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FF" w:rsidRPr="003143BA" w:rsidRDefault="00FA51A3">
      <w:pPr>
        <w:rPr>
          <w:lang w:val="ru-RU"/>
        </w:rPr>
        <w:sectPr w:rsidR="006F30FF" w:rsidRPr="003143BA">
          <w:pgSz w:w="11906" w:h="16383"/>
          <w:pgMar w:top="1134" w:right="850" w:bottom="1134" w:left="1701" w:header="720" w:footer="720" w:gutter="0"/>
          <w:cols w:space="720"/>
        </w:sectPr>
      </w:pPr>
      <w:bookmarkStart w:id="0" w:name="_GoBack"/>
      <w:bookmarkStart w:id="1" w:name="block-519185"/>
      <w:r>
        <w:rPr>
          <w:noProof/>
          <w:lang w:val="ru-RU" w:eastAsia="ru-RU"/>
        </w:rPr>
        <w:drawing>
          <wp:inline distT="0" distB="0" distL="0" distR="0">
            <wp:extent cx="6038850" cy="8765955"/>
            <wp:effectExtent l="0" t="0" r="0" b="0"/>
            <wp:docPr id="1" name="Рисунок 1" descr="C:\Users\Olga\Desktop\о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ок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312" cy="8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30FF" w:rsidRPr="003143BA" w:rsidRDefault="003B1F4A" w:rsidP="00D901EC">
      <w:pPr>
        <w:spacing w:after="0" w:line="264" w:lineRule="auto"/>
        <w:ind w:left="120"/>
        <w:jc w:val="center"/>
        <w:rPr>
          <w:lang w:val="ru-RU"/>
        </w:rPr>
      </w:pPr>
      <w:bookmarkStart w:id="2" w:name="block-519189"/>
      <w:bookmarkEnd w:id="1"/>
      <w:r w:rsidRPr="003143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30FF" w:rsidRPr="003143BA" w:rsidRDefault="006F30FF">
      <w:pPr>
        <w:spacing w:after="0" w:line="264" w:lineRule="auto"/>
        <w:ind w:left="120"/>
        <w:jc w:val="both"/>
        <w:rPr>
          <w:lang w:val="ru-RU"/>
        </w:rPr>
      </w:pP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F30FF" w:rsidRPr="003143BA" w:rsidRDefault="003B1F4A">
      <w:pPr>
        <w:spacing w:after="0" w:line="264" w:lineRule="auto"/>
        <w:ind w:left="120"/>
        <w:jc w:val="both"/>
        <w:rPr>
          <w:lang w:val="ru-RU"/>
        </w:rPr>
      </w:pPr>
      <w:r w:rsidRPr="003143B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F30FF" w:rsidRPr="003143BA" w:rsidRDefault="006F30FF">
      <w:pPr>
        <w:spacing w:after="0" w:line="264" w:lineRule="auto"/>
        <w:ind w:left="120"/>
        <w:jc w:val="both"/>
        <w:rPr>
          <w:lang w:val="ru-RU"/>
        </w:rPr>
      </w:pP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F30FF" w:rsidRPr="003143BA" w:rsidRDefault="006F30FF">
      <w:pPr>
        <w:spacing w:after="0" w:line="264" w:lineRule="auto"/>
        <w:ind w:left="120"/>
        <w:jc w:val="both"/>
        <w:rPr>
          <w:lang w:val="ru-RU"/>
        </w:rPr>
      </w:pPr>
    </w:p>
    <w:p w:rsidR="006F30FF" w:rsidRPr="003143BA" w:rsidRDefault="003B1F4A">
      <w:pPr>
        <w:spacing w:after="0" w:line="264" w:lineRule="auto"/>
        <w:ind w:left="120"/>
        <w:jc w:val="both"/>
        <w:rPr>
          <w:lang w:val="ru-RU"/>
        </w:rPr>
      </w:pPr>
      <w:r w:rsidRPr="003143B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F30FF" w:rsidRPr="003143BA" w:rsidRDefault="006F30FF">
      <w:pPr>
        <w:spacing w:after="0" w:line="264" w:lineRule="auto"/>
        <w:ind w:left="120"/>
        <w:jc w:val="both"/>
        <w:rPr>
          <w:lang w:val="ru-RU"/>
        </w:rPr>
      </w:pP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F30FF" w:rsidRPr="003143BA" w:rsidRDefault="003B1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143BA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F30FF" w:rsidRPr="003143BA" w:rsidRDefault="003B1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F30FF" w:rsidRPr="003143BA" w:rsidRDefault="003B1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F30FF" w:rsidRPr="003143BA" w:rsidRDefault="003B1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F30FF" w:rsidRPr="003143BA" w:rsidRDefault="003B1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F30FF" w:rsidRPr="003143BA" w:rsidRDefault="003B1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143BA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F30FF" w:rsidRPr="003143BA" w:rsidRDefault="003B1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F30FF" w:rsidRPr="003143BA" w:rsidRDefault="003B1F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F30FF" w:rsidRPr="003143BA" w:rsidRDefault="003B1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F30FF" w:rsidRPr="003143BA" w:rsidRDefault="003B1F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F30FF" w:rsidRPr="003143BA" w:rsidRDefault="006F30FF">
      <w:pPr>
        <w:spacing w:after="0" w:line="264" w:lineRule="auto"/>
        <w:ind w:left="120"/>
        <w:jc w:val="both"/>
        <w:rPr>
          <w:lang w:val="ru-RU"/>
        </w:rPr>
      </w:pPr>
    </w:p>
    <w:p w:rsidR="006F30FF" w:rsidRPr="003143BA" w:rsidRDefault="003B1F4A">
      <w:pPr>
        <w:spacing w:after="0" w:line="264" w:lineRule="auto"/>
        <w:ind w:left="120"/>
        <w:jc w:val="both"/>
        <w:rPr>
          <w:lang w:val="ru-RU"/>
        </w:rPr>
      </w:pPr>
      <w:r w:rsidRPr="003143B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F30FF" w:rsidRPr="003143BA" w:rsidRDefault="006F30FF">
      <w:pPr>
        <w:spacing w:after="0" w:line="264" w:lineRule="auto"/>
        <w:ind w:left="120"/>
        <w:jc w:val="both"/>
        <w:rPr>
          <w:lang w:val="ru-RU"/>
        </w:rPr>
      </w:pP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F30FF" w:rsidRPr="003143BA" w:rsidRDefault="006F30FF">
      <w:pPr>
        <w:rPr>
          <w:lang w:val="ru-RU"/>
        </w:rPr>
        <w:sectPr w:rsidR="006F30FF" w:rsidRPr="003143BA">
          <w:pgSz w:w="11906" w:h="16383"/>
          <w:pgMar w:top="1134" w:right="850" w:bottom="1134" w:left="1701" w:header="720" w:footer="720" w:gutter="0"/>
          <w:cols w:space="720"/>
        </w:sectPr>
      </w:pPr>
    </w:p>
    <w:p w:rsidR="006F30FF" w:rsidRPr="003143BA" w:rsidRDefault="003B1F4A">
      <w:pPr>
        <w:spacing w:after="0" w:line="264" w:lineRule="auto"/>
        <w:ind w:left="120"/>
        <w:jc w:val="both"/>
        <w:rPr>
          <w:lang w:val="ru-RU"/>
        </w:rPr>
      </w:pPr>
      <w:bookmarkStart w:id="3" w:name="block-519187"/>
      <w:bookmarkEnd w:id="2"/>
      <w:r w:rsidRPr="003143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F30FF" w:rsidRPr="003143BA" w:rsidRDefault="006F30FF">
      <w:pPr>
        <w:spacing w:after="0" w:line="264" w:lineRule="auto"/>
        <w:ind w:left="120"/>
        <w:jc w:val="both"/>
        <w:rPr>
          <w:lang w:val="ru-RU"/>
        </w:rPr>
      </w:pP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143B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F30FF" w:rsidRPr="003143BA" w:rsidRDefault="006F30FF">
      <w:pPr>
        <w:spacing w:after="0"/>
        <w:ind w:left="120"/>
        <w:rPr>
          <w:lang w:val="ru-RU"/>
        </w:rPr>
      </w:pPr>
    </w:p>
    <w:p w:rsidR="006F30FF" w:rsidRPr="003143BA" w:rsidRDefault="003B1F4A">
      <w:pPr>
        <w:spacing w:after="0"/>
        <w:ind w:left="120"/>
        <w:rPr>
          <w:lang w:val="ru-RU"/>
        </w:rPr>
      </w:pPr>
      <w:r w:rsidRPr="003143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43BA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F30FF" w:rsidRDefault="003B1F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6F30FF" w:rsidRPr="003143BA" w:rsidRDefault="003B1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F30FF" w:rsidRPr="003143BA" w:rsidRDefault="003B1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F30FF" w:rsidRPr="003143BA" w:rsidRDefault="003B1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F30FF" w:rsidRPr="003143BA" w:rsidRDefault="003B1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F30FF" w:rsidRPr="003143BA" w:rsidRDefault="003B1F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F30FF" w:rsidRDefault="003B1F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F30FF" w:rsidRPr="003143BA" w:rsidRDefault="003B1F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F30FF" w:rsidRPr="003143BA" w:rsidRDefault="003B1F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F30FF" w:rsidRPr="003143BA" w:rsidRDefault="003B1F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F30FF" w:rsidRDefault="003B1F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F30FF" w:rsidRPr="003143BA" w:rsidRDefault="003B1F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F30FF" w:rsidRPr="003143BA" w:rsidRDefault="003B1F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F30FF" w:rsidRPr="003143BA" w:rsidRDefault="003B1F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F30FF" w:rsidRPr="003143BA" w:rsidRDefault="003B1F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F30FF" w:rsidRDefault="003B1F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F30FF" w:rsidRPr="003143BA" w:rsidRDefault="003B1F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F30FF" w:rsidRDefault="003B1F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F30FF" w:rsidRPr="003143BA" w:rsidRDefault="003B1F4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F30FF" w:rsidRDefault="003B1F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F30FF" w:rsidRPr="003143BA" w:rsidRDefault="003B1F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F30FF" w:rsidRPr="003143BA" w:rsidRDefault="003B1F4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F30FF" w:rsidRPr="003143BA" w:rsidRDefault="006F30FF">
      <w:pPr>
        <w:spacing w:after="0"/>
        <w:ind w:left="120"/>
        <w:rPr>
          <w:lang w:val="ru-RU"/>
        </w:rPr>
      </w:pPr>
    </w:p>
    <w:p w:rsidR="006F30FF" w:rsidRPr="003143BA" w:rsidRDefault="003B1F4A">
      <w:pPr>
        <w:spacing w:after="0"/>
        <w:ind w:left="120"/>
        <w:rPr>
          <w:lang w:val="ru-RU"/>
        </w:rPr>
      </w:pPr>
      <w:r w:rsidRPr="003143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F30FF" w:rsidRDefault="003B1F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6F30FF" w:rsidRPr="003143BA" w:rsidRDefault="003B1F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F30FF" w:rsidRPr="003143BA" w:rsidRDefault="003B1F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F30FF" w:rsidRPr="003143BA" w:rsidRDefault="003B1F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F30FF" w:rsidRPr="003143BA" w:rsidRDefault="003B1F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F30FF" w:rsidRPr="003143BA" w:rsidRDefault="003B1F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F30FF" w:rsidRPr="003143BA" w:rsidRDefault="003B1F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F30FF" w:rsidRPr="003143BA" w:rsidRDefault="003B1F4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F30FF" w:rsidRDefault="003B1F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6F30FF" w:rsidRPr="003143BA" w:rsidRDefault="003B1F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F30FF" w:rsidRPr="003143BA" w:rsidRDefault="003B1F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F30FF" w:rsidRPr="003143BA" w:rsidRDefault="003B1F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F30FF" w:rsidRPr="003143BA" w:rsidRDefault="003B1F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F30FF" w:rsidRPr="003143BA" w:rsidRDefault="003B1F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F30FF" w:rsidRPr="003143BA" w:rsidRDefault="003B1F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F30FF" w:rsidRPr="003143BA" w:rsidRDefault="003B1F4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F30FF" w:rsidRDefault="003B1F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6F30FF" w:rsidRPr="003143BA" w:rsidRDefault="003B1F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F30FF" w:rsidRPr="003143BA" w:rsidRDefault="003B1F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F30FF" w:rsidRPr="003143BA" w:rsidRDefault="003B1F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F30FF" w:rsidRPr="003143BA" w:rsidRDefault="003B1F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F30FF" w:rsidRDefault="003B1F4A">
      <w:pPr>
        <w:numPr>
          <w:ilvl w:val="0"/>
          <w:numId w:val="12"/>
        </w:numPr>
        <w:spacing w:after="0" w:line="264" w:lineRule="auto"/>
        <w:jc w:val="both"/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6F30FF" w:rsidRPr="003143BA" w:rsidRDefault="003B1F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F30FF" w:rsidRPr="003143BA" w:rsidRDefault="003B1F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F30FF" w:rsidRPr="003143BA" w:rsidRDefault="003B1F4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F30FF" w:rsidRDefault="003B1F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F30FF" w:rsidRPr="003143BA" w:rsidRDefault="003B1F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F30FF" w:rsidRPr="003143BA" w:rsidRDefault="003B1F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F30FF" w:rsidRPr="003143BA" w:rsidRDefault="003B1F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F30FF" w:rsidRPr="003143BA" w:rsidRDefault="003B1F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F30FF" w:rsidRPr="003143BA" w:rsidRDefault="003B1F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F30FF" w:rsidRPr="003143BA" w:rsidRDefault="003B1F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F30FF" w:rsidRPr="003143BA" w:rsidRDefault="003B1F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F30FF" w:rsidRPr="003143BA" w:rsidRDefault="003B1F4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F30FF" w:rsidRPr="003143BA" w:rsidRDefault="003B1F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F30FF" w:rsidRPr="003143BA" w:rsidRDefault="003B1F4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F30FF" w:rsidRDefault="003B1F4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6F30FF" w:rsidRPr="003143BA" w:rsidRDefault="003B1F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F30FF" w:rsidRPr="003143BA" w:rsidRDefault="003B1F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F30FF" w:rsidRPr="003143BA" w:rsidRDefault="003B1F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F30FF" w:rsidRPr="003143BA" w:rsidRDefault="003B1F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F30FF" w:rsidRPr="003143BA" w:rsidRDefault="003B1F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F30FF" w:rsidRPr="003143BA" w:rsidRDefault="003B1F4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F30FF" w:rsidRDefault="003B1F4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F30FF" w:rsidRPr="003143BA" w:rsidRDefault="003B1F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F30FF" w:rsidRPr="003143BA" w:rsidRDefault="003B1F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F30FF" w:rsidRPr="003143BA" w:rsidRDefault="003B1F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F30FF" w:rsidRPr="003143BA" w:rsidRDefault="003B1F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F30FF" w:rsidRPr="003143BA" w:rsidRDefault="003B1F4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F30FF" w:rsidRPr="003143BA" w:rsidRDefault="006F30FF">
      <w:pPr>
        <w:spacing w:after="0"/>
        <w:ind w:left="120"/>
        <w:rPr>
          <w:lang w:val="ru-RU"/>
        </w:rPr>
      </w:pPr>
    </w:p>
    <w:p w:rsidR="006F30FF" w:rsidRPr="003143BA" w:rsidRDefault="003B1F4A">
      <w:pPr>
        <w:spacing w:after="0"/>
        <w:ind w:left="120"/>
        <w:rPr>
          <w:lang w:val="ru-RU"/>
        </w:rPr>
      </w:pPr>
      <w:r w:rsidRPr="003143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30FF" w:rsidRPr="003143BA" w:rsidRDefault="006F30FF">
      <w:pPr>
        <w:spacing w:after="0"/>
        <w:ind w:left="120"/>
        <w:rPr>
          <w:lang w:val="ru-RU"/>
        </w:rPr>
      </w:pPr>
    </w:p>
    <w:p w:rsidR="006F30FF" w:rsidRPr="003143BA" w:rsidRDefault="003B1F4A">
      <w:pPr>
        <w:spacing w:after="0" w:line="264" w:lineRule="auto"/>
        <w:ind w:left="120"/>
        <w:jc w:val="both"/>
        <w:rPr>
          <w:lang w:val="ru-RU"/>
        </w:rPr>
      </w:pPr>
      <w:r w:rsidRPr="003143B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43B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43B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F30FF" w:rsidRPr="003143BA" w:rsidRDefault="003B1F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F30FF" w:rsidRPr="003143BA" w:rsidRDefault="003B1F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F30FF" w:rsidRPr="003143BA" w:rsidRDefault="003B1F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F30FF" w:rsidRPr="003143BA" w:rsidRDefault="003B1F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6F30FF" w:rsidRPr="003143BA" w:rsidRDefault="003B1F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F30FF" w:rsidRPr="003143BA" w:rsidRDefault="003B1F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F30FF" w:rsidRPr="003143BA" w:rsidRDefault="003B1F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F30FF" w:rsidRPr="003143BA" w:rsidRDefault="003B1F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F30FF" w:rsidRPr="003143BA" w:rsidRDefault="003B1F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F30FF" w:rsidRPr="003143BA" w:rsidRDefault="003B1F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F30FF" w:rsidRPr="003143BA" w:rsidRDefault="003B1F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F30FF" w:rsidRPr="003143BA" w:rsidRDefault="003B1F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6F30FF" w:rsidRPr="003143BA" w:rsidRDefault="003B1F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F30FF" w:rsidRPr="003143BA" w:rsidRDefault="003B1F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F30FF" w:rsidRPr="003143BA" w:rsidRDefault="003B1F4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F30FF" w:rsidRPr="003143BA" w:rsidRDefault="006F30FF">
      <w:pPr>
        <w:spacing w:after="0" w:line="264" w:lineRule="auto"/>
        <w:ind w:left="120"/>
        <w:jc w:val="both"/>
        <w:rPr>
          <w:lang w:val="ru-RU"/>
        </w:rPr>
      </w:pPr>
    </w:p>
    <w:p w:rsidR="006F30FF" w:rsidRPr="003143BA" w:rsidRDefault="003B1F4A">
      <w:pPr>
        <w:spacing w:after="0" w:line="264" w:lineRule="auto"/>
        <w:ind w:left="120"/>
        <w:jc w:val="both"/>
        <w:rPr>
          <w:lang w:val="ru-RU"/>
        </w:rPr>
      </w:pPr>
      <w:r w:rsidRPr="003143B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143B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43B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F30FF" w:rsidRPr="003143BA" w:rsidRDefault="003B1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F30FF" w:rsidRPr="003143BA" w:rsidRDefault="003B1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F30FF" w:rsidRPr="003143BA" w:rsidRDefault="003B1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6F30FF" w:rsidRPr="003143BA" w:rsidRDefault="003B1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F30FF" w:rsidRPr="003143BA" w:rsidRDefault="003B1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F30FF" w:rsidRPr="003143BA" w:rsidRDefault="003B1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F30FF" w:rsidRPr="003143BA" w:rsidRDefault="003B1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F30FF" w:rsidRPr="003143BA" w:rsidRDefault="003B1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F30FF" w:rsidRPr="003143BA" w:rsidRDefault="003B1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F30FF" w:rsidRPr="003143BA" w:rsidRDefault="003B1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F30FF" w:rsidRPr="003143BA" w:rsidRDefault="003B1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F30FF" w:rsidRPr="003143BA" w:rsidRDefault="003B1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F30FF" w:rsidRPr="003143BA" w:rsidRDefault="003B1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F30FF" w:rsidRPr="003143BA" w:rsidRDefault="003B1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F30FF" w:rsidRPr="003143BA" w:rsidRDefault="003B1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F30FF" w:rsidRPr="003143BA" w:rsidRDefault="003B1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F30FF" w:rsidRPr="003143BA" w:rsidRDefault="003B1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F30FF" w:rsidRPr="003143BA" w:rsidRDefault="003B1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F30FF" w:rsidRPr="003143BA" w:rsidRDefault="003B1F4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6F30FF" w:rsidRPr="003143BA" w:rsidRDefault="006F30FF">
      <w:pPr>
        <w:spacing w:after="0" w:line="264" w:lineRule="auto"/>
        <w:ind w:left="120"/>
        <w:jc w:val="both"/>
        <w:rPr>
          <w:lang w:val="ru-RU"/>
        </w:rPr>
      </w:pPr>
    </w:p>
    <w:p w:rsidR="006F30FF" w:rsidRPr="003143BA" w:rsidRDefault="003B1F4A">
      <w:pPr>
        <w:spacing w:after="0" w:line="264" w:lineRule="auto"/>
        <w:ind w:left="120"/>
        <w:jc w:val="both"/>
        <w:rPr>
          <w:lang w:val="ru-RU"/>
        </w:rPr>
      </w:pPr>
      <w:r w:rsidRPr="003143B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43B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43B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F30FF" w:rsidRPr="003143BA" w:rsidRDefault="003B1F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F30FF" w:rsidRPr="003143BA" w:rsidRDefault="003B1F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F30FF" w:rsidRPr="003143BA" w:rsidRDefault="003B1F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F30FF" w:rsidRPr="003143BA" w:rsidRDefault="003B1F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6F30FF" w:rsidRPr="003143BA" w:rsidRDefault="003B1F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6F30FF" w:rsidRPr="003143BA" w:rsidRDefault="003B1F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F30FF" w:rsidRPr="003143BA" w:rsidRDefault="003B1F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F30FF" w:rsidRPr="003143BA" w:rsidRDefault="003B1F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6F30FF" w:rsidRPr="003143BA" w:rsidRDefault="003B1F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6F30FF" w:rsidRPr="003143BA" w:rsidRDefault="003B1F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F30FF" w:rsidRPr="003143BA" w:rsidRDefault="003B1F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F30FF" w:rsidRPr="003143BA" w:rsidRDefault="003B1F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F30FF" w:rsidRPr="003143BA" w:rsidRDefault="003B1F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F30FF" w:rsidRPr="003143BA" w:rsidRDefault="003B1F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F30FF" w:rsidRPr="003143BA" w:rsidRDefault="003B1F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F30FF" w:rsidRPr="003143BA" w:rsidRDefault="003B1F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F30FF" w:rsidRDefault="003B1F4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6F30FF" w:rsidRPr="003143BA" w:rsidRDefault="003B1F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6F30FF" w:rsidRPr="003143BA" w:rsidRDefault="003B1F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F30FF" w:rsidRPr="003143BA" w:rsidRDefault="003B1F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F30FF" w:rsidRPr="003143BA" w:rsidRDefault="003B1F4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6F30FF" w:rsidRPr="003143BA" w:rsidRDefault="006F30FF">
      <w:pPr>
        <w:spacing w:after="0" w:line="264" w:lineRule="auto"/>
        <w:ind w:left="120"/>
        <w:jc w:val="both"/>
        <w:rPr>
          <w:lang w:val="ru-RU"/>
        </w:rPr>
      </w:pPr>
    </w:p>
    <w:p w:rsidR="006F30FF" w:rsidRPr="003143BA" w:rsidRDefault="003B1F4A">
      <w:pPr>
        <w:spacing w:after="0" w:line="264" w:lineRule="auto"/>
        <w:ind w:left="120"/>
        <w:jc w:val="both"/>
        <w:rPr>
          <w:lang w:val="ru-RU"/>
        </w:rPr>
      </w:pPr>
      <w:r w:rsidRPr="003143B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43B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143B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F30FF" w:rsidRDefault="003B1F4A">
      <w:pPr>
        <w:numPr>
          <w:ilvl w:val="0"/>
          <w:numId w:val="20"/>
        </w:numPr>
        <w:spacing w:after="0" w:line="264" w:lineRule="auto"/>
        <w:jc w:val="both"/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F30FF" w:rsidRPr="003143BA" w:rsidRDefault="003B1F4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F30FF" w:rsidRPr="003143BA" w:rsidRDefault="006F30FF">
      <w:pPr>
        <w:rPr>
          <w:lang w:val="ru-RU"/>
        </w:rPr>
        <w:sectPr w:rsidR="006F30FF" w:rsidRPr="003143BA">
          <w:pgSz w:w="11906" w:h="16383"/>
          <w:pgMar w:top="1134" w:right="850" w:bottom="1134" w:left="1701" w:header="720" w:footer="720" w:gutter="0"/>
          <w:cols w:space="720"/>
        </w:sectPr>
      </w:pPr>
    </w:p>
    <w:p w:rsidR="006F30FF" w:rsidRPr="003143BA" w:rsidRDefault="003B1F4A">
      <w:pPr>
        <w:spacing w:after="0" w:line="264" w:lineRule="auto"/>
        <w:ind w:left="120"/>
        <w:jc w:val="both"/>
        <w:rPr>
          <w:lang w:val="ru-RU"/>
        </w:rPr>
      </w:pPr>
      <w:bookmarkStart w:id="4" w:name="block-519186"/>
      <w:bookmarkEnd w:id="3"/>
      <w:r w:rsidRPr="003143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F30FF" w:rsidRPr="003143BA" w:rsidRDefault="006F30FF">
      <w:pPr>
        <w:spacing w:after="0" w:line="264" w:lineRule="auto"/>
        <w:ind w:left="120"/>
        <w:jc w:val="both"/>
        <w:rPr>
          <w:lang w:val="ru-RU"/>
        </w:rPr>
      </w:pPr>
    </w:p>
    <w:p w:rsidR="006F30FF" w:rsidRPr="003143BA" w:rsidRDefault="003B1F4A">
      <w:pPr>
        <w:spacing w:after="0" w:line="264" w:lineRule="auto"/>
        <w:ind w:left="120"/>
        <w:jc w:val="both"/>
        <w:rPr>
          <w:lang w:val="ru-RU"/>
        </w:rPr>
      </w:pPr>
      <w:r w:rsidRPr="003143B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3143BA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143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F30FF" w:rsidRPr="003143BA" w:rsidRDefault="003B1F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F30FF" w:rsidRPr="003143BA" w:rsidRDefault="003B1F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143B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F30FF" w:rsidRPr="003143BA" w:rsidRDefault="003B1F4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143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F30FF" w:rsidRPr="003143BA" w:rsidRDefault="003B1F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6F30FF" w:rsidRPr="003143BA" w:rsidRDefault="003B1F4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143B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F30FF" w:rsidRPr="003143BA" w:rsidRDefault="003B1F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143BA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6F30FF" w:rsidRPr="003143BA" w:rsidRDefault="003B1F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F30FF" w:rsidRPr="003143BA" w:rsidRDefault="003B1F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F30FF" w:rsidRPr="003143BA" w:rsidRDefault="003B1F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6F30FF" w:rsidRPr="003143BA" w:rsidRDefault="003B1F4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143B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F30FF" w:rsidRPr="003143BA" w:rsidRDefault="003B1F4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F30FF" w:rsidRPr="003143BA" w:rsidRDefault="003B1F4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6F30FF" w:rsidRPr="003143BA" w:rsidRDefault="003B1F4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143B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F30FF" w:rsidRPr="003143BA" w:rsidRDefault="003B1F4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F30FF" w:rsidRPr="003143BA" w:rsidRDefault="006F30FF">
      <w:pPr>
        <w:spacing w:after="0" w:line="264" w:lineRule="auto"/>
        <w:ind w:left="120"/>
        <w:jc w:val="both"/>
        <w:rPr>
          <w:lang w:val="ru-RU"/>
        </w:rPr>
      </w:pPr>
    </w:p>
    <w:p w:rsidR="006F30FF" w:rsidRPr="003143BA" w:rsidRDefault="003B1F4A">
      <w:pPr>
        <w:spacing w:after="0" w:line="264" w:lineRule="auto"/>
        <w:ind w:left="120"/>
        <w:jc w:val="both"/>
        <w:rPr>
          <w:lang w:val="ru-RU"/>
        </w:rPr>
      </w:pPr>
      <w:r w:rsidRPr="003143B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143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F30FF" w:rsidRPr="003143BA" w:rsidRDefault="003B1F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F30FF" w:rsidRPr="003143BA" w:rsidRDefault="003B1F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F30FF" w:rsidRDefault="003B1F4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6F30FF" w:rsidRPr="003143BA" w:rsidRDefault="003B1F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143B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F30FF" w:rsidRPr="003143BA" w:rsidRDefault="003B1F4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F30FF" w:rsidRDefault="003B1F4A">
      <w:pPr>
        <w:numPr>
          <w:ilvl w:val="0"/>
          <w:numId w:val="2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F30FF" w:rsidRPr="003143BA" w:rsidRDefault="003B1F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F30FF" w:rsidRPr="003143BA" w:rsidRDefault="003B1F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F30FF" w:rsidRPr="003143BA" w:rsidRDefault="003B1F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F30FF" w:rsidRPr="003143BA" w:rsidRDefault="003B1F4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143B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F30FF" w:rsidRPr="003143BA" w:rsidRDefault="003B1F4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F30FF" w:rsidRPr="003143BA" w:rsidRDefault="003B1F4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F30FF" w:rsidRPr="003143BA" w:rsidRDefault="003B1F4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F30FF" w:rsidRPr="003143BA" w:rsidRDefault="003B1F4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F30FF" w:rsidRPr="003143BA" w:rsidRDefault="003B1F4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F30FF" w:rsidRPr="003143BA" w:rsidRDefault="003B1F4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F30FF" w:rsidRPr="003143BA" w:rsidRDefault="003B1F4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F30FF" w:rsidRPr="003143BA" w:rsidRDefault="003B1F4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F30FF" w:rsidRPr="003143BA" w:rsidRDefault="003B1F4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143B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F30FF" w:rsidRPr="003143BA" w:rsidRDefault="003B1F4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F30FF" w:rsidRPr="003143BA" w:rsidRDefault="003B1F4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F30FF" w:rsidRPr="003143BA" w:rsidRDefault="003B1F4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143B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F30FF" w:rsidRPr="003143BA" w:rsidRDefault="003B1F4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F30FF" w:rsidRPr="003143BA" w:rsidRDefault="003B1F4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F30FF" w:rsidRPr="003143BA" w:rsidRDefault="003B1F4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F30FF" w:rsidRPr="003143BA" w:rsidRDefault="003B1F4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3143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3143BA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6F30FF" w:rsidRPr="003143BA" w:rsidRDefault="006F30FF">
      <w:pPr>
        <w:spacing w:after="0" w:line="264" w:lineRule="auto"/>
        <w:ind w:left="120"/>
        <w:jc w:val="both"/>
        <w:rPr>
          <w:lang w:val="ru-RU"/>
        </w:rPr>
      </w:pPr>
    </w:p>
    <w:p w:rsidR="006F30FF" w:rsidRPr="003143BA" w:rsidRDefault="003B1F4A">
      <w:pPr>
        <w:spacing w:after="0" w:line="264" w:lineRule="auto"/>
        <w:ind w:left="120"/>
        <w:jc w:val="both"/>
        <w:rPr>
          <w:lang w:val="ru-RU"/>
        </w:rPr>
      </w:pPr>
      <w:r w:rsidRPr="003143B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3143BA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143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F30FF" w:rsidRPr="003143BA" w:rsidRDefault="003B1F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6F30FF" w:rsidRPr="003143BA" w:rsidRDefault="003B1F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6F30FF" w:rsidRPr="003143BA" w:rsidRDefault="003B1F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6F30FF" w:rsidRPr="003143BA" w:rsidRDefault="003B1F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6F30FF" w:rsidRPr="003143BA" w:rsidRDefault="003B1F4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143B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6F30FF" w:rsidRPr="003143BA" w:rsidRDefault="003B1F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6F30FF" w:rsidRPr="003143BA" w:rsidRDefault="003B1F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6F30FF" w:rsidRPr="003143BA" w:rsidRDefault="003B1F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6F30FF" w:rsidRPr="003143BA" w:rsidRDefault="003B1F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F30FF" w:rsidRPr="003143BA" w:rsidRDefault="003B1F4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143B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F30FF" w:rsidRPr="003143BA" w:rsidRDefault="003B1F4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6F30FF" w:rsidRPr="003143BA" w:rsidRDefault="003B1F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6F30FF" w:rsidRPr="003143BA" w:rsidRDefault="003B1F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6F30FF" w:rsidRPr="003143BA" w:rsidRDefault="003B1F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3143BA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6F30FF" w:rsidRPr="003143BA" w:rsidRDefault="003B1F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6F30FF" w:rsidRPr="003143BA" w:rsidRDefault="003B1F4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143BA">
        <w:rPr>
          <w:rFonts w:ascii="Times New Roman" w:hAnsi="Times New Roman"/>
          <w:color w:val="000000"/>
          <w:sz w:val="28"/>
          <w:lang w:val="ru-RU"/>
        </w:rPr>
        <w:t>).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F30FF" w:rsidRPr="003143BA" w:rsidRDefault="003B1F4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6F30FF" w:rsidRPr="003143BA" w:rsidRDefault="003B1F4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143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43B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6F30FF" w:rsidRPr="003143BA" w:rsidRDefault="003B1F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6F30FF" w:rsidRPr="003143BA" w:rsidRDefault="003B1F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6F30FF" w:rsidRPr="003143BA" w:rsidRDefault="003B1F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6F30FF" w:rsidRPr="003143BA" w:rsidRDefault="003B1F4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6F30FF" w:rsidRPr="003143BA" w:rsidRDefault="006F30FF">
      <w:pPr>
        <w:spacing w:after="0" w:line="264" w:lineRule="auto"/>
        <w:ind w:left="120"/>
        <w:jc w:val="both"/>
        <w:rPr>
          <w:lang w:val="ru-RU"/>
        </w:rPr>
      </w:pPr>
    </w:p>
    <w:p w:rsidR="006F30FF" w:rsidRPr="003143BA" w:rsidRDefault="003B1F4A">
      <w:pPr>
        <w:spacing w:after="0" w:line="264" w:lineRule="auto"/>
        <w:ind w:left="120"/>
        <w:jc w:val="both"/>
        <w:rPr>
          <w:lang w:val="ru-RU"/>
        </w:rPr>
      </w:pPr>
      <w:r w:rsidRPr="003143B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3143BA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143B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F30FF" w:rsidRPr="003143BA" w:rsidRDefault="003B1F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F30FF" w:rsidRPr="003143BA" w:rsidRDefault="003B1F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F30FF" w:rsidRPr="003143BA" w:rsidRDefault="003B1F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F30FF" w:rsidRPr="003143BA" w:rsidRDefault="003B1F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F30FF" w:rsidRPr="003143BA" w:rsidRDefault="003B1F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F30FF" w:rsidRPr="003143BA" w:rsidRDefault="003B1F4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F30FF" w:rsidRPr="003143BA" w:rsidRDefault="003B1F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F30FF" w:rsidRPr="003143BA" w:rsidRDefault="003B1F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F30FF" w:rsidRPr="003143BA" w:rsidRDefault="003B1F4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6F30FF" w:rsidRPr="003143BA" w:rsidRDefault="003B1F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6F30FF" w:rsidRPr="003143BA" w:rsidRDefault="003B1F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F30FF" w:rsidRPr="003143BA" w:rsidRDefault="003B1F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F30FF" w:rsidRPr="003143BA" w:rsidRDefault="003B1F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F30FF" w:rsidRPr="003143BA" w:rsidRDefault="003B1F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F30FF" w:rsidRPr="003143BA" w:rsidRDefault="003B1F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F30FF" w:rsidRPr="003143BA" w:rsidRDefault="003B1F4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143B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F30FF" w:rsidRPr="003143BA" w:rsidRDefault="003B1F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F30FF" w:rsidRPr="003143BA" w:rsidRDefault="003B1F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F30FF" w:rsidRPr="003143BA" w:rsidRDefault="003B1F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F30FF" w:rsidRPr="003143BA" w:rsidRDefault="003B1F4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3143BA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6F30FF" w:rsidRPr="003143BA" w:rsidRDefault="003B1F4A">
      <w:pPr>
        <w:spacing w:after="0" w:line="264" w:lineRule="auto"/>
        <w:ind w:firstLine="600"/>
        <w:jc w:val="both"/>
        <w:rPr>
          <w:lang w:val="ru-RU"/>
        </w:rPr>
      </w:pPr>
      <w:r w:rsidRPr="003143B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F30FF" w:rsidRPr="003143BA" w:rsidRDefault="003B1F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F30FF" w:rsidRPr="003143BA" w:rsidRDefault="003B1F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F30FF" w:rsidRPr="003143BA" w:rsidRDefault="003B1F4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F30FF" w:rsidRPr="003143BA" w:rsidRDefault="006F30FF">
      <w:pPr>
        <w:rPr>
          <w:lang w:val="ru-RU"/>
        </w:rPr>
        <w:sectPr w:rsidR="006F30FF" w:rsidRPr="003143BA">
          <w:pgSz w:w="11906" w:h="16383"/>
          <w:pgMar w:top="1134" w:right="850" w:bottom="1134" w:left="1701" w:header="720" w:footer="720" w:gutter="0"/>
          <w:cols w:space="720"/>
        </w:sectPr>
      </w:pPr>
    </w:p>
    <w:p w:rsidR="006F30FF" w:rsidRDefault="003B1F4A">
      <w:pPr>
        <w:spacing w:after="0"/>
        <w:ind w:left="120"/>
      </w:pPr>
      <w:bookmarkStart w:id="5" w:name="block-519188"/>
      <w:bookmarkEnd w:id="4"/>
      <w:r w:rsidRPr="003143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30FF" w:rsidRDefault="003B1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F30F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F30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0FF" w:rsidRDefault="006F30FF"/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F30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0FF" w:rsidRDefault="006F30FF"/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F30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0FF" w:rsidRDefault="006F30FF"/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30FF" w:rsidRDefault="006F30FF"/>
        </w:tc>
      </w:tr>
    </w:tbl>
    <w:p w:rsidR="006F30FF" w:rsidRDefault="006F30FF">
      <w:pPr>
        <w:sectPr w:rsidR="006F3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0FF" w:rsidRDefault="003B1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F30F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F30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0FF" w:rsidRDefault="006F30FF"/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F30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0FF" w:rsidRDefault="006F30FF"/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F30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0FF" w:rsidRDefault="006F30FF"/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Default="006F30FF"/>
        </w:tc>
      </w:tr>
    </w:tbl>
    <w:p w:rsidR="006F30FF" w:rsidRDefault="006F30FF">
      <w:pPr>
        <w:sectPr w:rsidR="006F3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0FF" w:rsidRDefault="003B1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F30F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0FF" w:rsidRDefault="006F30FF"/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0FF" w:rsidRDefault="006F30FF"/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0FF" w:rsidRDefault="006F30FF"/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30FF" w:rsidRDefault="006F30FF"/>
        </w:tc>
      </w:tr>
    </w:tbl>
    <w:p w:rsidR="006F30FF" w:rsidRDefault="006F30FF">
      <w:pPr>
        <w:sectPr w:rsidR="006F3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0FF" w:rsidRDefault="003B1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6F30F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0FF" w:rsidRDefault="006F30FF"/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0FF" w:rsidRDefault="006F30FF"/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0FF" w:rsidRDefault="006F30FF"/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F30FF" w:rsidRDefault="006F30FF"/>
        </w:tc>
      </w:tr>
    </w:tbl>
    <w:p w:rsidR="006F30FF" w:rsidRDefault="006F30FF">
      <w:pPr>
        <w:sectPr w:rsidR="006F3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0FF" w:rsidRDefault="006F30FF">
      <w:pPr>
        <w:sectPr w:rsidR="006F3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0FF" w:rsidRDefault="003B1F4A">
      <w:pPr>
        <w:spacing w:after="0"/>
        <w:ind w:left="120"/>
      </w:pPr>
      <w:bookmarkStart w:id="6" w:name="block-51918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30FF" w:rsidRDefault="003B1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221"/>
      </w:tblGrid>
      <w:tr w:rsidR="006F30F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особенность этой </w:t>
            </w: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наблюдения за особенностью погоды, жизнью растительного и животного мира </w:t>
            </w: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0FF" w:rsidRDefault="006F30FF"/>
        </w:tc>
      </w:tr>
    </w:tbl>
    <w:p w:rsidR="006F30FF" w:rsidRDefault="006F30FF">
      <w:pPr>
        <w:sectPr w:rsidR="006F3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0FF" w:rsidRDefault="003B1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221"/>
      </w:tblGrid>
      <w:tr w:rsidR="006F30F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культурные: </w:t>
            </w: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земноводных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Юга России (Кавказский </w:t>
            </w: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0FF" w:rsidRDefault="006F30FF"/>
        </w:tc>
      </w:tr>
    </w:tbl>
    <w:p w:rsidR="006F30FF" w:rsidRDefault="006F30FF">
      <w:pPr>
        <w:sectPr w:rsidR="006F3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0FF" w:rsidRDefault="003B1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837"/>
      </w:tblGrid>
      <w:tr w:rsidR="006F30F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</w:t>
            </w: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растения (по </w:t>
            </w: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результатам наблюдений)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0FF" w:rsidRDefault="006F30FF"/>
        </w:tc>
      </w:tr>
    </w:tbl>
    <w:p w:rsidR="006F30FF" w:rsidRDefault="006F30FF">
      <w:pPr>
        <w:sectPr w:rsidR="006F3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0FF" w:rsidRDefault="003B1F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837"/>
      </w:tblGrid>
      <w:tr w:rsidR="006F30F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30FF" w:rsidRDefault="006F30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30FF" w:rsidRDefault="006F30FF"/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время. Что такое «лента </w:t>
            </w: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Московского государства. Творчество скоморохов и </w:t>
            </w: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гусляров, первые «потешные хоромы», первый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30FF" w:rsidRPr="00D901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3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F30F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F30FF" w:rsidRDefault="006F30FF">
            <w:pPr>
              <w:spacing w:after="0"/>
              <w:ind w:left="135"/>
            </w:pPr>
          </w:p>
        </w:tc>
      </w:tr>
      <w:tr w:rsidR="006F30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0FF" w:rsidRPr="003143BA" w:rsidRDefault="003B1F4A">
            <w:pPr>
              <w:spacing w:after="0"/>
              <w:ind w:left="135"/>
              <w:rPr>
                <w:lang w:val="ru-RU"/>
              </w:rPr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 w:rsidRPr="003143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F30FF" w:rsidRDefault="003B1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30FF" w:rsidRDefault="006F30FF"/>
        </w:tc>
      </w:tr>
    </w:tbl>
    <w:p w:rsidR="006F30FF" w:rsidRDefault="006F30FF">
      <w:pPr>
        <w:sectPr w:rsidR="006F3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0FF" w:rsidRDefault="006F30FF">
      <w:pPr>
        <w:sectPr w:rsidR="006F30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30FF" w:rsidRDefault="003B1F4A">
      <w:pPr>
        <w:spacing w:after="0"/>
        <w:ind w:left="120"/>
      </w:pPr>
      <w:bookmarkStart w:id="7" w:name="block-51918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30FF" w:rsidRDefault="003B1F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30FF" w:rsidRPr="003143BA" w:rsidRDefault="003B1F4A">
      <w:pPr>
        <w:spacing w:after="0" w:line="480" w:lineRule="auto"/>
        <w:ind w:left="120"/>
        <w:rPr>
          <w:lang w:val="ru-RU"/>
        </w:rPr>
      </w:pPr>
      <w:proofErr w:type="gramStart"/>
      <w:r w:rsidRPr="003143BA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3143BA">
        <w:rPr>
          <w:sz w:val="28"/>
          <w:lang w:val="ru-RU"/>
        </w:rPr>
        <w:br/>
      </w:r>
      <w:r w:rsidRPr="003143BA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3143BA">
        <w:rPr>
          <w:sz w:val="28"/>
          <w:lang w:val="ru-RU"/>
        </w:rPr>
        <w:br/>
      </w:r>
      <w:r w:rsidRPr="003143BA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3143BA">
        <w:rPr>
          <w:sz w:val="28"/>
          <w:lang w:val="ru-RU"/>
        </w:rPr>
        <w:br/>
      </w:r>
      <w:bookmarkStart w:id="8" w:name="7242d94d-e1f1-4df7-9b61-f04a247942f3"/>
      <w:r w:rsidRPr="003143BA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8"/>
      <w:r w:rsidRPr="003143BA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6F30FF" w:rsidRPr="003143BA" w:rsidRDefault="003B1F4A">
      <w:pPr>
        <w:spacing w:after="0" w:line="480" w:lineRule="auto"/>
        <w:ind w:left="120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F30FF" w:rsidRPr="003143BA" w:rsidRDefault="003B1F4A">
      <w:pPr>
        <w:spacing w:after="0"/>
        <w:ind w:left="120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​</w:t>
      </w:r>
    </w:p>
    <w:p w:rsidR="006F30FF" w:rsidRPr="003143BA" w:rsidRDefault="003B1F4A">
      <w:pPr>
        <w:spacing w:after="0" w:line="480" w:lineRule="auto"/>
        <w:ind w:left="120"/>
        <w:rPr>
          <w:lang w:val="ru-RU"/>
        </w:rPr>
      </w:pPr>
      <w:r w:rsidRPr="003143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30FF" w:rsidRPr="003143BA" w:rsidRDefault="003B1F4A">
      <w:pPr>
        <w:spacing w:after="0" w:line="480" w:lineRule="auto"/>
        <w:ind w:left="120"/>
        <w:rPr>
          <w:lang w:val="ru-RU"/>
        </w:rPr>
      </w:pPr>
      <w:r w:rsidRPr="003143BA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95f05c12-f0c4-4d54-885b-c56ae9683aa1"/>
      <w:r w:rsidRPr="003143BA">
        <w:rPr>
          <w:rFonts w:ascii="Times New Roman" w:hAnsi="Times New Roman"/>
          <w:color w:val="000000"/>
          <w:sz w:val="28"/>
          <w:lang w:val="ru-RU"/>
        </w:rPr>
        <w:t>Плешаков А.А. Окружающий мир. Рабочие программы. 1-4 классы. - М.: Просвещение, 2011</w:t>
      </w:r>
      <w:bookmarkEnd w:id="9"/>
      <w:r w:rsidRPr="003143B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F30FF" w:rsidRPr="003143BA" w:rsidRDefault="006F30FF">
      <w:pPr>
        <w:spacing w:after="0"/>
        <w:ind w:left="120"/>
        <w:rPr>
          <w:lang w:val="ru-RU"/>
        </w:rPr>
      </w:pPr>
    </w:p>
    <w:p w:rsidR="006F30FF" w:rsidRPr="003143BA" w:rsidRDefault="003B1F4A">
      <w:pPr>
        <w:spacing w:after="0" w:line="480" w:lineRule="auto"/>
        <w:ind w:left="120"/>
        <w:rPr>
          <w:lang w:val="ru-RU"/>
        </w:rPr>
      </w:pPr>
      <w:r w:rsidRPr="003143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30FF" w:rsidRDefault="003B1F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e2202d81-27be-4f22-aeb6-9d447e67c650"/>
      <w:r>
        <w:rPr>
          <w:rFonts w:ascii="Times New Roman" w:hAnsi="Times New Roman"/>
          <w:color w:val="000000"/>
          <w:sz w:val="28"/>
        </w:rPr>
        <w:t>Библиотека ЦОК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F30FF" w:rsidRDefault="006F30FF">
      <w:pPr>
        <w:sectPr w:rsidR="006F30F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B1F4A" w:rsidRDefault="003B1F4A"/>
    <w:sectPr w:rsidR="003B1F4A" w:rsidSect="00172D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980"/>
    <w:multiLevelType w:val="multilevel"/>
    <w:tmpl w:val="DE088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D1EFF"/>
    <w:multiLevelType w:val="multilevel"/>
    <w:tmpl w:val="CB421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857AC"/>
    <w:multiLevelType w:val="multilevel"/>
    <w:tmpl w:val="3A82F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65343"/>
    <w:multiLevelType w:val="multilevel"/>
    <w:tmpl w:val="DD50D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E7D41"/>
    <w:multiLevelType w:val="multilevel"/>
    <w:tmpl w:val="E88A7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28124C"/>
    <w:multiLevelType w:val="multilevel"/>
    <w:tmpl w:val="3A427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F87EF9"/>
    <w:multiLevelType w:val="multilevel"/>
    <w:tmpl w:val="D9D43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3D3516"/>
    <w:multiLevelType w:val="multilevel"/>
    <w:tmpl w:val="B3F43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4F08E1"/>
    <w:multiLevelType w:val="multilevel"/>
    <w:tmpl w:val="B094A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226F28"/>
    <w:multiLevelType w:val="multilevel"/>
    <w:tmpl w:val="5E7E5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EE718E"/>
    <w:multiLevelType w:val="multilevel"/>
    <w:tmpl w:val="4D367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874D6D"/>
    <w:multiLevelType w:val="multilevel"/>
    <w:tmpl w:val="417A38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5C22C3"/>
    <w:multiLevelType w:val="multilevel"/>
    <w:tmpl w:val="AF468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033697"/>
    <w:multiLevelType w:val="multilevel"/>
    <w:tmpl w:val="1AA0B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AF50E0"/>
    <w:multiLevelType w:val="multilevel"/>
    <w:tmpl w:val="DBA84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CB6A24"/>
    <w:multiLevelType w:val="multilevel"/>
    <w:tmpl w:val="6A222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5E57E2"/>
    <w:multiLevelType w:val="multilevel"/>
    <w:tmpl w:val="A80A3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12728D"/>
    <w:multiLevelType w:val="multilevel"/>
    <w:tmpl w:val="AD4260A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7660B9"/>
    <w:multiLevelType w:val="multilevel"/>
    <w:tmpl w:val="DC6CA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7D7DA8"/>
    <w:multiLevelType w:val="multilevel"/>
    <w:tmpl w:val="F4F86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4B3ED9"/>
    <w:multiLevelType w:val="multilevel"/>
    <w:tmpl w:val="B5B6B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A47A57"/>
    <w:multiLevelType w:val="multilevel"/>
    <w:tmpl w:val="79CE3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E36623"/>
    <w:multiLevelType w:val="multilevel"/>
    <w:tmpl w:val="15666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9E2C4A"/>
    <w:multiLevelType w:val="multilevel"/>
    <w:tmpl w:val="AB1AA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581ADD"/>
    <w:multiLevelType w:val="multilevel"/>
    <w:tmpl w:val="909AC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1F60C0"/>
    <w:multiLevelType w:val="multilevel"/>
    <w:tmpl w:val="DAEAD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2E61D5"/>
    <w:multiLevelType w:val="multilevel"/>
    <w:tmpl w:val="CF52F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F11E4A"/>
    <w:multiLevelType w:val="multilevel"/>
    <w:tmpl w:val="685E3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E12272"/>
    <w:multiLevelType w:val="multilevel"/>
    <w:tmpl w:val="36E69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5E3622"/>
    <w:multiLevelType w:val="multilevel"/>
    <w:tmpl w:val="E7A2E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C50333"/>
    <w:multiLevelType w:val="multilevel"/>
    <w:tmpl w:val="C19AC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6F2F47"/>
    <w:multiLevelType w:val="multilevel"/>
    <w:tmpl w:val="FFFAC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B37494"/>
    <w:multiLevelType w:val="multilevel"/>
    <w:tmpl w:val="3D0EB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EE12A9"/>
    <w:multiLevelType w:val="multilevel"/>
    <w:tmpl w:val="07048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461E64"/>
    <w:multiLevelType w:val="multilevel"/>
    <w:tmpl w:val="3522D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AD5B67"/>
    <w:multiLevelType w:val="multilevel"/>
    <w:tmpl w:val="AC6C5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0F7035"/>
    <w:multiLevelType w:val="multilevel"/>
    <w:tmpl w:val="077C7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E26628"/>
    <w:multiLevelType w:val="multilevel"/>
    <w:tmpl w:val="C2328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075B81"/>
    <w:multiLevelType w:val="multilevel"/>
    <w:tmpl w:val="59663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585514"/>
    <w:multiLevelType w:val="multilevel"/>
    <w:tmpl w:val="2F1A6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D85E33"/>
    <w:multiLevelType w:val="multilevel"/>
    <w:tmpl w:val="33965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406141"/>
    <w:multiLevelType w:val="multilevel"/>
    <w:tmpl w:val="6F8CE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7810F4"/>
    <w:multiLevelType w:val="multilevel"/>
    <w:tmpl w:val="3E5CC3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8"/>
  </w:num>
  <w:num w:numId="3">
    <w:abstractNumId w:val="30"/>
  </w:num>
  <w:num w:numId="4">
    <w:abstractNumId w:val="9"/>
  </w:num>
  <w:num w:numId="5">
    <w:abstractNumId w:val="39"/>
  </w:num>
  <w:num w:numId="6">
    <w:abstractNumId w:val="15"/>
  </w:num>
  <w:num w:numId="7">
    <w:abstractNumId w:val="24"/>
  </w:num>
  <w:num w:numId="8">
    <w:abstractNumId w:val="27"/>
  </w:num>
  <w:num w:numId="9">
    <w:abstractNumId w:val="7"/>
  </w:num>
  <w:num w:numId="10">
    <w:abstractNumId w:val="36"/>
  </w:num>
  <w:num w:numId="11">
    <w:abstractNumId w:val="4"/>
  </w:num>
  <w:num w:numId="12">
    <w:abstractNumId w:val="8"/>
  </w:num>
  <w:num w:numId="13">
    <w:abstractNumId w:val="10"/>
  </w:num>
  <w:num w:numId="14">
    <w:abstractNumId w:val="21"/>
  </w:num>
  <w:num w:numId="15">
    <w:abstractNumId w:val="5"/>
  </w:num>
  <w:num w:numId="16">
    <w:abstractNumId w:val="34"/>
  </w:num>
  <w:num w:numId="17">
    <w:abstractNumId w:val="23"/>
  </w:num>
  <w:num w:numId="18">
    <w:abstractNumId w:val="26"/>
  </w:num>
  <w:num w:numId="19">
    <w:abstractNumId w:val="12"/>
  </w:num>
  <w:num w:numId="20">
    <w:abstractNumId w:val="29"/>
  </w:num>
  <w:num w:numId="21">
    <w:abstractNumId w:val="1"/>
  </w:num>
  <w:num w:numId="22">
    <w:abstractNumId w:val="41"/>
  </w:num>
  <w:num w:numId="23">
    <w:abstractNumId w:val="6"/>
  </w:num>
  <w:num w:numId="24">
    <w:abstractNumId w:val="16"/>
  </w:num>
  <w:num w:numId="25">
    <w:abstractNumId w:val="20"/>
  </w:num>
  <w:num w:numId="26">
    <w:abstractNumId w:val="14"/>
  </w:num>
  <w:num w:numId="27">
    <w:abstractNumId w:val="2"/>
  </w:num>
  <w:num w:numId="28">
    <w:abstractNumId w:val="42"/>
  </w:num>
  <w:num w:numId="29">
    <w:abstractNumId w:val="35"/>
  </w:num>
  <w:num w:numId="30">
    <w:abstractNumId w:val="17"/>
  </w:num>
  <w:num w:numId="31">
    <w:abstractNumId w:val="38"/>
  </w:num>
  <w:num w:numId="32">
    <w:abstractNumId w:val="37"/>
  </w:num>
  <w:num w:numId="33">
    <w:abstractNumId w:val="33"/>
  </w:num>
  <w:num w:numId="34">
    <w:abstractNumId w:val="25"/>
  </w:num>
  <w:num w:numId="35">
    <w:abstractNumId w:val="31"/>
  </w:num>
  <w:num w:numId="36">
    <w:abstractNumId w:val="0"/>
  </w:num>
  <w:num w:numId="37">
    <w:abstractNumId w:val="32"/>
  </w:num>
  <w:num w:numId="38">
    <w:abstractNumId w:val="40"/>
  </w:num>
  <w:num w:numId="39">
    <w:abstractNumId w:val="22"/>
  </w:num>
  <w:num w:numId="40">
    <w:abstractNumId w:val="28"/>
  </w:num>
  <w:num w:numId="41">
    <w:abstractNumId w:val="3"/>
  </w:num>
  <w:num w:numId="42">
    <w:abstractNumId w:val="13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6F30FF"/>
    <w:rsid w:val="00172DB9"/>
    <w:rsid w:val="001F0336"/>
    <w:rsid w:val="003143BA"/>
    <w:rsid w:val="003B1F4A"/>
    <w:rsid w:val="006F30FF"/>
    <w:rsid w:val="009325BE"/>
    <w:rsid w:val="00C87872"/>
    <w:rsid w:val="00D901EC"/>
    <w:rsid w:val="00FA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2D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2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5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330e" TargetMode="External"/><Relationship Id="rId117" Type="http://schemas.openxmlformats.org/officeDocument/2006/relationships/hyperlink" Target="https://m.edsoo.ru/f841c9f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9d4" TargetMode="External"/><Relationship Id="rId47" Type="http://schemas.openxmlformats.org/officeDocument/2006/relationships/hyperlink" Target="https://m.edsoo.ru/f840c9c8" TargetMode="External"/><Relationship Id="rId63" Type="http://schemas.openxmlformats.org/officeDocument/2006/relationships/hyperlink" Target="https://m.edsoo.ru/f840e282" TargetMode="External"/><Relationship Id="rId68" Type="http://schemas.openxmlformats.org/officeDocument/2006/relationships/hyperlink" Target="https://m.edsoo.ru/f840e85e" TargetMode="External"/><Relationship Id="rId84" Type="http://schemas.openxmlformats.org/officeDocument/2006/relationships/hyperlink" Target="https://m.edsoo.ru/f841146e" TargetMode="External"/><Relationship Id="rId89" Type="http://schemas.openxmlformats.org/officeDocument/2006/relationships/hyperlink" Target="https://m.edsoo.ru/f8410910" TargetMode="External"/><Relationship Id="rId112" Type="http://schemas.openxmlformats.org/officeDocument/2006/relationships/hyperlink" Target="https://m.edsoo.ru/f841b89c" TargetMode="External"/><Relationship Id="rId133" Type="http://schemas.openxmlformats.org/officeDocument/2006/relationships/hyperlink" Target="https://m.edsoo.ru/f8416fae" TargetMode="External"/><Relationship Id="rId138" Type="http://schemas.openxmlformats.org/officeDocument/2006/relationships/hyperlink" Target="https://m.edsoo.ru/f8417d1e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9c5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4bc" TargetMode="External"/><Relationship Id="rId37" Type="http://schemas.openxmlformats.org/officeDocument/2006/relationships/hyperlink" Target="https://m.edsoo.ru/f841213e" TargetMode="External"/><Relationship Id="rId53" Type="http://schemas.openxmlformats.org/officeDocument/2006/relationships/hyperlink" Target="https://m.edsoo.ru/f840d328" TargetMode="External"/><Relationship Id="rId58" Type="http://schemas.openxmlformats.org/officeDocument/2006/relationships/hyperlink" Target="https://m.edsoo.ru/f840dbde" TargetMode="External"/><Relationship Id="rId74" Type="http://schemas.openxmlformats.org/officeDocument/2006/relationships/hyperlink" Target="https://m.edsoo.ru/f8412b98" TargetMode="External"/><Relationship Id="rId79" Type="http://schemas.openxmlformats.org/officeDocument/2006/relationships/hyperlink" Target="https://m.edsoo.ru/f8410654" TargetMode="External"/><Relationship Id="rId102" Type="http://schemas.openxmlformats.org/officeDocument/2006/relationships/hyperlink" Target="https://m.edsoo.ru/f8418dc2" TargetMode="External"/><Relationship Id="rId123" Type="http://schemas.openxmlformats.org/officeDocument/2006/relationships/hyperlink" Target="https://m.edsoo.ru/f841a62c" TargetMode="External"/><Relationship Id="rId128" Type="http://schemas.openxmlformats.org/officeDocument/2006/relationships/hyperlink" Target="https://m.edsoo.ru/f841668a" TargetMode="External"/><Relationship Id="rId144" Type="http://schemas.openxmlformats.org/officeDocument/2006/relationships/hyperlink" Target="https://m.edsoo.ru/f841546a" TargetMode="External"/><Relationship Id="rId149" Type="http://schemas.openxmlformats.org/officeDocument/2006/relationships/hyperlink" Target="https://m.edsoo.ru/f8415da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11c0c" TargetMode="External"/><Relationship Id="rId95" Type="http://schemas.openxmlformats.org/officeDocument/2006/relationships/hyperlink" Target="https://m.edsoo.ru/f841d33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54e" TargetMode="External"/><Relationship Id="rId43" Type="http://schemas.openxmlformats.org/officeDocument/2006/relationships/hyperlink" Target="https://m.edsoo.ru/f8414b6e" TargetMode="External"/><Relationship Id="rId48" Type="http://schemas.openxmlformats.org/officeDocument/2006/relationships/hyperlink" Target="https://m.edsoo.ru/f840c7ca" TargetMode="External"/><Relationship Id="rId64" Type="http://schemas.openxmlformats.org/officeDocument/2006/relationships/hyperlink" Target="https://m.edsoo.ru/f840e41c" TargetMode="External"/><Relationship Id="rId69" Type="http://schemas.openxmlformats.org/officeDocument/2006/relationships/hyperlink" Target="https://m.edsoo.ru/f840ea16" TargetMode="External"/><Relationship Id="rId113" Type="http://schemas.openxmlformats.org/officeDocument/2006/relationships/hyperlink" Target="https://m.edsoo.ru/f841bf72" TargetMode="External"/><Relationship Id="rId118" Type="http://schemas.openxmlformats.org/officeDocument/2006/relationships/hyperlink" Target="https://m.edsoo.ru/f841cd14" TargetMode="External"/><Relationship Id="rId134" Type="http://schemas.openxmlformats.org/officeDocument/2006/relationships/hyperlink" Target="https://m.edsoo.ru/f8417382" TargetMode="External"/><Relationship Id="rId139" Type="http://schemas.openxmlformats.org/officeDocument/2006/relationships/hyperlink" Target="https://m.edsoo.ru/f8417f08" TargetMode="External"/><Relationship Id="rId80" Type="http://schemas.openxmlformats.org/officeDocument/2006/relationships/hyperlink" Target="https://m.edsoo.ru/f84116c6" TargetMode="External"/><Relationship Id="rId85" Type="http://schemas.openxmlformats.org/officeDocument/2006/relationships/hyperlink" Target="https://m.edsoo.ru/f8410f78" TargetMode="External"/><Relationship Id="rId150" Type="http://schemas.openxmlformats.org/officeDocument/2006/relationships/hyperlink" Target="https://m.edsoo.ru/f8416306" TargetMode="External"/><Relationship Id="rId155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80e" TargetMode="External"/><Relationship Id="rId38" Type="http://schemas.openxmlformats.org/officeDocument/2006/relationships/hyperlink" Target="https://m.edsoo.ru/f8412ef4" TargetMode="External"/><Relationship Id="rId46" Type="http://schemas.openxmlformats.org/officeDocument/2006/relationships/hyperlink" Target="https://m.edsoo.ru/f840c392" TargetMode="External"/><Relationship Id="rId59" Type="http://schemas.openxmlformats.org/officeDocument/2006/relationships/hyperlink" Target="https://m.edsoo.ru/f840f9fc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a082" TargetMode="External"/><Relationship Id="rId108" Type="http://schemas.openxmlformats.org/officeDocument/2006/relationships/hyperlink" Target="https://m.edsoo.ru/f841b284" TargetMode="External"/><Relationship Id="rId116" Type="http://schemas.openxmlformats.org/officeDocument/2006/relationships/hyperlink" Target="https://m.edsoo.ru/f841c800" TargetMode="External"/><Relationship Id="rId124" Type="http://schemas.openxmlformats.org/officeDocument/2006/relationships/hyperlink" Target="https://m.edsoo.ru/f841a82a" TargetMode="External"/><Relationship Id="rId129" Type="http://schemas.openxmlformats.org/officeDocument/2006/relationships/hyperlink" Target="https://m.edsoo.ru/f8416806" TargetMode="External"/><Relationship Id="rId137" Type="http://schemas.openxmlformats.org/officeDocument/2006/relationships/hyperlink" Target="https://m.edsoo.ru/f8417b3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650" TargetMode="External"/><Relationship Id="rId54" Type="http://schemas.openxmlformats.org/officeDocument/2006/relationships/hyperlink" Target="https://m.edsoo.ru/f840d846" TargetMode="External"/><Relationship Id="rId62" Type="http://schemas.openxmlformats.org/officeDocument/2006/relationships/hyperlink" Target="https://m.edsoo.ru/f840e0de" TargetMode="External"/><Relationship Id="rId70" Type="http://schemas.openxmlformats.org/officeDocument/2006/relationships/hyperlink" Target="https://m.edsoo.ru/f840ebe2" TargetMode="External"/><Relationship Id="rId75" Type="http://schemas.openxmlformats.org/officeDocument/2006/relationships/hyperlink" Target="https://m.edsoo.ru/f841030c" TargetMode="External"/><Relationship Id="rId83" Type="http://schemas.openxmlformats.org/officeDocument/2006/relationships/hyperlink" Target="https://m.edsoo.ru/f8411108" TargetMode="External"/><Relationship Id="rId88" Type="http://schemas.openxmlformats.org/officeDocument/2006/relationships/hyperlink" Target="https://m.edsoo.ru/f8411a5e" TargetMode="External"/><Relationship Id="rId91" Type="http://schemas.openxmlformats.org/officeDocument/2006/relationships/hyperlink" Target="https://m.edsoo.ru/f8411dd8" TargetMode="External"/><Relationship Id="rId96" Type="http://schemas.openxmlformats.org/officeDocument/2006/relationships/hyperlink" Target="https://m.edsoo.ru/f841dac0" TargetMode="External"/><Relationship Id="rId111" Type="http://schemas.openxmlformats.org/officeDocument/2006/relationships/hyperlink" Target="https://m.edsoo.ru/f841b694" TargetMode="External"/><Relationship Id="rId132" Type="http://schemas.openxmlformats.org/officeDocument/2006/relationships/hyperlink" Target="https://m.edsoo.ru/f8416cfc" TargetMode="External"/><Relationship Id="rId140" Type="http://schemas.openxmlformats.org/officeDocument/2006/relationships/hyperlink" Target="https://m.edsoo.ru/f84183b8" TargetMode="External"/><Relationship Id="rId145" Type="http://schemas.openxmlformats.org/officeDocument/2006/relationships/hyperlink" Target="https://m.edsoo.ru/f841580c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3aa" TargetMode="External"/><Relationship Id="rId36" Type="http://schemas.openxmlformats.org/officeDocument/2006/relationships/hyperlink" Target="https://m.edsoo.ru/f8413c3c" TargetMode="External"/><Relationship Id="rId49" Type="http://schemas.openxmlformats.org/officeDocument/2006/relationships/hyperlink" Target="https://m.edsoo.ru/f840cce8" TargetMode="External"/><Relationship Id="rId57" Type="http://schemas.openxmlformats.org/officeDocument/2006/relationships/hyperlink" Target="https://m.edsoo.ru/f840dd78" TargetMode="External"/><Relationship Id="rId106" Type="http://schemas.openxmlformats.org/officeDocument/2006/relationships/hyperlink" Target="https://m.edsoo.ru/f8419894" TargetMode="External"/><Relationship Id="rId114" Type="http://schemas.openxmlformats.org/officeDocument/2006/relationships/hyperlink" Target="https://m.edsoo.ru/f841c12a" TargetMode="External"/><Relationship Id="rId119" Type="http://schemas.openxmlformats.org/officeDocument/2006/relationships/hyperlink" Target="https://m.edsoo.ru/f841cf94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27c" TargetMode="External"/><Relationship Id="rId44" Type="http://schemas.openxmlformats.org/officeDocument/2006/relationships/hyperlink" Target="https://m.edsoo.ru/f84112c0" TargetMode="External"/><Relationship Id="rId52" Type="http://schemas.openxmlformats.org/officeDocument/2006/relationships/hyperlink" Target="https://m.edsoo.ru/f840d03a" TargetMode="External"/><Relationship Id="rId60" Type="http://schemas.openxmlformats.org/officeDocument/2006/relationships/hyperlink" Target="https://m.edsoo.ru/f840df26" TargetMode="External"/><Relationship Id="rId65" Type="http://schemas.openxmlformats.org/officeDocument/2006/relationships/hyperlink" Target="https://m.edsoo.ru/f840e6a6" TargetMode="External"/><Relationship Id="rId73" Type="http://schemas.openxmlformats.org/officeDocument/2006/relationships/hyperlink" Target="https://m.edsoo.ru/f840f0b0" TargetMode="External"/><Relationship Id="rId78" Type="http://schemas.openxmlformats.org/officeDocument/2006/relationships/hyperlink" Target="https://m.edsoo.ru/f84104ba" TargetMode="External"/><Relationship Id="rId81" Type="http://schemas.openxmlformats.org/officeDocument/2006/relationships/hyperlink" Target="https://m.edsoo.ru/f8410aa0" TargetMode="External"/><Relationship Id="rId86" Type="http://schemas.openxmlformats.org/officeDocument/2006/relationships/hyperlink" Target="https://m.edsoo.ru/f8410c3a" TargetMode="External"/><Relationship Id="rId94" Type="http://schemas.openxmlformats.org/officeDocument/2006/relationships/hyperlink" Target="https://m.edsoo.ru/f841d188" TargetMode="External"/><Relationship Id="rId99" Type="http://schemas.openxmlformats.org/officeDocument/2006/relationships/hyperlink" Target="https://m.edsoo.ru/f841e876" TargetMode="External"/><Relationship Id="rId101" Type="http://schemas.openxmlformats.org/officeDocument/2006/relationships/hyperlink" Target="https://m.edsoo.ru/f8418bb0" TargetMode="External"/><Relationship Id="rId122" Type="http://schemas.openxmlformats.org/officeDocument/2006/relationships/hyperlink" Target="https://m.edsoo.ru/f841d516" TargetMode="External"/><Relationship Id="rId130" Type="http://schemas.openxmlformats.org/officeDocument/2006/relationships/hyperlink" Target="https://m.edsoo.ru/f8416996" TargetMode="External"/><Relationship Id="rId135" Type="http://schemas.openxmlformats.org/officeDocument/2006/relationships/hyperlink" Target="https://m.edsoo.ru/f8417526" TargetMode="External"/><Relationship Id="rId143" Type="http://schemas.openxmlformats.org/officeDocument/2006/relationships/hyperlink" Target="https://m.edsoo.ru/f84185ac" TargetMode="External"/><Relationship Id="rId148" Type="http://schemas.openxmlformats.org/officeDocument/2006/relationships/hyperlink" Target="https://m.edsoo.ru/f8415636" TargetMode="External"/><Relationship Id="rId151" Type="http://schemas.openxmlformats.org/officeDocument/2006/relationships/hyperlink" Target="https://m.edsoo.ru/f84161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314c" TargetMode="External"/><Relationship Id="rId109" Type="http://schemas.openxmlformats.org/officeDocument/2006/relationships/hyperlink" Target="https://m.edsoo.ru/f8419e7a" TargetMode="External"/><Relationship Id="rId34" Type="http://schemas.openxmlformats.org/officeDocument/2006/relationships/hyperlink" Target="https://m.edsoo.ru/f8413e30" TargetMode="External"/><Relationship Id="rId50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2706" TargetMode="External"/><Relationship Id="rId76" Type="http://schemas.openxmlformats.org/officeDocument/2006/relationships/hyperlink" Target="https://m.edsoo.ru/f840ff74" TargetMode="External"/><Relationship Id="rId97" Type="http://schemas.openxmlformats.org/officeDocument/2006/relationships/hyperlink" Target="https://m.edsoo.ru/f841e664" TargetMode="External"/><Relationship Id="rId104" Type="http://schemas.openxmlformats.org/officeDocument/2006/relationships/hyperlink" Target="https://m.edsoo.ru/f841a262" TargetMode="External"/><Relationship Id="rId120" Type="http://schemas.openxmlformats.org/officeDocument/2006/relationships/hyperlink" Target="https://m.edsoo.ru/f841ae1a" TargetMode="External"/><Relationship Id="rId125" Type="http://schemas.openxmlformats.org/officeDocument/2006/relationships/hyperlink" Target="https://m.edsoo.ru/f8414d1c" TargetMode="External"/><Relationship Id="rId141" Type="http://schemas.openxmlformats.org/officeDocument/2006/relationships/hyperlink" Target="https://m.edsoo.ru/f84181ce" TargetMode="External"/><Relationship Id="rId146" Type="http://schemas.openxmlformats.org/officeDocument/2006/relationships/hyperlink" Target="https://m.edsoo.ru/f841511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d90" TargetMode="External"/><Relationship Id="rId92" Type="http://schemas.openxmlformats.org/officeDocument/2006/relationships/hyperlink" Target="https://m.edsoo.ru/f8411f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d5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81c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fde4" TargetMode="External"/><Relationship Id="rId87" Type="http://schemas.openxmlformats.org/officeDocument/2006/relationships/hyperlink" Target="https://m.edsoo.ru/f84118a6" TargetMode="External"/><Relationship Id="rId110" Type="http://schemas.openxmlformats.org/officeDocument/2006/relationships/hyperlink" Target="https://m.edsoo.ru/f841b4aa" TargetMode="External"/><Relationship Id="rId115" Type="http://schemas.openxmlformats.org/officeDocument/2006/relationships/hyperlink" Target="https://m.edsoo.ru/f841c56c" TargetMode="External"/><Relationship Id="rId131" Type="http://schemas.openxmlformats.org/officeDocument/2006/relationships/hyperlink" Target="https://m.edsoo.ru/f8416b58" TargetMode="External"/><Relationship Id="rId136" Type="http://schemas.openxmlformats.org/officeDocument/2006/relationships/hyperlink" Target="https://m.edsoo.ru/f8417918" TargetMode="External"/><Relationship Id="rId61" Type="http://schemas.openxmlformats.org/officeDocument/2006/relationships/hyperlink" Target="https://m.edsoo.ru/f840f240" TargetMode="External"/><Relationship Id="rId82" Type="http://schemas.openxmlformats.org/officeDocument/2006/relationships/hyperlink" Target="https://m.edsoo.ru/f8410dd4" TargetMode="External"/><Relationship Id="rId15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0ba" TargetMode="External"/><Relationship Id="rId35" Type="http://schemas.openxmlformats.org/officeDocument/2006/relationships/hyperlink" Target="https://m.edsoo.ru/f841367e" TargetMode="External"/><Relationship Id="rId56" Type="http://schemas.openxmlformats.org/officeDocument/2006/relationships/hyperlink" Target="https://m.edsoo.ru/f8412896" TargetMode="External"/><Relationship Id="rId77" Type="http://schemas.openxmlformats.org/officeDocument/2006/relationships/hyperlink" Target="https://m.edsoo.ru/f8410122" TargetMode="External"/><Relationship Id="rId100" Type="http://schemas.openxmlformats.org/officeDocument/2006/relationships/hyperlink" Target="https://m.edsoo.ru/f841dc5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4eca" TargetMode="External"/><Relationship Id="rId147" Type="http://schemas.openxmlformats.org/officeDocument/2006/relationships/hyperlink" Target="https://m.edsoo.ru/f84152c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e78" TargetMode="External"/><Relationship Id="rId72" Type="http://schemas.openxmlformats.org/officeDocument/2006/relationships/hyperlink" Target="https://m.edsoo.ru/f840ef2a" TargetMode="External"/><Relationship Id="rId93" Type="http://schemas.openxmlformats.org/officeDocument/2006/relationships/hyperlink" Target="https://m.edsoo.ru/f841d8ea" TargetMode="External"/><Relationship Id="rId98" Type="http://schemas.openxmlformats.org/officeDocument/2006/relationships/hyperlink" Target="https://m.edsoo.ru/f841e4c0" TargetMode="External"/><Relationship Id="rId121" Type="http://schemas.openxmlformats.org/officeDocument/2006/relationships/hyperlink" Target="https://m.edsoo.ru/f8415b9a" TargetMode="External"/><Relationship Id="rId142" Type="http://schemas.openxmlformats.org/officeDocument/2006/relationships/hyperlink" Target="https://m.edsoo.ru/f841877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13613</Words>
  <Characters>77599</Characters>
  <Application>Microsoft Office Word</Application>
  <DocSecurity>0</DocSecurity>
  <Lines>646</Lines>
  <Paragraphs>182</Paragraphs>
  <ScaleCrop>false</ScaleCrop>
  <Company>diakov.net</Company>
  <LinksUpToDate>false</LinksUpToDate>
  <CharactersWithSpaces>91030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WS10</cp:lastModifiedBy>
  <cp:revision>13</cp:revision>
  <dcterms:created xsi:type="dcterms:W3CDTF">2023-06-24T06:00:00Z</dcterms:created>
  <dcterms:modified xsi:type="dcterms:W3CDTF">2024-09-10T06:23:00Z</dcterms:modified>
</cp:coreProperties>
</file>