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7F0" w:rsidRPr="004B77F0" w:rsidRDefault="004B77F0" w:rsidP="004B77F0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7F0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4B77F0" w:rsidRPr="004B77F0" w:rsidRDefault="004B77F0" w:rsidP="004B77F0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B77F0">
        <w:rPr>
          <w:rFonts w:ascii="Times New Roman" w:hAnsi="Times New Roman" w:cs="Times New Roman"/>
          <w:sz w:val="28"/>
          <w:szCs w:val="28"/>
        </w:rPr>
        <w:t>о выполнении муниципального задания</w:t>
      </w:r>
    </w:p>
    <w:p w:rsidR="004B77F0" w:rsidRPr="004B77F0" w:rsidRDefault="004B77F0" w:rsidP="004B77F0">
      <w:pPr>
        <w:autoSpaceDE w:val="0"/>
        <w:autoSpaceDN w:val="0"/>
        <w:adjustRightInd w:val="0"/>
        <w:spacing w:before="120" w:line="240" w:lineRule="exact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4B77F0">
        <w:rPr>
          <w:rFonts w:ascii="Times New Roman" w:hAnsi="Times New Roman" w:cs="Times New Roman"/>
          <w:sz w:val="28"/>
          <w:szCs w:val="28"/>
        </w:rPr>
        <w:t>на 20</w:t>
      </w:r>
      <w:r w:rsidR="00C44020">
        <w:rPr>
          <w:rFonts w:ascii="Times New Roman" w:hAnsi="Times New Roman" w:cs="Times New Roman"/>
          <w:sz w:val="28"/>
          <w:szCs w:val="28"/>
        </w:rPr>
        <w:t>2</w:t>
      </w:r>
      <w:r w:rsidR="00EF4652">
        <w:rPr>
          <w:rFonts w:ascii="Times New Roman" w:hAnsi="Times New Roman" w:cs="Times New Roman"/>
          <w:sz w:val="28"/>
          <w:szCs w:val="28"/>
        </w:rPr>
        <w:t>3</w:t>
      </w:r>
      <w:r w:rsidRPr="004B77F0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EF4652">
        <w:rPr>
          <w:rFonts w:ascii="Times New Roman" w:hAnsi="Times New Roman" w:cs="Times New Roman"/>
          <w:sz w:val="28"/>
          <w:szCs w:val="28"/>
        </w:rPr>
        <w:t>2024-2025</w:t>
      </w:r>
      <w:r w:rsidRPr="004B77F0">
        <w:rPr>
          <w:rFonts w:ascii="Times New Roman" w:hAnsi="Times New Roman" w:cs="Times New Roman"/>
          <w:sz w:val="28"/>
          <w:szCs w:val="28"/>
        </w:rPr>
        <w:t xml:space="preserve"> год</w:t>
      </w:r>
      <w:r w:rsidR="00EF4652">
        <w:rPr>
          <w:rFonts w:ascii="Times New Roman" w:hAnsi="Times New Roman" w:cs="Times New Roman"/>
          <w:sz w:val="28"/>
          <w:szCs w:val="28"/>
        </w:rPr>
        <w:t>а</w:t>
      </w:r>
    </w:p>
    <w:p w:rsidR="004B77F0" w:rsidRPr="004B77F0" w:rsidRDefault="004B77F0" w:rsidP="004B77F0">
      <w:pPr>
        <w:autoSpaceDE w:val="0"/>
        <w:autoSpaceDN w:val="0"/>
        <w:adjustRightInd w:val="0"/>
        <w:spacing w:before="12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B77F0">
        <w:rPr>
          <w:rFonts w:ascii="Times New Roman" w:hAnsi="Times New Roman" w:cs="Times New Roman"/>
          <w:sz w:val="28"/>
          <w:szCs w:val="28"/>
        </w:rPr>
        <w:t>от «</w:t>
      </w:r>
      <w:proofErr w:type="gramStart"/>
      <w:r w:rsidR="00C44020">
        <w:rPr>
          <w:rFonts w:ascii="Times New Roman" w:hAnsi="Times New Roman" w:cs="Times New Roman"/>
          <w:sz w:val="28"/>
          <w:szCs w:val="28"/>
        </w:rPr>
        <w:t>1</w:t>
      </w:r>
      <w:r w:rsidR="00EF4652">
        <w:rPr>
          <w:rFonts w:ascii="Times New Roman" w:hAnsi="Times New Roman" w:cs="Times New Roman"/>
          <w:sz w:val="28"/>
          <w:szCs w:val="28"/>
        </w:rPr>
        <w:t>1</w:t>
      </w:r>
      <w:r w:rsidRPr="004B77F0">
        <w:rPr>
          <w:rFonts w:ascii="Times New Roman" w:hAnsi="Times New Roman" w:cs="Times New Roman"/>
          <w:sz w:val="28"/>
          <w:szCs w:val="28"/>
        </w:rPr>
        <w:t xml:space="preserve">»  </w:t>
      </w:r>
      <w:r w:rsidR="00C44020">
        <w:rPr>
          <w:rFonts w:ascii="Times New Roman" w:hAnsi="Times New Roman" w:cs="Times New Roman"/>
          <w:sz w:val="28"/>
          <w:szCs w:val="28"/>
        </w:rPr>
        <w:t>декабря</w:t>
      </w:r>
      <w:proofErr w:type="gramEnd"/>
      <w:r w:rsidRPr="004B77F0">
        <w:rPr>
          <w:rFonts w:ascii="Times New Roman" w:hAnsi="Times New Roman" w:cs="Times New Roman"/>
          <w:sz w:val="28"/>
          <w:szCs w:val="28"/>
        </w:rPr>
        <w:t xml:space="preserve"> 20</w:t>
      </w:r>
      <w:r w:rsidR="00C44020">
        <w:rPr>
          <w:rFonts w:ascii="Times New Roman" w:hAnsi="Times New Roman" w:cs="Times New Roman"/>
          <w:sz w:val="28"/>
          <w:szCs w:val="28"/>
        </w:rPr>
        <w:t>2</w:t>
      </w:r>
      <w:r w:rsidR="00EF4652">
        <w:rPr>
          <w:rFonts w:ascii="Times New Roman" w:hAnsi="Times New Roman" w:cs="Times New Roman"/>
          <w:sz w:val="28"/>
          <w:szCs w:val="28"/>
        </w:rPr>
        <w:t>3</w:t>
      </w:r>
      <w:r w:rsidRPr="004B77F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B77F0" w:rsidRPr="004B77F0" w:rsidRDefault="004B77F0" w:rsidP="004B77F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62"/>
        <w:gridCol w:w="1496"/>
        <w:gridCol w:w="1476"/>
      </w:tblGrid>
      <w:tr w:rsidR="004B77F0" w:rsidRPr="004B77F0" w:rsidTr="00867E83">
        <w:trPr>
          <w:trHeight w:val="325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bottom w:val="single" w:sz="6" w:space="0" w:color="auto"/>
            </w:tcBorders>
            <w:vAlign w:val="center"/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7F0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4B77F0" w:rsidRPr="004B77F0" w:rsidTr="00867E83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7F0" w:rsidRPr="004B77F0" w:rsidRDefault="004B77F0" w:rsidP="00C44020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B77F0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</w:t>
            </w:r>
            <w:r w:rsidR="006621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B77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44020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«Средняя школа с.Мошенское»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pacing w:val="-18"/>
                <w:sz w:val="28"/>
                <w:szCs w:val="28"/>
              </w:rPr>
            </w:pPr>
            <w:r w:rsidRPr="004B77F0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Форма по</w:t>
            </w:r>
          </w:p>
          <w:p w:rsidR="004B77F0" w:rsidRPr="004B77F0" w:rsidRDefault="009D1701" w:rsidP="00867E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pacing w:val="-18"/>
                <w:sz w:val="28"/>
                <w:szCs w:val="28"/>
              </w:rPr>
            </w:pPr>
            <w:hyperlink r:id="rId7" w:history="1">
              <w:r w:rsidR="004B77F0" w:rsidRPr="004B77F0">
                <w:rPr>
                  <w:rFonts w:ascii="Times New Roman" w:hAnsi="Times New Roman" w:cs="Times New Roman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470" w:type="dxa"/>
            <w:tcBorders>
              <w:top w:val="single" w:sz="6" w:space="0" w:color="auto"/>
              <w:bottom w:val="nil"/>
            </w:tcBorders>
            <w:vAlign w:val="center"/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7F0">
              <w:rPr>
                <w:rFonts w:ascii="Times New Roman" w:hAnsi="Times New Roman" w:cs="Times New Roman"/>
                <w:sz w:val="28"/>
                <w:szCs w:val="28"/>
              </w:rPr>
              <w:t>0506001</w:t>
            </w:r>
          </w:p>
        </w:tc>
      </w:tr>
      <w:tr w:rsidR="004B77F0" w:rsidRPr="004B77F0" w:rsidTr="006621B4">
        <w:trPr>
          <w:trHeight w:val="311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77F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70" w:type="dxa"/>
            <w:tcBorders>
              <w:top w:val="single" w:sz="6" w:space="0" w:color="auto"/>
            </w:tcBorders>
          </w:tcPr>
          <w:p w:rsidR="004B77F0" w:rsidRPr="004B77F0" w:rsidRDefault="006621B4" w:rsidP="00EF465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46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EF46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B77F0" w:rsidRPr="004B77F0" w:rsidTr="00867E83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C44020" w:rsidRDefault="004B77F0" w:rsidP="006621B4">
            <w:pPr>
              <w:autoSpaceDE w:val="0"/>
              <w:autoSpaceDN w:val="0"/>
              <w:adjustRightInd w:val="0"/>
              <w:spacing w:after="0" w:line="24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B77F0">
              <w:rPr>
                <w:rFonts w:ascii="Times New Roman" w:hAnsi="Times New Roman" w:cs="Times New Roman"/>
                <w:sz w:val="28"/>
                <w:szCs w:val="28"/>
              </w:rPr>
              <w:t>Виды деятельности муниципального учреждения</w:t>
            </w:r>
            <w:r w:rsidR="006621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B77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77F0" w:rsidRDefault="00C44020" w:rsidP="006621B4">
            <w:pPr>
              <w:autoSpaceDE w:val="0"/>
              <w:autoSpaceDN w:val="0"/>
              <w:adjustRightInd w:val="0"/>
              <w:spacing w:after="0" w:line="24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общее образование</w:t>
            </w:r>
          </w:p>
          <w:p w:rsidR="004B77F0" w:rsidRPr="004B77F0" w:rsidRDefault="00C44020" w:rsidP="006621B4">
            <w:pPr>
              <w:autoSpaceDE w:val="0"/>
              <w:autoSpaceDN w:val="0"/>
              <w:adjustRightInd w:val="0"/>
              <w:spacing w:after="0" w:line="24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44020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детей и взрослых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77F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B77F0">
              <w:rPr>
                <w:rFonts w:ascii="Times New Roman" w:hAnsi="Times New Roman" w:cs="Times New Roman"/>
                <w:sz w:val="28"/>
                <w:szCs w:val="28"/>
              </w:rPr>
              <w:br/>
              <w:t>сводному реестру</w:t>
            </w:r>
          </w:p>
        </w:tc>
        <w:tc>
          <w:tcPr>
            <w:tcW w:w="1470" w:type="dxa"/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020" w:rsidRPr="004B77F0" w:rsidTr="00867E83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C44020" w:rsidRPr="004B77F0" w:rsidRDefault="00C44020" w:rsidP="00C44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C44020" w:rsidRPr="004B77F0" w:rsidRDefault="00C44020" w:rsidP="00C440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pacing w:val="-28"/>
                <w:sz w:val="28"/>
                <w:szCs w:val="28"/>
              </w:rPr>
            </w:pPr>
            <w:r w:rsidRPr="004B77F0">
              <w:rPr>
                <w:rFonts w:ascii="Times New Roman" w:hAnsi="Times New Roman" w:cs="Times New Roman"/>
                <w:spacing w:val="-28"/>
                <w:sz w:val="28"/>
                <w:szCs w:val="28"/>
              </w:rPr>
              <w:t xml:space="preserve">По </w:t>
            </w:r>
            <w:hyperlink r:id="rId8" w:history="1">
              <w:r w:rsidRPr="004B77F0">
                <w:rPr>
                  <w:rFonts w:ascii="Times New Roman" w:hAnsi="Times New Roman" w:cs="Times New Roman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470" w:type="dxa"/>
          </w:tcPr>
          <w:p w:rsidR="00C44020" w:rsidRPr="00C44020" w:rsidRDefault="00C44020" w:rsidP="00C44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020">
              <w:rPr>
                <w:rFonts w:ascii="Times New Roman" w:hAnsi="Times New Roman" w:cs="Times New Roman"/>
                <w:sz w:val="28"/>
                <w:szCs w:val="28"/>
              </w:rPr>
              <w:t>85.12</w:t>
            </w:r>
          </w:p>
        </w:tc>
      </w:tr>
      <w:tr w:rsidR="00C44020" w:rsidRPr="004B77F0" w:rsidTr="00867E83">
        <w:trPr>
          <w:trHeight w:val="65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C44020" w:rsidRPr="004B77F0" w:rsidRDefault="00C44020" w:rsidP="00C44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C44020" w:rsidRPr="004B77F0" w:rsidRDefault="00C44020" w:rsidP="00C440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pacing w:val="-28"/>
                <w:sz w:val="28"/>
                <w:szCs w:val="28"/>
              </w:rPr>
            </w:pPr>
            <w:r w:rsidRPr="004B77F0">
              <w:rPr>
                <w:rFonts w:ascii="Times New Roman" w:hAnsi="Times New Roman" w:cs="Times New Roman"/>
                <w:spacing w:val="-28"/>
                <w:sz w:val="28"/>
                <w:szCs w:val="28"/>
              </w:rPr>
              <w:t xml:space="preserve">По </w:t>
            </w:r>
            <w:hyperlink r:id="rId9" w:history="1">
              <w:r w:rsidRPr="004B77F0">
                <w:rPr>
                  <w:rFonts w:ascii="Times New Roman" w:hAnsi="Times New Roman" w:cs="Times New Roman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470" w:type="dxa"/>
          </w:tcPr>
          <w:p w:rsidR="00C44020" w:rsidRPr="00C44020" w:rsidRDefault="00C44020" w:rsidP="00C44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020">
              <w:rPr>
                <w:rFonts w:ascii="Times New Roman" w:hAnsi="Times New Roman" w:cs="Times New Roman"/>
                <w:sz w:val="28"/>
                <w:szCs w:val="28"/>
              </w:rPr>
              <w:t>85.13</w:t>
            </w:r>
          </w:p>
        </w:tc>
      </w:tr>
      <w:tr w:rsidR="00C44020" w:rsidRPr="004B77F0" w:rsidTr="00867E83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C44020" w:rsidRPr="004B77F0" w:rsidRDefault="00C44020" w:rsidP="006621B4">
            <w:pPr>
              <w:autoSpaceDE w:val="0"/>
              <w:autoSpaceDN w:val="0"/>
              <w:adjustRightInd w:val="0"/>
              <w:spacing w:before="120"/>
              <w:ind w:firstLine="709"/>
              <w:rPr>
                <w:rFonts w:ascii="Times New Roman" w:hAnsi="Times New Roman" w:cs="Times New Roman"/>
              </w:rPr>
            </w:pPr>
            <w:r w:rsidRPr="004B77F0">
              <w:rPr>
                <w:rFonts w:ascii="Times New Roman" w:hAnsi="Times New Roman" w:cs="Times New Roman"/>
                <w:sz w:val="28"/>
                <w:szCs w:val="28"/>
              </w:rPr>
              <w:t>Вид муниципального учреждения</w:t>
            </w:r>
            <w:r w:rsidR="006621B4">
              <w:rPr>
                <w:rFonts w:ascii="Times New Roman" w:hAnsi="Times New Roman" w:cs="Times New Roman"/>
                <w:sz w:val="28"/>
                <w:szCs w:val="28"/>
              </w:rPr>
              <w:t xml:space="preserve">:      </w:t>
            </w:r>
            <w:r w:rsidRPr="004B77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21B4">
              <w:rPr>
                <w:rFonts w:ascii="Times New Roman" w:hAnsi="Times New Roman" w:cs="Times New Roman"/>
                <w:sz w:val="28"/>
                <w:szCs w:val="28"/>
              </w:rPr>
              <w:t>Автономное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C44020" w:rsidRPr="004B77F0" w:rsidRDefault="00C44020" w:rsidP="00C440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77F0">
              <w:rPr>
                <w:rFonts w:ascii="Times New Roman" w:hAnsi="Times New Roman" w:cs="Times New Roman"/>
                <w:spacing w:val="-28"/>
                <w:sz w:val="28"/>
                <w:szCs w:val="28"/>
              </w:rPr>
              <w:t xml:space="preserve">По </w:t>
            </w:r>
            <w:hyperlink r:id="rId10" w:history="1">
              <w:r w:rsidRPr="004B77F0">
                <w:rPr>
                  <w:rFonts w:ascii="Times New Roman" w:hAnsi="Times New Roman" w:cs="Times New Roman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470" w:type="dxa"/>
          </w:tcPr>
          <w:p w:rsidR="00C44020" w:rsidRPr="00C44020" w:rsidRDefault="00C44020" w:rsidP="00C44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020">
              <w:rPr>
                <w:rFonts w:ascii="Times New Roman" w:hAnsi="Times New Roman" w:cs="Times New Roman"/>
                <w:sz w:val="28"/>
                <w:szCs w:val="28"/>
              </w:rPr>
              <w:t>85.14</w:t>
            </w:r>
          </w:p>
        </w:tc>
      </w:tr>
      <w:tr w:rsidR="00C44020" w:rsidRPr="004B77F0" w:rsidTr="00867E83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C44020" w:rsidRPr="004B77F0" w:rsidRDefault="00C44020" w:rsidP="00C44020">
            <w:pPr>
              <w:autoSpaceDE w:val="0"/>
              <w:autoSpaceDN w:val="0"/>
              <w:adjustRightInd w:val="0"/>
              <w:spacing w:before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B77F0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  <w:r w:rsidR="006621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B77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21B4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  <w:p w:rsidR="00C44020" w:rsidRPr="004B77F0" w:rsidRDefault="00C44020" w:rsidP="00C4402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</w:rPr>
            </w:pPr>
            <w:r w:rsidRPr="004B77F0">
              <w:rPr>
                <w:rFonts w:ascii="Times New Roman" w:hAnsi="Times New Roman" w:cs="Times New Roman"/>
              </w:rPr>
              <w:t xml:space="preserve">                                              (указывается в соответствии с периодичностью представления отчета о выполнении</w:t>
            </w:r>
            <w:r w:rsidRPr="004B77F0">
              <w:rPr>
                <w:rFonts w:ascii="Times New Roman" w:hAnsi="Times New Roman" w:cs="Times New Roman"/>
              </w:rPr>
              <w:br/>
              <w:t xml:space="preserve">                                                          муниципального задания, установленной в муниципальном задании)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C44020" w:rsidRPr="004B77F0" w:rsidRDefault="00C44020" w:rsidP="00C440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pacing w:val="-28"/>
                <w:sz w:val="28"/>
                <w:szCs w:val="28"/>
              </w:rPr>
            </w:pPr>
          </w:p>
        </w:tc>
        <w:tc>
          <w:tcPr>
            <w:tcW w:w="1470" w:type="dxa"/>
          </w:tcPr>
          <w:p w:rsidR="00C44020" w:rsidRPr="00C44020" w:rsidRDefault="00C44020" w:rsidP="00C44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020">
              <w:rPr>
                <w:rFonts w:ascii="Times New Roman" w:hAnsi="Times New Roman" w:cs="Times New Roman"/>
                <w:sz w:val="28"/>
                <w:szCs w:val="28"/>
              </w:rPr>
              <w:t>85.41.1</w:t>
            </w:r>
          </w:p>
        </w:tc>
      </w:tr>
    </w:tbl>
    <w:p w:rsidR="004B77F0" w:rsidRPr="004B77F0" w:rsidRDefault="004B77F0" w:rsidP="004B77F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B77F0" w:rsidRPr="004B77F0" w:rsidRDefault="004B77F0" w:rsidP="004B77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B77F0">
        <w:rPr>
          <w:rFonts w:ascii="Times New Roman" w:hAnsi="Times New Roman" w:cs="Times New Roman"/>
          <w:sz w:val="28"/>
          <w:szCs w:val="28"/>
        </w:rPr>
        <w:lastRenderedPageBreak/>
        <w:t>Часть 1. Сведения об оказываемых муниципальных услугах</w:t>
      </w:r>
    </w:p>
    <w:p w:rsidR="004B77F0" w:rsidRPr="00EF4652" w:rsidRDefault="004B77F0" w:rsidP="004B77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652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621B4" w:rsidRPr="00EF4652">
        <w:rPr>
          <w:rFonts w:ascii="Times New Roman" w:hAnsi="Times New Roman" w:cs="Times New Roman"/>
          <w:b/>
          <w:sz w:val="28"/>
          <w:szCs w:val="28"/>
        </w:rPr>
        <w:t>1</w:t>
      </w:r>
    </w:p>
    <w:p w:rsidR="004B77F0" w:rsidRPr="004B77F0" w:rsidRDefault="004B77F0" w:rsidP="004B77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7"/>
        <w:gridCol w:w="2409"/>
        <w:gridCol w:w="1568"/>
      </w:tblGrid>
      <w:tr w:rsidR="004B77F0" w:rsidRPr="004B77F0" w:rsidTr="006621B4">
        <w:trPr>
          <w:trHeight w:val="567"/>
        </w:trPr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7F0">
              <w:rPr>
                <w:rFonts w:ascii="Times New Roman" w:hAnsi="Times New Roman" w:cs="Times New Roman"/>
                <w:sz w:val="28"/>
                <w:szCs w:val="28"/>
              </w:rPr>
              <w:t>1. Наименование муниципальной услуги</w:t>
            </w:r>
            <w:r w:rsidR="006621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B77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21B4" w:rsidRPr="006621B4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 начального общего образования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</w:tcBorders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77F0"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номер по базовому </w:t>
            </w:r>
            <w:r w:rsidRPr="004B77F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(отраслевому) </w:t>
            </w:r>
            <w:r w:rsidRPr="004B77F0">
              <w:rPr>
                <w:rFonts w:ascii="Times New Roman" w:hAnsi="Times New Roman" w:cs="Times New Roman"/>
                <w:sz w:val="28"/>
                <w:szCs w:val="28"/>
              </w:rPr>
              <w:br/>
              <w:t>перечню</w:t>
            </w:r>
          </w:p>
        </w:tc>
        <w:tc>
          <w:tcPr>
            <w:tcW w:w="1568" w:type="dxa"/>
            <w:vMerge w:val="restart"/>
            <w:vAlign w:val="center"/>
          </w:tcPr>
          <w:p w:rsidR="004B77F0" w:rsidRPr="004B77F0" w:rsidRDefault="006621B4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1B4">
              <w:rPr>
                <w:rFonts w:ascii="Times New Roman" w:hAnsi="Times New Roman" w:cs="Times New Roman"/>
                <w:sz w:val="28"/>
                <w:szCs w:val="28"/>
              </w:rPr>
              <w:t>530900555753090100111787000300300101005101101</w:t>
            </w:r>
          </w:p>
        </w:tc>
      </w:tr>
      <w:tr w:rsidR="004B77F0" w:rsidRPr="004B77F0" w:rsidTr="006621B4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spacing w:before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B77F0">
              <w:rPr>
                <w:rFonts w:ascii="Times New Roman" w:hAnsi="Times New Roman" w:cs="Times New Roman"/>
                <w:sz w:val="28"/>
                <w:szCs w:val="28"/>
              </w:rPr>
              <w:t>2. Категории потребителей муниципальной услуги</w:t>
            </w:r>
            <w:r w:rsidR="006621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B77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21B4" w:rsidRPr="006621B4">
              <w:rPr>
                <w:rFonts w:ascii="Times New Roman" w:hAnsi="Times New Roman" w:cs="Times New Roman"/>
                <w:sz w:val="28"/>
                <w:szCs w:val="28"/>
              </w:rPr>
              <w:t>физические лица</w:t>
            </w:r>
          </w:p>
        </w:tc>
        <w:tc>
          <w:tcPr>
            <w:tcW w:w="2409" w:type="dxa"/>
            <w:vMerge/>
            <w:tcBorders>
              <w:left w:val="nil"/>
            </w:tcBorders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pacing w:val="-18"/>
                <w:sz w:val="28"/>
                <w:szCs w:val="28"/>
              </w:rPr>
            </w:pPr>
          </w:p>
        </w:tc>
        <w:tc>
          <w:tcPr>
            <w:tcW w:w="1568" w:type="dxa"/>
            <w:vMerge/>
            <w:vAlign w:val="center"/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7F0" w:rsidRPr="004B77F0" w:rsidTr="006621B4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nil"/>
            </w:tcBorders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vMerge/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77F0" w:rsidRPr="004B77F0" w:rsidRDefault="004B77F0" w:rsidP="004B77F0">
      <w:pPr>
        <w:autoSpaceDE w:val="0"/>
        <w:autoSpaceDN w:val="0"/>
        <w:adjustRightInd w:val="0"/>
        <w:spacing w:before="12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7F0">
        <w:rPr>
          <w:rFonts w:ascii="Times New Roman" w:hAnsi="Times New Roman" w:cs="Times New Roman"/>
          <w:sz w:val="28"/>
          <w:szCs w:val="28"/>
        </w:rPr>
        <w:t>3. Сведения о фактическом достижении показателей, характеризующих качество и (или) объем (содержание) муниципальной услуги:</w:t>
      </w:r>
    </w:p>
    <w:p w:rsidR="004B77F0" w:rsidRPr="004B77F0" w:rsidRDefault="004B77F0" w:rsidP="004B77F0">
      <w:pPr>
        <w:autoSpaceDE w:val="0"/>
        <w:autoSpaceDN w:val="0"/>
        <w:adjustRightInd w:val="0"/>
        <w:spacing w:after="12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B77F0">
        <w:rPr>
          <w:rFonts w:ascii="Times New Roman" w:hAnsi="Times New Roman" w:cs="Times New Roman"/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6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1276"/>
        <w:gridCol w:w="1276"/>
        <w:gridCol w:w="1275"/>
        <w:gridCol w:w="1276"/>
        <w:gridCol w:w="1276"/>
        <w:gridCol w:w="2835"/>
        <w:gridCol w:w="567"/>
        <w:gridCol w:w="425"/>
        <w:gridCol w:w="851"/>
        <w:gridCol w:w="1134"/>
        <w:gridCol w:w="850"/>
        <w:gridCol w:w="851"/>
        <w:gridCol w:w="534"/>
      </w:tblGrid>
      <w:tr w:rsidR="004B77F0" w:rsidRPr="004B77F0" w:rsidTr="00755F1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4B77F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</w:t>
            </w:r>
            <w:r w:rsidRPr="004B77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характеризующий </w:t>
            </w:r>
            <w:r w:rsidRPr="004B77F0">
              <w:rPr>
                <w:rFonts w:ascii="Times New Roman" w:hAnsi="Times New Roman" w:cs="Times New Roman"/>
                <w:sz w:val="24"/>
                <w:szCs w:val="24"/>
              </w:rPr>
              <w:br/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</w:t>
            </w:r>
            <w:r w:rsidRPr="004B77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77F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характеризующий </w:t>
            </w:r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условия (формы) оказания муниципальной услуги</w:t>
            </w:r>
          </w:p>
        </w:tc>
        <w:tc>
          <w:tcPr>
            <w:tcW w:w="80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4B77F0" w:rsidRPr="004B77F0" w:rsidTr="00755F1D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4B77F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4B77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измерения </w:t>
            </w:r>
            <w:r w:rsidRPr="004B77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</w:t>
            </w:r>
            <w:hyperlink r:id="rId11" w:history="1">
              <w:r w:rsidRPr="004B77F0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утверж-дено</w:t>
            </w:r>
            <w:proofErr w:type="spellEnd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испол-нено</w:t>
            </w:r>
            <w:proofErr w:type="spellEnd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 на отчетную </w:t>
            </w:r>
            <w:r w:rsidRPr="004B77F0">
              <w:rPr>
                <w:rFonts w:ascii="Times New Roman" w:hAnsi="Times New Roman" w:cs="Times New Roman"/>
                <w:sz w:val="24"/>
                <w:szCs w:val="24"/>
              </w:rPr>
              <w:br/>
              <w:t>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допус-тимое</w:t>
            </w:r>
            <w:proofErr w:type="spellEnd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 (возможное) </w:t>
            </w:r>
            <w:proofErr w:type="spellStart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откло-нение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откло-нение</w:t>
            </w:r>
            <w:proofErr w:type="spellEnd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, превы</w:t>
            </w:r>
            <w:r w:rsidRPr="004B77F0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>шающее</w:t>
            </w:r>
            <w:r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допус-тимое</w:t>
            </w:r>
            <w:proofErr w:type="spellEnd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возмож-ное</w:t>
            </w:r>
            <w:proofErr w:type="spellEnd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) значение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при-</w:t>
            </w:r>
            <w:r w:rsidRPr="004B77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чина </w:t>
            </w:r>
            <w:proofErr w:type="spellStart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откло</w:t>
            </w:r>
            <w:proofErr w:type="spellEnd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-нения</w:t>
            </w:r>
          </w:p>
        </w:tc>
      </w:tr>
      <w:tr w:rsidR="004B77F0" w:rsidRPr="004B77F0" w:rsidTr="00755F1D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77F0" w:rsidRPr="004B77F0" w:rsidRDefault="00566139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139">
              <w:rPr>
                <w:rFonts w:ascii="Times New Roman" w:hAnsi="Times New Roman" w:cs="Times New Roman"/>
                <w:sz w:val="24"/>
                <w:szCs w:val="24"/>
              </w:rPr>
              <w:t xml:space="preserve">Вид про-граммы </w:t>
            </w:r>
            <w:r w:rsidR="004B77F0" w:rsidRPr="004B77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B77F0" w:rsidRPr="004B77F0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r w:rsidR="004B77F0"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77F0" w:rsidRPr="004B77F0" w:rsidRDefault="00566139" w:rsidP="00867E8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66139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потребителей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7F0" w:rsidRPr="004B77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B77F0" w:rsidRPr="004B77F0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r w:rsidR="004B77F0"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6139" w:rsidRPr="00566139" w:rsidRDefault="00566139" w:rsidP="005661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139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4B77F0" w:rsidRPr="004B77F0" w:rsidRDefault="00566139" w:rsidP="005661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13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4B77F0" w:rsidRPr="004B77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B77F0" w:rsidRPr="004B77F0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r w:rsidR="004B77F0"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77F0" w:rsidRPr="004B77F0" w:rsidRDefault="00566139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реализации</w:t>
            </w:r>
            <w:r w:rsidR="004B77F0" w:rsidRPr="004B77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B77F0" w:rsidRPr="004B77F0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r w:rsidR="004B77F0"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C6" w:rsidRPr="004B77F0" w:rsidTr="00755F1D">
        <w:trPr>
          <w:trHeight w:val="82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4DC6" w:rsidRPr="004B77F0" w:rsidRDefault="00194DC6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C12">
              <w:rPr>
                <w:rFonts w:ascii="Times New Roman" w:hAnsi="Times New Roman" w:cs="Times New Roman"/>
                <w:sz w:val="24"/>
                <w:szCs w:val="24"/>
              </w:rPr>
              <w:t>801012О.99.0.БА81АЦ60001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4DC6" w:rsidRPr="004B77F0" w:rsidRDefault="00194DC6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139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4DC6" w:rsidRPr="004B77F0" w:rsidRDefault="00194DC6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13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за </w:t>
            </w:r>
            <w:proofErr w:type="spellStart"/>
            <w:r w:rsidRPr="00566139">
              <w:rPr>
                <w:rFonts w:ascii="Times New Roman" w:hAnsi="Times New Roman" w:cs="Times New Roman"/>
                <w:sz w:val="24"/>
                <w:szCs w:val="24"/>
              </w:rPr>
              <w:t>исключени</w:t>
            </w:r>
            <w:proofErr w:type="spellEnd"/>
            <w:r w:rsidRPr="00566139">
              <w:rPr>
                <w:rFonts w:ascii="Times New Roman" w:hAnsi="Times New Roman" w:cs="Times New Roman"/>
                <w:sz w:val="24"/>
                <w:szCs w:val="24"/>
              </w:rPr>
              <w:t>-ем обучаю-</w:t>
            </w:r>
            <w:proofErr w:type="spellStart"/>
            <w:r w:rsidRPr="00566139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r w:rsidRPr="0056613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66139">
              <w:rPr>
                <w:rFonts w:ascii="Times New Roman" w:hAnsi="Times New Roman" w:cs="Times New Roman"/>
                <w:sz w:val="24"/>
                <w:szCs w:val="24"/>
              </w:rPr>
              <w:t>огра-ниченными</w:t>
            </w:r>
            <w:proofErr w:type="spellEnd"/>
            <w:r w:rsidRPr="0056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139">
              <w:rPr>
                <w:rFonts w:ascii="Times New Roman" w:hAnsi="Times New Roman" w:cs="Times New Roman"/>
                <w:sz w:val="24"/>
                <w:szCs w:val="24"/>
              </w:rPr>
              <w:t>возможностя</w:t>
            </w:r>
            <w:proofErr w:type="spellEnd"/>
            <w:r w:rsidRPr="00566139">
              <w:rPr>
                <w:rFonts w:ascii="Times New Roman" w:hAnsi="Times New Roman" w:cs="Times New Roman"/>
                <w:sz w:val="24"/>
                <w:szCs w:val="24"/>
              </w:rPr>
              <w:t>-ми здоровья (ОВЗ) и детей-инвалидов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4DC6" w:rsidRPr="004B77F0" w:rsidRDefault="00194DC6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4DC6" w:rsidRPr="004B77F0" w:rsidRDefault="00194DC6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4DC6" w:rsidRPr="004B77F0" w:rsidRDefault="00194DC6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4DC6" w:rsidRPr="004B77F0" w:rsidRDefault="00194DC6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139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освоения </w:t>
            </w:r>
            <w:proofErr w:type="spellStart"/>
            <w:r w:rsidRPr="00566139">
              <w:rPr>
                <w:rFonts w:ascii="Times New Roman" w:hAnsi="Times New Roman" w:cs="Times New Roman"/>
                <w:sz w:val="24"/>
                <w:szCs w:val="24"/>
              </w:rPr>
              <w:t>обу-чающимися</w:t>
            </w:r>
            <w:proofErr w:type="spellEnd"/>
            <w:r w:rsidRPr="00566139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общеобразовательной программы начального общего образования по завершении первой </w:t>
            </w:r>
            <w:proofErr w:type="spellStart"/>
            <w:r w:rsidRPr="00566139">
              <w:rPr>
                <w:rFonts w:ascii="Times New Roman" w:hAnsi="Times New Roman" w:cs="Times New Roman"/>
                <w:sz w:val="24"/>
                <w:szCs w:val="24"/>
              </w:rPr>
              <w:t>сту</w:t>
            </w:r>
            <w:proofErr w:type="spellEnd"/>
            <w:r w:rsidRPr="00566139">
              <w:rPr>
                <w:rFonts w:ascii="Times New Roman" w:hAnsi="Times New Roman" w:cs="Times New Roman"/>
                <w:sz w:val="24"/>
                <w:szCs w:val="24"/>
              </w:rPr>
              <w:t>-пени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4DC6" w:rsidRPr="004B77F0" w:rsidRDefault="00194DC6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4DC6" w:rsidRPr="004B77F0" w:rsidRDefault="00194DC6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4DC6" w:rsidRPr="004B77F0" w:rsidRDefault="00194DC6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4DC6" w:rsidRPr="004B77F0" w:rsidRDefault="00194DC6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4DC6" w:rsidRPr="004B77F0" w:rsidRDefault="00194DC6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4DC6" w:rsidRPr="004B77F0" w:rsidRDefault="00194DC6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4DC6" w:rsidRPr="004B77F0" w:rsidRDefault="00194DC6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C6" w:rsidRPr="004B77F0" w:rsidTr="00755F1D">
        <w:trPr>
          <w:trHeight w:val="141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4DC6" w:rsidRPr="00783C12" w:rsidRDefault="00194DC6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4DC6" w:rsidRPr="00566139" w:rsidRDefault="00194DC6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4DC6" w:rsidRPr="00566139" w:rsidRDefault="00194DC6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4DC6" w:rsidRPr="004B77F0" w:rsidRDefault="00194DC6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4DC6" w:rsidRDefault="00194DC6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4DC6" w:rsidRDefault="00194DC6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4DC6" w:rsidRPr="00566139" w:rsidRDefault="00194DC6" w:rsidP="0056613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66139">
              <w:rPr>
                <w:rFonts w:ascii="Times New Roman" w:hAnsi="Times New Roman" w:cs="Times New Roman"/>
                <w:sz w:val="24"/>
                <w:szCs w:val="24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4DC6" w:rsidRDefault="00194DC6" w:rsidP="00194DC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4DC6" w:rsidRDefault="00194DC6" w:rsidP="00194DC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4DC6" w:rsidRDefault="00194DC6" w:rsidP="00194DC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4DC6" w:rsidRDefault="00194DC6" w:rsidP="00194DC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4DC6" w:rsidRPr="004B77F0" w:rsidRDefault="00194DC6" w:rsidP="00194DC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4DC6" w:rsidRPr="004B77F0" w:rsidRDefault="00194DC6" w:rsidP="00194DC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4DC6" w:rsidRPr="004B77F0" w:rsidRDefault="00194DC6" w:rsidP="00194DC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C6" w:rsidRPr="004B77F0" w:rsidTr="00755F1D">
        <w:trPr>
          <w:trHeight w:val="115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4DC6" w:rsidRPr="00783C12" w:rsidRDefault="00194DC6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4DC6" w:rsidRPr="00566139" w:rsidRDefault="00194DC6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4DC6" w:rsidRPr="00566139" w:rsidRDefault="00194DC6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4DC6" w:rsidRPr="004B77F0" w:rsidRDefault="00194DC6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4DC6" w:rsidRDefault="00194DC6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4DC6" w:rsidRDefault="00194DC6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4DC6" w:rsidRPr="00566139" w:rsidRDefault="00194DC6" w:rsidP="0056613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4DC6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соответствия учебного плана </w:t>
            </w:r>
            <w:proofErr w:type="spellStart"/>
            <w:r w:rsidRPr="00194DC6">
              <w:rPr>
                <w:rFonts w:ascii="Times New Roman" w:hAnsi="Times New Roman" w:cs="Times New Roman"/>
                <w:sz w:val="24"/>
                <w:szCs w:val="24"/>
              </w:rPr>
              <w:t>общеоб-разовательного</w:t>
            </w:r>
            <w:proofErr w:type="spellEnd"/>
            <w:r w:rsidRPr="00194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DC6">
              <w:rPr>
                <w:rFonts w:ascii="Times New Roman" w:hAnsi="Times New Roman" w:cs="Times New Roman"/>
                <w:sz w:val="24"/>
                <w:szCs w:val="24"/>
              </w:rPr>
              <w:t>учрежде-ния</w:t>
            </w:r>
            <w:proofErr w:type="spellEnd"/>
            <w:r w:rsidRPr="00194DC6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</w:t>
            </w:r>
            <w:proofErr w:type="spellStart"/>
            <w:r w:rsidRPr="00194DC6">
              <w:rPr>
                <w:rFonts w:ascii="Times New Roman" w:hAnsi="Times New Roman" w:cs="Times New Roman"/>
                <w:sz w:val="24"/>
                <w:szCs w:val="24"/>
              </w:rPr>
              <w:t>феде-рального</w:t>
            </w:r>
            <w:proofErr w:type="spellEnd"/>
            <w:r w:rsidRPr="00194DC6">
              <w:rPr>
                <w:rFonts w:ascii="Times New Roman" w:hAnsi="Times New Roman" w:cs="Times New Roman"/>
                <w:sz w:val="24"/>
                <w:szCs w:val="24"/>
              </w:rPr>
              <w:t xml:space="preserve"> базисного учеб-</w:t>
            </w:r>
            <w:proofErr w:type="spellStart"/>
            <w:r w:rsidRPr="00194DC6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194DC6">
              <w:rPr>
                <w:rFonts w:ascii="Times New Roman" w:hAnsi="Times New Roman" w:cs="Times New Roman"/>
                <w:sz w:val="24"/>
                <w:szCs w:val="24"/>
              </w:rPr>
              <w:t xml:space="preserve"> плана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4DC6" w:rsidRDefault="00194DC6" w:rsidP="00194DC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4DC6" w:rsidRDefault="00194DC6" w:rsidP="00194DC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4DC6" w:rsidRDefault="00194DC6" w:rsidP="00194DC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4DC6" w:rsidRDefault="00194DC6" w:rsidP="00194DC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4DC6" w:rsidRPr="004B77F0" w:rsidRDefault="00194DC6" w:rsidP="00194DC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4DC6" w:rsidRPr="004B77F0" w:rsidRDefault="00194DC6" w:rsidP="00194DC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4DC6" w:rsidRPr="004B77F0" w:rsidRDefault="00194DC6" w:rsidP="00194DC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C6" w:rsidRPr="004B77F0" w:rsidTr="00755F1D">
        <w:trPr>
          <w:trHeight w:val="1155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4DC6" w:rsidRPr="00783C12" w:rsidRDefault="00194DC6" w:rsidP="00194DC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4DC6">
              <w:rPr>
                <w:rFonts w:ascii="Times New Roman" w:hAnsi="Times New Roman" w:cs="Times New Roman"/>
                <w:sz w:val="24"/>
                <w:szCs w:val="24"/>
              </w:rPr>
              <w:t>801012О.99.0.БА81АШ04001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4DC6" w:rsidRPr="00566139" w:rsidRDefault="00194DC6" w:rsidP="00194DC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4DC6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4DC6" w:rsidRPr="00566139" w:rsidRDefault="00194DC6" w:rsidP="00194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C6">
              <w:rPr>
                <w:rFonts w:ascii="Times New Roman" w:hAnsi="Times New Roman" w:cs="Times New Roman"/>
                <w:sz w:val="24"/>
                <w:szCs w:val="24"/>
              </w:rPr>
              <w:t>Обучающиеся с ограничен-</w:t>
            </w:r>
            <w:proofErr w:type="spellStart"/>
            <w:r w:rsidRPr="00194DC6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Pr="00194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DC6">
              <w:rPr>
                <w:rFonts w:ascii="Times New Roman" w:hAnsi="Times New Roman" w:cs="Times New Roman"/>
                <w:sz w:val="24"/>
                <w:szCs w:val="24"/>
              </w:rPr>
              <w:t>возмож-ностями</w:t>
            </w:r>
            <w:proofErr w:type="spellEnd"/>
            <w:r w:rsidRPr="00194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DC6">
              <w:rPr>
                <w:rFonts w:ascii="Times New Roman" w:hAnsi="Times New Roman" w:cs="Times New Roman"/>
                <w:sz w:val="24"/>
                <w:szCs w:val="24"/>
              </w:rPr>
              <w:t>здо-ровья</w:t>
            </w:r>
            <w:proofErr w:type="spellEnd"/>
            <w:r w:rsidRPr="00194DC6">
              <w:rPr>
                <w:rFonts w:ascii="Times New Roman" w:hAnsi="Times New Roman" w:cs="Times New Roman"/>
                <w:sz w:val="24"/>
                <w:szCs w:val="24"/>
              </w:rPr>
              <w:t xml:space="preserve"> (ОВЗ)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4DC6" w:rsidRPr="004B77F0" w:rsidRDefault="00194DC6" w:rsidP="00194DC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4DC6" w:rsidRDefault="00194DC6" w:rsidP="00194DC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4DC6" w:rsidRDefault="00194DC6" w:rsidP="00194DC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4DC6" w:rsidRPr="00194DC6" w:rsidRDefault="00194DC6" w:rsidP="0056613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4DC6">
              <w:rPr>
                <w:rFonts w:ascii="Times New Roman" w:hAnsi="Times New Roman" w:cs="Times New Roman"/>
                <w:sz w:val="24"/>
                <w:szCs w:val="24"/>
              </w:rPr>
              <w:t xml:space="preserve">Доля своевременно устраненных </w:t>
            </w:r>
            <w:proofErr w:type="spellStart"/>
            <w:r w:rsidRPr="00194DC6">
              <w:rPr>
                <w:rFonts w:ascii="Times New Roman" w:hAnsi="Times New Roman" w:cs="Times New Roman"/>
                <w:sz w:val="24"/>
                <w:szCs w:val="24"/>
              </w:rPr>
              <w:t>общеобра-зовательным</w:t>
            </w:r>
            <w:proofErr w:type="spellEnd"/>
            <w:r w:rsidRPr="00194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DC6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proofErr w:type="spellEnd"/>
            <w:r w:rsidRPr="00194DC6">
              <w:rPr>
                <w:rFonts w:ascii="Times New Roman" w:hAnsi="Times New Roman" w:cs="Times New Roman"/>
                <w:sz w:val="24"/>
                <w:szCs w:val="24"/>
              </w:rPr>
              <w:t>-ем нарушений, выявлен-</w:t>
            </w:r>
            <w:proofErr w:type="spellStart"/>
            <w:r w:rsidRPr="00194DC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194DC6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</w:t>
            </w:r>
            <w:proofErr w:type="spellStart"/>
            <w:r w:rsidRPr="00194DC6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proofErr w:type="spellEnd"/>
            <w:r w:rsidRPr="00194DC6">
              <w:rPr>
                <w:rFonts w:ascii="Times New Roman" w:hAnsi="Times New Roman" w:cs="Times New Roman"/>
                <w:sz w:val="24"/>
                <w:szCs w:val="24"/>
              </w:rPr>
              <w:t xml:space="preserve">-рок органами исполни-тельной власти субъектов Российской Федерации, осуществляющими </w:t>
            </w:r>
            <w:proofErr w:type="spellStart"/>
            <w:r w:rsidRPr="00194DC6">
              <w:rPr>
                <w:rFonts w:ascii="Times New Roman" w:hAnsi="Times New Roman" w:cs="Times New Roman"/>
                <w:sz w:val="24"/>
                <w:szCs w:val="24"/>
              </w:rPr>
              <w:t>функ-ции</w:t>
            </w:r>
            <w:proofErr w:type="spellEnd"/>
            <w:r w:rsidRPr="00194DC6">
              <w:rPr>
                <w:rFonts w:ascii="Times New Roman" w:hAnsi="Times New Roman" w:cs="Times New Roman"/>
                <w:sz w:val="24"/>
                <w:szCs w:val="24"/>
              </w:rPr>
              <w:t xml:space="preserve"> по контролю и надзору в сфере </w:t>
            </w:r>
            <w:proofErr w:type="spellStart"/>
            <w:r w:rsidRPr="00194DC6">
              <w:rPr>
                <w:rFonts w:ascii="Times New Roman" w:hAnsi="Times New Roman" w:cs="Times New Roman"/>
                <w:sz w:val="24"/>
                <w:szCs w:val="24"/>
              </w:rPr>
              <w:t>образо-вания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4DC6" w:rsidRDefault="00194DC6" w:rsidP="00194DC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4DC6" w:rsidRDefault="00194DC6" w:rsidP="00194DC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4DC6" w:rsidRDefault="00194DC6" w:rsidP="00194DC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4DC6" w:rsidRDefault="00194DC6" w:rsidP="00194DC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4DC6" w:rsidRPr="004B77F0" w:rsidRDefault="00194DC6" w:rsidP="00194DC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4DC6" w:rsidRPr="004B77F0" w:rsidRDefault="00194DC6" w:rsidP="00194DC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4DC6" w:rsidRPr="004B77F0" w:rsidRDefault="00194DC6" w:rsidP="00194DC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C6" w:rsidRPr="004B77F0" w:rsidTr="00755F1D">
        <w:trPr>
          <w:trHeight w:val="1155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4DC6" w:rsidRPr="00194DC6" w:rsidRDefault="00194DC6" w:rsidP="00194DC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4DC6">
              <w:rPr>
                <w:rFonts w:ascii="Times New Roman" w:hAnsi="Times New Roman" w:cs="Times New Roman"/>
                <w:sz w:val="24"/>
                <w:szCs w:val="24"/>
              </w:rPr>
              <w:t>801012О.99.0.БА81АЮ20001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4DC6" w:rsidRPr="00194DC6" w:rsidRDefault="00194DC6" w:rsidP="00194DC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4DC6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4DC6" w:rsidRPr="00194DC6" w:rsidRDefault="00194DC6" w:rsidP="00194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C6">
              <w:rPr>
                <w:rFonts w:ascii="Times New Roman" w:hAnsi="Times New Roman" w:cs="Times New Roman"/>
                <w:sz w:val="24"/>
                <w:szCs w:val="24"/>
              </w:rPr>
              <w:t>Обучающиеся, проходящие обучение по состоянию здоровья на дому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4DC6" w:rsidRPr="004B77F0" w:rsidRDefault="00194DC6" w:rsidP="00194DC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4DC6" w:rsidRDefault="00194DC6" w:rsidP="00194DC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4DC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4DC6" w:rsidRDefault="00194DC6" w:rsidP="00194DC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4DC6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4DC6" w:rsidRPr="00194DC6" w:rsidRDefault="00194DC6" w:rsidP="0056613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4DC6" w:rsidRDefault="00194DC6" w:rsidP="00194DC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4DC6" w:rsidRDefault="00194DC6" w:rsidP="00194DC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4DC6" w:rsidRDefault="00194DC6" w:rsidP="00194DC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4DC6" w:rsidRDefault="00194DC6" w:rsidP="00194DC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4DC6" w:rsidRPr="004B77F0" w:rsidRDefault="00194DC6" w:rsidP="00194DC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4DC6" w:rsidRPr="004B77F0" w:rsidRDefault="00194DC6" w:rsidP="00194DC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4DC6" w:rsidRPr="004B77F0" w:rsidRDefault="00194DC6" w:rsidP="00194DC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7F0" w:rsidRPr="004B77F0" w:rsidRDefault="004B77F0" w:rsidP="004B77F0">
      <w:pPr>
        <w:autoSpaceDE w:val="0"/>
        <w:autoSpaceDN w:val="0"/>
        <w:adjustRightInd w:val="0"/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 w:rsidRPr="004B77F0">
        <w:rPr>
          <w:rFonts w:ascii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51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9"/>
        <w:gridCol w:w="1087"/>
        <w:gridCol w:w="1133"/>
        <w:gridCol w:w="1133"/>
        <w:gridCol w:w="1138"/>
        <w:gridCol w:w="1128"/>
        <w:gridCol w:w="994"/>
        <w:gridCol w:w="899"/>
        <w:gridCol w:w="715"/>
        <w:gridCol w:w="1138"/>
        <w:gridCol w:w="850"/>
        <w:gridCol w:w="994"/>
        <w:gridCol w:w="1265"/>
        <w:gridCol w:w="850"/>
        <w:gridCol w:w="864"/>
      </w:tblGrid>
      <w:tr w:rsidR="004B77F0" w:rsidRPr="004B77F0" w:rsidTr="00867E83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Уникаль-ный</w:t>
            </w:r>
            <w:proofErr w:type="spellEnd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7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 реестровой </w:t>
            </w:r>
            <w:r w:rsidRPr="004B77F0">
              <w:rPr>
                <w:rFonts w:ascii="Times New Roman" w:hAnsi="Times New Roman" w:cs="Times New Roman"/>
                <w:sz w:val="24"/>
                <w:szCs w:val="24"/>
              </w:rPr>
              <w:br/>
              <w:t>записи</w:t>
            </w:r>
          </w:p>
        </w:tc>
        <w:tc>
          <w:tcPr>
            <w:tcW w:w="3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</w:t>
            </w:r>
            <w:r w:rsidRPr="004B77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характеризующий </w:t>
            </w:r>
            <w:r w:rsidRPr="004B77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содержание </w:t>
            </w:r>
            <w:proofErr w:type="spellStart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-ной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</w:t>
            </w:r>
            <w:r w:rsidRPr="004B77F0"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7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Сред-</w:t>
            </w:r>
            <w:proofErr w:type="spellStart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 размер платы (цены, </w:t>
            </w:r>
            <w:r w:rsidRPr="004B77F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тарифа)</w:t>
            </w:r>
          </w:p>
        </w:tc>
      </w:tr>
      <w:tr w:rsidR="004B77F0" w:rsidRPr="004B77F0" w:rsidTr="00867E83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-нова-</w:t>
            </w:r>
            <w:proofErr w:type="spellStart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7F0">
              <w:rPr>
                <w:rFonts w:ascii="Times New Roman" w:hAnsi="Times New Roman" w:cs="Times New Roman"/>
                <w:sz w:val="24"/>
                <w:szCs w:val="24"/>
              </w:rPr>
              <w:br/>
              <w:t>показа-теля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4B77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измерения </w:t>
            </w:r>
            <w:r w:rsidRPr="004B77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</w:t>
            </w:r>
            <w:hyperlink r:id="rId12" w:history="1">
              <w:r w:rsidRPr="004B77F0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утверж-дено</w:t>
            </w:r>
            <w:proofErr w:type="spellEnd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</w:t>
            </w:r>
            <w:r w:rsidRPr="004B77F0">
              <w:rPr>
                <w:rFonts w:ascii="Times New Roman" w:hAnsi="Times New Roman" w:cs="Times New Roman"/>
                <w:sz w:val="24"/>
                <w:szCs w:val="24"/>
              </w:rPr>
              <w:br/>
              <w:t>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7F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испол-</w:t>
            </w:r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  <w:proofErr w:type="spellEnd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4B77F0">
              <w:rPr>
                <w:rFonts w:ascii="Times New Roman" w:hAnsi="Times New Roman" w:cs="Times New Roman"/>
                <w:sz w:val="24"/>
                <w:szCs w:val="24"/>
              </w:rPr>
              <w:br/>
              <w:t>отчет-</w:t>
            </w:r>
            <w:proofErr w:type="spellStart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допус-тимое</w:t>
            </w:r>
            <w:proofErr w:type="spellEnd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 (возможное) </w:t>
            </w:r>
            <w:proofErr w:type="spellStart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откло-нение</w:t>
            </w:r>
            <w:proofErr w:type="spellEnd"/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откло-нение</w:t>
            </w:r>
            <w:proofErr w:type="spellEnd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превы-шаю-щее</w:t>
            </w:r>
            <w:proofErr w:type="spellEnd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допус-тимое</w:t>
            </w:r>
            <w:proofErr w:type="spellEnd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 (возможное) </w:t>
            </w:r>
            <w:proofErr w:type="spellStart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значе-ние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при-чина </w:t>
            </w:r>
            <w:proofErr w:type="spellStart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откло</w:t>
            </w:r>
            <w:proofErr w:type="spellEnd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7F0" w:rsidRPr="004B77F0" w:rsidTr="00867E83">
        <w:trPr>
          <w:trHeight w:val="116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77F0" w:rsidRPr="004B77F0" w:rsidRDefault="00194DC6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программы </w:t>
            </w:r>
            <w:r w:rsidR="004B77F0" w:rsidRPr="004B77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B77F0" w:rsidRPr="004B77F0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r w:rsidR="004B77F0"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4DC6" w:rsidRPr="00194DC6" w:rsidRDefault="00194DC6" w:rsidP="00194DC6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C6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  <w:p w:rsidR="004B77F0" w:rsidRPr="004B77F0" w:rsidRDefault="00194DC6" w:rsidP="00194DC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C6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потребителей </w:t>
            </w:r>
            <w:r w:rsidR="004B77F0" w:rsidRPr="004B77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B77F0" w:rsidRPr="004B77F0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r w:rsidR="004B77F0"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4DC6" w:rsidRPr="00194DC6" w:rsidRDefault="00194DC6" w:rsidP="00194DC6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C6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4B77F0" w:rsidRPr="004B77F0" w:rsidRDefault="00194DC6" w:rsidP="00194DC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DC6">
              <w:rPr>
                <w:rFonts w:ascii="Times New Roman" w:hAnsi="Times New Roman" w:cs="Times New Roman"/>
                <w:sz w:val="24"/>
                <w:szCs w:val="24"/>
              </w:rPr>
              <w:t>образо-вания</w:t>
            </w:r>
            <w:proofErr w:type="spellEnd"/>
            <w:r w:rsidRPr="00194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7F0" w:rsidRPr="004B77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B77F0" w:rsidRPr="004B77F0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r w:rsidR="004B77F0"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4DC6" w:rsidRPr="00194DC6" w:rsidRDefault="00194DC6" w:rsidP="00194DC6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C6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4B77F0" w:rsidRPr="004B77F0" w:rsidRDefault="00194DC6" w:rsidP="00194DC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DC6">
              <w:rPr>
                <w:rFonts w:ascii="Times New Roman" w:hAnsi="Times New Roman" w:cs="Times New Roman"/>
                <w:sz w:val="24"/>
                <w:szCs w:val="24"/>
              </w:rPr>
              <w:t>реализа-ции</w:t>
            </w:r>
            <w:proofErr w:type="spellEnd"/>
            <w:r w:rsidRPr="00194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7F0" w:rsidRPr="004B77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B77F0" w:rsidRPr="004B77F0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r w:rsidR="004B77F0"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7F0" w:rsidRPr="004B77F0" w:rsidTr="00D01616">
        <w:trPr>
          <w:trHeight w:val="3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4DC6" w:rsidRPr="00194DC6" w:rsidRDefault="00194DC6" w:rsidP="00194DC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C6">
              <w:rPr>
                <w:rFonts w:ascii="Times New Roman" w:hAnsi="Times New Roman" w:cs="Times New Roman"/>
                <w:sz w:val="24"/>
                <w:szCs w:val="24"/>
              </w:rPr>
              <w:t>801012О.99.0.</w:t>
            </w:r>
          </w:p>
          <w:p w:rsidR="004B77F0" w:rsidRPr="004B77F0" w:rsidRDefault="00194DC6" w:rsidP="00194DC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C6">
              <w:rPr>
                <w:rFonts w:ascii="Times New Roman" w:hAnsi="Times New Roman" w:cs="Times New Roman"/>
                <w:sz w:val="24"/>
                <w:szCs w:val="24"/>
              </w:rPr>
              <w:t>БА81АЦ60001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4DC6" w:rsidRPr="00194DC6" w:rsidRDefault="00194DC6" w:rsidP="00D01616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4DC6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4B77F0" w:rsidRPr="004B77F0" w:rsidRDefault="00194DC6" w:rsidP="00D01616">
            <w:pPr>
              <w:autoSpaceDE w:val="0"/>
              <w:autoSpaceDN w:val="0"/>
              <w:adjustRightInd w:val="0"/>
              <w:spacing w:before="4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4DC6">
              <w:rPr>
                <w:rFonts w:ascii="Times New Roman" w:hAnsi="Times New Roman" w:cs="Times New Roman"/>
                <w:sz w:val="24"/>
                <w:szCs w:val="24"/>
              </w:rPr>
              <w:t>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77F0" w:rsidRPr="004B77F0" w:rsidRDefault="00194DC6" w:rsidP="00D01616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4DC6">
              <w:rPr>
                <w:rFonts w:ascii="Times New Roman" w:hAnsi="Times New Roman" w:cs="Times New Roman"/>
                <w:sz w:val="24"/>
                <w:szCs w:val="24"/>
              </w:rPr>
              <w:t>Обучающиеся,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77F0" w:rsidRPr="004B77F0" w:rsidRDefault="00194DC6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77F0" w:rsidRPr="004B77F0" w:rsidRDefault="00194DC6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4DC6" w:rsidRPr="00194DC6" w:rsidRDefault="00194DC6" w:rsidP="00194DC6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C6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</w:p>
          <w:p w:rsidR="004B77F0" w:rsidRPr="004B77F0" w:rsidRDefault="00194DC6" w:rsidP="00194DC6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C6">
              <w:rPr>
                <w:rFonts w:ascii="Times New Roman" w:hAnsi="Times New Roman" w:cs="Times New Roman"/>
                <w:sz w:val="24"/>
                <w:szCs w:val="24"/>
              </w:rPr>
              <w:t>обучаю-</w:t>
            </w:r>
            <w:proofErr w:type="spellStart"/>
            <w:r w:rsidRPr="00194DC6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r w:rsidRPr="00194D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77F0" w:rsidRPr="004B77F0" w:rsidRDefault="00194DC6" w:rsidP="00194DC6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C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77F0" w:rsidRPr="004B77F0" w:rsidRDefault="00C66DC1" w:rsidP="00194DC6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77F0" w:rsidRPr="004B77F0" w:rsidRDefault="007E6CAD" w:rsidP="00194DC6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77F0" w:rsidRPr="004B77F0" w:rsidRDefault="003A732A" w:rsidP="00194DC6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77F0" w:rsidRPr="004B77F0" w:rsidRDefault="004B77F0" w:rsidP="00194DC6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77F0" w:rsidRPr="004B77F0" w:rsidRDefault="00C627BD" w:rsidP="002B6418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6418">
              <w:rPr>
                <w:rFonts w:ascii="Times New Roman" w:hAnsi="Times New Roman" w:cs="Times New Roman"/>
                <w:sz w:val="24"/>
                <w:szCs w:val="24"/>
              </w:rPr>
              <w:t>0,7%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77F0" w:rsidRPr="004B77F0" w:rsidRDefault="002B6418" w:rsidP="002B6418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BD6743">
              <w:rPr>
                <w:rFonts w:ascii="Times New Roman" w:hAnsi="Times New Roman" w:cs="Times New Roman"/>
                <w:sz w:val="24"/>
                <w:szCs w:val="24"/>
              </w:rPr>
              <w:t xml:space="preserve">выбыло в течении года,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BD6743">
              <w:rPr>
                <w:rFonts w:ascii="Times New Roman" w:hAnsi="Times New Roman" w:cs="Times New Roman"/>
                <w:sz w:val="24"/>
                <w:szCs w:val="24"/>
              </w:rPr>
              <w:t>переведены на  ОВЗ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77F0" w:rsidRPr="004B77F0" w:rsidRDefault="004B77F0" w:rsidP="00194DC6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B20" w:rsidRPr="004B77F0" w:rsidTr="00D01616">
        <w:trPr>
          <w:trHeight w:val="3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1616" w:rsidRPr="00D01616" w:rsidRDefault="00D01616" w:rsidP="00D0161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16">
              <w:rPr>
                <w:rFonts w:ascii="Times New Roman" w:hAnsi="Times New Roman" w:cs="Times New Roman"/>
                <w:sz w:val="24"/>
                <w:szCs w:val="24"/>
              </w:rPr>
              <w:t>801012О.99.0.</w:t>
            </w:r>
          </w:p>
          <w:p w:rsidR="00455B20" w:rsidRPr="00194DC6" w:rsidRDefault="00D01616" w:rsidP="00D0161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16">
              <w:rPr>
                <w:rFonts w:ascii="Times New Roman" w:hAnsi="Times New Roman" w:cs="Times New Roman"/>
                <w:sz w:val="24"/>
                <w:szCs w:val="24"/>
              </w:rPr>
              <w:t>БА81АШ04001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1616" w:rsidRPr="00D01616" w:rsidRDefault="00D01616" w:rsidP="00D01616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16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455B20" w:rsidRPr="00194DC6" w:rsidRDefault="00D01616" w:rsidP="00D01616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16">
              <w:rPr>
                <w:rFonts w:ascii="Times New Roman" w:hAnsi="Times New Roman" w:cs="Times New Roman"/>
                <w:sz w:val="24"/>
                <w:szCs w:val="24"/>
              </w:rPr>
              <w:t>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5B20" w:rsidRPr="00194DC6" w:rsidRDefault="00D01616" w:rsidP="00D01616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16">
              <w:rPr>
                <w:rFonts w:ascii="Times New Roman" w:hAnsi="Times New Roman" w:cs="Times New Roman"/>
                <w:sz w:val="24"/>
                <w:szCs w:val="24"/>
              </w:rPr>
              <w:t>Обучающиеся с ограниченными возможностями здоровья (ОВЗ)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5B20" w:rsidRPr="004B77F0" w:rsidRDefault="00455B20" w:rsidP="00D01616">
            <w:pPr>
              <w:autoSpaceDE w:val="0"/>
              <w:autoSpaceDN w:val="0"/>
              <w:adjustRightInd w:val="0"/>
              <w:spacing w:before="4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5B20" w:rsidRDefault="00D01616" w:rsidP="00D01616">
            <w:pPr>
              <w:autoSpaceDE w:val="0"/>
              <w:autoSpaceDN w:val="0"/>
              <w:adjustRightInd w:val="0"/>
              <w:spacing w:before="4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5B20" w:rsidRDefault="00D01616" w:rsidP="00D01616">
            <w:pPr>
              <w:autoSpaceDE w:val="0"/>
              <w:autoSpaceDN w:val="0"/>
              <w:adjustRightInd w:val="0"/>
              <w:spacing w:before="4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1616" w:rsidRPr="00D01616" w:rsidRDefault="00D01616" w:rsidP="00D01616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16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</w:p>
          <w:p w:rsidR="00455B20" w:rsidRPr="00194DC6" w:rsidRDefault="00D01616" w:rsidP="00D01616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16">
              <w:rPr>
                <w:rFonts w:ascii="Times New Roman" w:hAnsi="Times New Roman" w:cs="Times New Roman"/>
                <w:sz w:val="24"/>
                <w:szCs w:val="24"/>
              </w:rPr>
              <w:t>обучаю-</w:t>
            </w:r>
            <w:proofErr w:type="spellStart"/>
            <w:r w:rsidRPr="00D01616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5B20" w:rsidRPr="00194DC6" w:rsidRDefault="00D01616" w:rsidP="00D01616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5B20" w:rsidRDefault="00D01616" w:rsidP="00D01616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5B20" w:rsidRPr="00C66DC1" w:rsidRDefault="002B6418" w:rsidP="00D01616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5B20" w:rsidRPr="004B77F0" w:rsidRDefault="00F86F96" w:rsidP="00D01616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5B20" w:rsidRPr="004B77F0" w:rsidRDefault="00455B20" w:rsidP="00D01616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5B20" w:rsidRPr="004B77F0" w:rsidRDefault="00C627BD" w:rsidP="00F86F96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F86F9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6A42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4FDA" w:rsidRDefault="00314FDA" w:rsidP="00D01616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D6743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переведены на ОВЗ, </w:t>
            </w:r>
          </w:p>
          <w:p w:rsidR="00455B20" w:rsidRPr="004B77F0" w:rsidRDefault="00314FDA" w:rsidP="00314FDA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человека прибыло в течении года,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5B20" w:rsidRPr="004B77F0" w:rsidRDefault="00455B20" w:rsidP="00D01616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263" w:rsidRPr="004B77F0" w:rsidTr="00D01616">
        <w:trPr>
          <w:trHeight w:val="3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4263" w:rsidRPr="00D01616" w:rsidRDefault="006A4263" w:rsidP="00D0161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63">
              <w:rPr>
                <w:rFonts w:ascii="Times New Roman" w:hAnsi="Times New Roman" w:cs="Times New Roman"/>
                <w:sz w:val="24"/>
                <w:szCs w:val="24"/>
              </w:rPr>
              <w:t>801012О.99.0.БА81АЮ20001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4263" w:rsidRPr="006A4263" w:rsidRDefault="006A4263" w:rsidP="006A4263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263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6A4263" w:rsidRPr="00D01616" w:rsidRDefault="006A4263" w:rsidP="006A4263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263">
              <w:rPr>
                <w:rFonts w:ascii="Times New Roman" w:hAnsi="Times New Roman" w:cs="Times New Roman"/>
                <w:sz w:val="24"/>
                <w:szCs w:val="24"/>
              </w:rPr>
              <w:t>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4263" w:rsidRPr="00D01616" w:rsidRDefault="006A4263" w:rsidP="00D01616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26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проходящие обучение по со-стоянию </w:t>
            </w:r>
            <w:proofErr w:type="spellStart"/>
            <w:r w:rsidRPr="006A4263">
              <w:rPr>
                <w:rFonts w:ascii="Times New Roman" w:hAnsi="Times New Roman" w:cs="Times New Roman"/>
                <w:sz w:val="24"/>
                <w:szCs w:val="24"/>
              </w:rPr>
              <w:t>здоро-вья</w:t>
            </w:r>
            <w:proofErr w:type="spellEnd"/>
            <w:r w:rsidRPr="006A4263">
              <w:rPr>
                <w:rFonts w:ascii="Times New Roman" w:hAnsi="Times New Roman" w:cs="Times New Roman"/>
                <w:sz w:val="24"/>
                <w:szCs w:val="24"/>
              </w:rPr>
              <w:t xml:space="preserve"> на дому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4263" w:rsidRPr="004B77F0" w:rsidRDefault="006A4263" w:rsidP="00D01616">
            <w:pPr>
              <w:autoSpaceDE w:val="0"/>
              <w:autoSpaceDN w:val="0"/>
              <w:adjustRightInd w:val="0"/>
              <w:spacing w:before="4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4263" w:rsidRDefault="006A4263" w:rsidP="00D01616">
            <w:pPr>
              <w:autoSpaceDE w:val="0"/>
              <w:autoSpaceDN w:val="0"/>
              <w:adjustRightInd w:val="0"/>
              <w:spacing w:before="4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26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4263" w:rsidRDefault="006A4263" w:rsidP="00D01616">
            <w:pPr>
              <w:autoSpaceDE w:val="0"/>
              <w:autoSpaceDN w:val="0"/>
              <w:adjustRightInd w:val="0"/>
              <w:spacing w:before="4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263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4263" w:rsidRPr="006A4263" w:rsidRDefault="006A4263" w:rsidP="006A4263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263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</w:p>
          <w:p w:rsidR="006A4263" w:rsidRPr="00D01616" w:rsidRDefault="006A4263" w:rsidP="006A4263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263">
              <w:rPr>
                <w:rFonts w:ascii="Times New Roman" w:hAnsi="Times New Roman" w:cs="Times New Roman"/>
                <w:sz w:val="24"/>
                <w:szCs w:val="24"/>
              </w:rPr>
              <w:t>обучаю-</w:t>
            </w:r>
            <w:proofErr w:type="spellStart"/>
            <w:r w:rsidRPr="006A4263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4263" w:rsidRDefault="006A4263" w:rsidP="00D01616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4263" w:rsidRDefault="006A4263" w:rsidP="00D01616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4263" w:rsidRPr="00D01616" w:rsidRDefault="00314FDA" w:rsidP="00D01616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4263" w:rsidRDefault="00314FDA" w:rsidP="00D01616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4263" w:rsidRPr="004B77F0" w:rsidRDefault="006A4263" w:rsidP="00D01616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4263" w:rsidRDefault="006A4263" w:rsidP="00314FDA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4F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4263" w:rsidRPr="004B77F0" w:rsidRDefault="0049758C" w:rsidP="00D01616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1человек выбыл в течении года в другое образовательное учреждение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4263" w:rsidRPr="004B77F0" w:rsidRDefault="006A4263" w:rsidP="00D01616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022" w:rsidRPr="004B77F0" w:rsidTr="00D01616">
        <w:trPr>
          <w:trHeight w:val="3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6022" w:rsidRPr="006A4263" w:rsidRDefault="00606022" w:rsidP="00D0161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6022" w:rsidRPr="006A4263" w:rsidRDefault="00606022" w:rsidP="006A4263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6022" w:rsidRPr="006A4263" w:rsidRDefault="00606022" w:rsidP="00D01616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6022" w:rsidRPr="004B77F0" w:rsidRDefault="00606022" w:rsidP="00D01616">
            <w:pPr>
              <w:autoSpaceDE w:val="0"/>
              <w:autoSpaceDN w:val="0"/>
              <w:adjustRightInd w:val="0"/>
              <w:spacing w:before="4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6022" w:rsidRPr="006A4263" w:rsidRDefault="00606022" w:rsidP="00D01616">
            <w:pPr>
              <w:autoSpaceDE w:val="0"/>
              <w:autoSpaceDN w:val="0"/>
              <w:adjustRightInd w:val="0"/>
              <w:spacing w:before="4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6022" w:rsidRPr="006A4263" w:rsidRDefault="00606022" w:rsidP="00D01616">
            <w:pPr>
              <w:autoSpaceDE w:val="0"/>
              <w:autoSpaceDN w:val="0"/>
              <w:adjustRightInd w:val="0"/>
              <w:spacing w:before="4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6022" w:rsidRPr="006A4263" w:rsidRDefault="00606022" w:rsidP="006A4263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6022" w:rsidRDefault="00606022" w:rsidP="00D01616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6022" w:rsidRDefault="00606022" w:rsidP="00D01616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6022" w:rsidRDefault="00314FDA" w:rsidP="00D01616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6022" w:rsidRDefault="00314FDA" w:rsidP="00D01616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6022" w:rsidRPr="004B77F0" w:rsidRDefault="00606022" w:rsidP="00D01616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6022" w:rsidRDefault="00606022" w:rsidP="00D01616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6022" w:rsidRPr="004B77F0" w:rsidRDefault="00606022" w:rsidP="00D01616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6022" w:rsidRPr="004B77F0" w:rsidRDefault="00606022" w:rsidP="00D01616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7F0" w:rsidRDefault="004B77F0" w:rsidP="004B77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57199" w:rsidRPr="004B77F0" w:rsidRDefault="00357199" w:rsidP="0035719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B77F0">
        <w:rPr>
          <w:rFonts w:ascii="Times New Roman" w:hAnsi="Times New Roman" w:cs="Times New Roman"/>
          <w:sz w:val="28"/>
          <w:szCs w:val="28"/>
        </w:rPr>
        <w:t>Часть 1. Сведения об оказываемых муниципальных услугах</w:t>
      </w:r>
    </w:p>
    <w:p w:rsidR="00357199" w:rsidRPr="00EF4652" w:rsidRDefault="00357199" w:rsidP="0035719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652">
        <w:rPr>
          <w:rFonts w:ascii="Times New Roman" w:hAnsi="Times New Roman" w:cs="Times New Roman"/>
          <w:b/>
          <w:sz w:val="28"/>
          <w:szCs w:val="28"/>
        </w:rPr>
        <w:t>Раздел 2</w:t>
      </w:r>
    </w:p>
    <w:p w:rsidR="00357199" w:rsidRPr="004B77F0" w:rsidRDefault="00357199" w:rsidP="0035719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7"/>
        <w:gridCol w:w="2409"/>
        <w:gridCol w:w="1568"/>
      </w:tblGrid>
      <w:tr w:rsidR="00357199" w:rsidRPr="004B77F0" w:rsidTr="00867E83">
        <w:trPr>
          <w:trHeight w:val="567"/>
        </w:trPr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357199" w:rsidRPr="004B77F0" w:rsidRDefault="00357199" w:rsidP="00357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7F0">
              <w:rPr>
                <w:rFonts w:ascii="Times New Roman" w:hAnsi="Times New Roman" w:cs="Times New Roman"/>
                <w:sz w:val="28"/>
                <w:szCs w:val="28"/>
              </w:rPr>
              <w:t>1. Наименование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B77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21B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основных общеобразовательных программ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основного</w:t>
            </w:r>
            <w:r w:rsidRPr="006621B4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</w:tcBorders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77F0"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номер по базовому </w:t>
            </w:r>
            <w:r w:rsidRPr="004B77F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(отраслевому) </w:t>
            </w:r>
            <w:r w:rsidRPr="004B77F0">
              <w:rPr>
                <w:rFonts w:ascii="Times New Roman" w:hAnsi="Times New Roman" w:cs="Times New Roman"/>
                <w:sz w:val="28"/>
                <w:szCs w:val="28"/>
              </w:rPr>
              <w:br/>
              <w:t>перечню</w:t>
            </w:r>
          </w:p>
        </w:tc>
        <w:tc>
          <w:tcPr>
            <w:tcW w:w="1568" w:type="dxa"/>
            <w:vMerge w:val="restart"/>
            <w:vAlign w:val="center"/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1B4">
              <w:rPr>
                <w:rFonts w:ascii="Times New Roman" w:hAnsi="Times New Roman" w:cs="Times New Roman"/>
                <w:sz w:val="28"/>
                <w:szCs w:val="28"/>
              </w:rPr>
              <w:t>530900555753090100111787000300300101005101101</w:t>
            </w:r>
          </w:p>
        </w:tc>
      </w:tr>
      <w:tr w:rsidR="00357199" w:rsidRPr="004B77F0" w:rsidTr="00867E83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199" w:rsidRPr="004B77F0" w:rsidRDefault="00357199" w:rsidP="00357199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B77F0">
              <w:rPr>
                <w:rFonts w:ascii="Times New Roman" w:hAnsi="Times New Roman" w:cs="Times New Roman"/>
                <w:sz w:val="28"/>
                <w:szCs w:val="28"/>
              </w:rPr>
              <w:t>2. Категории потребителей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B77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21B4">
              <w:rPr>
                <w:rFonts w:ascii="Times New Roman" w:hAnsi="Times New Roman" w:cs="Times New Roman"/>
                <w:sz w:val="28"/>
                <w:szCs w:val="28"/>
              </w:rPr>
              <w:t>физические лица</w:t>
            </w:r>
          </w:p>
        </w:tc>
        <w:tc>
          <w:tcPr>
            <w:tcW w:w="2409" w:type="dxa"/>
            <w:vMerge/>
            <w:tcBorders>
              <w:left w:val="nil"/>
            </w:tcBorders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pacing w:val="-18"/>
                <w:sz w:val="28"/>
                <w:szCs w:val="28"/>
              </w:rPr>
            </w:pPr>
          </w:p>
        </w:tc>
        <w:tc>
          <w:tcPr>
            <w:tcW w:w="1568" w:type="dxa"/>
            <w:vMerge/>
            <w:vAlign w:val="center"/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199" w:rsidRPr="004B77F0" w:rsidTr="00867E83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nil"/>
            </w:tcBorders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vMerge/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7199" w:rsidRPr="004B77F0" w:rsidRDefault="00357199" w:rsidP="00357199">
      <w:pPr>
        <w:autoSpaceDE w:val="0"/>
        <w:autoSpaceDN w:val="0"/>
        <w:adjustRightInd w:val="0"/>
        <w:spacing w:before="12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7F0">
        <w:rPr>
          <w:rFonts w:ascii="Times New Roman" w:hAnsi="Times New Roman" w:cs="Times New Roman"/>
          <w:sz w:val="28"/>
          <w:szCs w:val="28"/>
        </w:rPr>
        <w:t>3. Сведения о фактическом достижении показателей, характеризующих качество и (или) объем (содержание) муниципальной услуги:</w:t>
      </w:r>
    </w:p>
    <w:p w:rsidR="00357199" w:rsidRPr="004B77F0" w:rsidRDefault="00357199" w:rsidP="00357199">
      <w:pPr>
        <w:autoSpaceDE w:val="0"/>
        <w:autoSpaceDN w:val="0"/>
        <w:adjustRightInd w:val="0"/>
        <w:spacing w:after="12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B77F0">
        <w:rPr>
          <w:rFonts w:ascii="Times New Roman" w:hAnsi="Times New Roman" w:cs="Times New Roman"/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6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1276"/>
        <w:gridCol w:w="1276"/>
        <w:gridCol w:w="1275"/>
        <w:gridCol w:w="1276"/>
        <w:gridCol w:w="1276"/>
        <w:gridCol w:w="2835"/>
        <w:gridCol w:w="567"/>
        <w:gridCol w:w="425"/>
        <w:gridCol w:w="851"/>
        <w:gridCol w:w="1134"/>
        <w:gridCol w:w="850"/>
        <w:gridCol w:w="851"/>
        <w:gridCol w:w="534"/>
      </w:tblGrid>
      <w:tr w:rsidR="00357199" w:rsidRPr="004B77F0" w:rsidTr="00755F1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4B77F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</w:t>
            </w:r>
            <w:r w:rsidRPr="004B77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характеризующий </w:t>
            </w:r>
            <w:r w:rsidRPr="004B77F0">
              <w:rPr>
                <w:rFonts w:ascii="Times New Roman" w:hAnsi="Times New Roman" w:cs="Times New Roman"/>
                <w:sz w:val="24"/>
                <w:szCs w:val="24"/>
              </w:rPr>
              <w:br/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</w:t>
            </w:r>
            <w:r w:rsidRPr="004B77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77F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характеризующий </w:t>
            </w:r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условия (формы) оказания муниципальной услуги</w:t>
            </w:r>
          </w:p>
        </w:tc>
        <w:tc>
          <w:tcPr>
            <w:tcW w:w="80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357199" w:rsidRPr="004B77F0" w:rsidTr="00755F1D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4B77F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4B77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измерения </w:t>
            </w:r>
            <w:r w:rsidRPr="004B77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</w:t>
            </w:r>
            <w:hyperlink r:id="rId13" w:history="1">
              <w:r w:rsidRPr="004B77F0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утверж-дено</w:t>
            </w:r>
            <w:proofErr w:type="spellEnd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испол-нено</w:t>
            </w:r>
            <w:proofErr w:type="spellEnd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 на отчетную </w:t>
            </w:r>
            <w:r w:rsidRPr="004B77F0">
              <w:rPr>
                <w:rFonts w:ascii="Times New Roman" w:hAnsi="Times New Roman" w:cs="Times New Roman"/>
                <w:sz w:val="24"/>
                <w:szCs w:val="24"/>
              </w:rPr>
              <w:br/>
              <w:t>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допус-тимое</w:t>
            </w:r>
            <w:proofErr w:type="spellEnd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 (возможное) </w:t>
            </w:r>
            <w:proofErr w:type="spellStart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откло-нение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откло-нение</w:t>
            </w:r>
            <w:proofErr w:type="spellEnd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, превы</w:t>
            </w:r>
            <w:r w:rsidRPr="004B77F0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>шающее</w:t>
            </w:r>
            <w:r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допус-тимое</w:t>
            </w:r>
            <w:proofErr w:type="spellEnd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возмож-ное</w:t>
            </w:r>
            <w:proofErr w:type="spellEnd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) значение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при-</w:t>
            </w:r>
            <w:r w:rsidRPr="004B77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чина </w:t>
            </w:r>
            <w:proofErr w:type="spellStart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откло</w:t>
            </w:r>
            <w:proofErr w:type="spellEnd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-нения</w:t>
            </w:r>
          </w:p>
        </w:tc>
      </w:tr>
      <w:tr w:rsidR="00357199" w:rsidRPr="004B77F0" w:rsidTr="00755F1D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139">
              <w:rPr>
                <w:rFonts w:ascii="Times New Roman" w:hAnsi="Times New Roman" w:cs="Times New Roman"/>
                <w:sz w:val="24"/>
                <w:szCs w:val="24"/>
              </w:rPr>
              <w:t xml:space="preserve">Вид про-граммы </w:t>
            </w:r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66139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потребителей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566139" w:rsidRDefault="00357199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139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357199" w:rsidRPr="004B77F0" w:rsidRDefault="00357199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13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реализации</w:t>
            </w:r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99" w:rsidRPr="004B77F0" w:rsidTr="00755F1D">
        <w:trPr>
          <w:trHeight w:val="82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199" w:rsidRPr="00357199" w:rsidRDefault="00357199" w:rsidP="003571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99">
              <w:rPr>
                <w:rFonts w:ascii="Times New Roman" w:hAnsi="Times New Roman" w:cs="Times New Roman"/>
                <w:sz w:val="24"/>
                <w:szCs w:val="24"/>
              </w:rPr>
              <w:t>802111О.99.0.</w:t>
            </w:r>
          </w:p>
          <w:p w:rsidR="00357199" w:rsidRPr="004B77F0" w:rsidRDefault="00357199" w:rsidP="003571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99">
              <w:rPr>
                <w:rFonts w:ascii="Times New Roman" w:hAnsi="Times New Roman" w:cs="Times New Roman"/>
                <w:sz w:val="24"/>
                <w:szCs w:val="24"/>
              </w:rPr>
              <w:t>БА96АЧ08001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139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4B77F0" w:rsidRDefault="00357199" w:rsidP="0035719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7199">
              <w:rPr>
                <w:rFonts w:ascii="Times New Roman" w:hAnsi="Times New Roman" w:cs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199" w:rsidRPr="004B77F0" w:rsidRDefault="00357199" w:rsidP="00D10A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139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освоения </w:t>
            </w:r>
            <w:proofErr w:type="spellStart"/>
            <w:r w:rsidRPr="00566139">
              <w:rPr>
                <w:rFonts w:ascii="Times New Roman" w:hAnsi="Times New Roman" w:cs="Times New Roman"/>
                <w:sz w:val="24"/>
                <w:szCs w:val="24"/>
              </w:rPr>
              <w:t>обу-чающимися</w:t>
            </w:r>
            <w:proofErr w:type="spellEnd"/>
            <w:r w:rsidRPr="00566139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общеобразовательной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566139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по завершении </w:t>
            </w:r>
            <w:r w:rsidR="00D10A0E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 w:rsidRPr="0056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139">
              <w:rPr>
                <w:rFonts w:ascii="Times New Roman" w:hAnsi="Times New Roman" w:cs="Times New Roman"/>
                <w:sz w:val="24"/>
                <w:szCs w:val="24"/>
              </w:rPr>
              <w:t>сту</w:t>
            </w:r>
            <w:proofErr w:type="spellEnd"/>
            <w:r w:rsidRPr="00566139">
              <w:rPr>
                <w:rFonts w:ascii="Times New Roman" w:hAnsi="Times New Roman" w:cs="Times New Roman"/>
                <w:sz w:val="24"/>
                <w:szCs w:val="24"/>
              </w:rPr>
              <w:t>-пени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4B77F0" w:rsidRDefault="00357199" w:rsidP="00237F3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4B77F0" w:rsidRDefault="00357199" w:rsidP="00237F3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4B77F0" w:rsidRDefault="00357199" w:rsidP="00BD674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4B77F0" w:rsidRDefault="00357199" w:rsidP="00BD674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99" w:rsidRPr="004B77F0" w:rsidTr="00755F1D">
        <w:trPr>
          <w:trHeight w:val="141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199" w:rsidRPr="00783C12" w:rsidRDefault="00357199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199" w:rsidRPr="00566139" w:rsidRDefault="00357199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199" w:rsidRPr="00566139" w:rsidRDefault="00357199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199" w:rsidRDefault="00357199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199" w:rsidRDefault="00357199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566139" w:rsidRDefault="00357199" w:rsidP="0035719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66139">
              <w:rPr>
                <w:rFonts w:ascii="Times New Roman" w:hAnsi="Times New Roman" w:cs="Times New Roman"/>
                <w:sz w:val="24"/>
                <w:szCs w:val="24"/>
              </w:rPr>
              <w:t xml:space="preserve">Полнота реализации основной общеобразовательной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566139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Default="00357199" w:rsidP="00867E8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Default="00357199" w:rsidP="00867E8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Default="00357199" w:rsidP="00867E8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Default="00357199" w:rsidP="00867E8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99" w:rsidRPr="004B77F0" w:rsidTr="00755F1D">
        <w:trPr>
          <w:trHeight w:val="115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199" w:rsidRPr="00783C12" w:rsidRDefault="00357199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199" w:rsidRPr="00566139" w:rsidRDefault="00357199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199" w:rsidRPr="00566139" w:rsidRDefault="00357199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199" w:rsidRDefault="00357199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199" w:rsidRDefault="00357199" w:rsidP="00867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566139" w:rsidRDefault="00357199" w:rsidP="00867E8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4DC6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соответствия учебного плана </w:t>
            </w:r>
            <w:proofErr w:type="spellStart"/>
            <w:r w:rsidRPr="00194DC6">
              <w:rPr>
                <w:rFonts w:ascii="Times New Roman" w:hAnsi="Times New Roman" w:cs="Times New Roman"/>
                <w:sz w:val="24"/>
                <w:szCs w:val="24"/>
              </w:rPr>
              <w:t>общеоб-разовательного</w:t>
            </w:r>
            <w:proofErr w:type="spellEnd"/>
            <w:r w:rsidRPr="00194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DC6">
              <w:rPr>
                <w:rFonts w:ascii="Times New Roman" w:hAnsi="Times New Roman" w:cs="Times New Roman"/>
                <w:sz w:val="24"/>
                <w:szCs w:val="24"/>
              </w:rPr>
              <w:t>учрежде-ния</w:t>
            </w:r>
            <w:proofErr w:type="spellEnd"/>
            <w:r w:rsidRPr="00194DC6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</w:t>
            </w:r>
            <w:proofErr w:type="spellStart"/>
            <w:r w:rsidRPr="00194DC6">
              <w:rPr>
                <w:rFonts w:ascii="Times New Roman" w:hAnsi="Times New Roman" w:cs="Times New Roman"/>
                <w:sz w:val="24"/>
                <w:szCs w:val="24"/>
              </w:rPr>
              <w:t>феде-рального</w:t>
            </w:r>
            <w:proofErr w:type="spellEnd"/>
            <w:r w:rsidRPr="00194DC6">
              <w:rPr>
                <w:rFonts w:ascii="Times New Roman" w:hAnsi="Times New Roman" w:cs="Times New Roman"/>
                <w:sz w:val="24"/>
                <w:szCs w:val="24"/>
              </w:rPr>
              <w:t xml:space="preserve"> базисного учеб-</w:t>
            </w:r>
            <w:proofErr w:type="spellStart"/>
            <w:r w:rsidRPr="00194DC6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194DC6">
              <w:rPr>
                <w:rFonts w:ascii="Times New Roman" w:hAnsi="Times New Roman" w:cs="Times New Roman"/>
                <w:sz w:val="24"/>
                <w:szCs w:val="24"/>
              </w:rPr>
              <w:t xml:space="preserve"> плана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Default="00357199" w:rsidP="00867E8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Default="00357199" w:rsidP="00867E8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Default="00357199" w:rsidP="00867E8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Default="00357199" w:rsidP="00867E8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99" w:rsidRPr="004B77F0" w:rsidTr="00755F1D">
        <w:trPr>
          <w:trHeight w:val="1155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0A0E" w:rsidRPr="00D10A0E" w:rsidRDefault="00D10A0E" w:rsidP="00D10A0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10A0E">
              <w:rPr>
                <w:rFonts w:ascii="Times New Roman" w:hAnsi="Times New Roman" w:cs="Times New Roman"/>
                <w:sz w:val="24"/>
                <w:szCs w:val="24"/>
              </w:rPr>
              <w:t>802111О.99.0.</w:t>
            </w:r>
          </w:p>
          <w:p w:rsidR="00357199" w:rsidRPr="00783C12" w:rsidRDefault="00D10A0E" w:rsidP="00D10A0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10A0E">
              <w:rPr>
                <w:rFonts w:ascii="Times New Roman" w:hAnsi="Times New Roman" w:cs="Times New Roman"/>
                <w:sz w:val="24"/>
                <w:szCs w:val="24"/>
              </w:rPr>
              <w:t>БА96АШ58001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566139" w:rsidRDefault="00357199" w:rsidP="00867E8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4DC6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566139" w:rsidRDefault="00357199" w:rsidP="0086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C6">
              <w:rPr>
                <w:rFonts w:ascii="Times New Roman" w:hAnsi="Times New Roman" w:cs="Times New Roman"/>
                <w:sz w:val="24"/>
                <w:szCs w:val="24"/>
              </w:rPr>
              <w:t>Обучающиеся с ограничен-</w:t>
            </w:r>
            <w:proofErr w:type="spellStart"/>
            <w:r w:rsidRPr="00194DC6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Pr="00194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DC6">
              <w:rPr>
                <w:rFonts w:ascii="Times New Roman" w:hAnsi="Times New Roman" w:cs="Times New Roman"/>
                <w:sz w:val="24"/>
                <w:szCs w:val="24"/>
              </w:rPr>
              <w:t>возмож-ностями</w:t>
            </w:r>
            <w:proofErr w:type="spellEnd"/>
            <w:r w:rsidRPr="00194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DC6">
              <w:rPr>
                <w:rFonts w:ascii="Times New Roman" w:hAnsi="Times New Roman" w:cs="Times New Roman"/>
                <w:sz w:val="24"/>
                <w:szCs w:val="24"/>
              </w:rPr>
              <w:t>здо-ровья</w:t>
            </w:r>
            <w:proofErr w:type="spellEnd"/>
            <w:r w:rsidRPr="00194DC6">
              <w:rPr>
                <w:rFonts w:ascii="Times New Roman" w:hAnsi="Times New Roman" w:cs="Times New Roman"/>
                <w:sz w:val="24"/>
                <w:szCs w:val="24"/>
              </w:rPr>
              <w:t xml:space="preserve"> (ОВЗ)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Default="00357199" w:rsidP="00867E8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Default="00357199" w:rsidP="00867E8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194DC6" w:rsidRDefault="00357199" w:rsidP="00867E8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4DC6">
              <w:rPr>
                <w:rFonts w:ascii="Times New Roman" w:hAnsi="Times New Roman" w:cs="Times New Roman"/>
                <w:sz w:val="24"/>
                <w:szCs w:val="24"/>
              </w:rPr>
              <w:t xml:space="preserve">Доля своевременно устраненных </w:t>
            </w:r>
            <w:proofErr w:type="spellStart"/>
            <w:r w:rsidRPr="00194DC6">
              <w:rPr>
                <w:rFonts w:ascii="Times New Roman" w:hAnsi="Times New Roman" w:cs="Times New Roman"/>
                <w:sz w:val="24"/>
                <w:szCs w:val="24"/>
              </w:rPr>
              <w:t>общеобра-зовательным</w:t>
            </w:r>
            <w:proofErr w:type="spellEnd"/>
            <w:r w:rsidRPr="00194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DC6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proofErr w:type="spellEnd"/>
            <w:r w:rsidRPr="00194DC6">
              <w:rPr>
                <w:rFonts w:ascii="Times New Roman" w:hAnsi="Times New Roman" w:cs="Times New Roman"/>
                <w:sz w:val="24"/>
                <w:szCs w:val="24"/>
              </w:rPr>
              <w:t>-ем нарушений, выявлен-</w:t>
            </w:r>
            <w:proofErr w:type="spellStart"/>
            <w:r w:rsidRPr="00194DC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194DC6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</w:t>
            </w:r>
            <w:proofErr w:type="spellStart"/>
            <w:r w:rsidRPr="00194DC6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proofErr w:type="spellEnd"/>
            <w:r w:rsidRPr="00194DC6">
              <w:rPr>
                <w:rFonts w:ascii="Times New Roman" w:hAnsi="Times New Roman" w:cs="Times New Roman"/>
                <w:sz w:val="24"/>
                <w:szCs w:val="24"/>
              </w:rPr>
              <w:t xml:space="preserve">-рок органами исполни-тельной власти субъектов Российской Федерации, осуществляющими </w:t>
            </w:r>
            <w:proofErr w:type="spellStart"/>
            <w:r w:rsidRPr="00194DC6">
              <w:rPr>
                <w:rFonts w:ascii="Times New Roman" w:hAnsi="Times New Roman" w:cs="Times New Roman"/>
                <w:sz w:val="24"/>
                <w:szCs w:val="24"/>
              </w:rPr>
              <w:t>функ-ции</w:t>
            </w:r>
            <w:proofErr w:type="spellEnd"/>
            <w:r w:rsidRPr="00194DC6">
              <w:rPr>
                <w:rFonts w:ascii="Times New Roman" w:hAnsi="Times New Roman" w:cs="Times New Roman"/>
                <w:sz w:val="24"/>
                <w:szCs w:val="24"/>
              </w:rPr>
              <w:t xml:space="preserve"> по контролю и надзору в сфере </w:t>
            </w:r>
            <w:proofErr w:type="spellStart"/>
            <w:r w:rsidRPr="00194DC6">
              <w:rPr>
                <w:rFonts w:ascii="Times New Roman" w:hAnsi="Times New Roman" w:cs="Times New Roman"/>
                <w:sz w:val="24"/>
                <w:szCs w:val="24"/>
              </w:rPr>
              <w:t>образо-вания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Default="00357199" w:rsidP="00867E8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Default="00357199" w:rsidP="00867E8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Default="00357199" w:rsidP="00867E8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Default="00357199" w:rsidP="00867E8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99" w:rsidRPr="004B77F0" w:rsidTr="00755F1D">
        <w:trPr>
          <w:trHeight w:val="1155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0A0E" w:rsidRPr="00D10A0E" w:rsidRDefault="00D10A0E" w:rsidP="00D10A0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10A0E">
              <w:rPr>
                <w:rFonts w:ascii="Times New Roman" w:hAnsi="Times New Roman" w:cs="Times New Roman"/>
                <w:sz w:val="24"/>
                <w:szCs w:val="24"/>
              </w:rPr>
              <w:t>802111О.99.0.</w:t>
            </w:r>
          </w:p>
          <w:p w:rsidR="00357199" w:rsidRPr="00194DC6" w:rsidRDefault="00D10A0E" w:rsidP="00D10A0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10A0E">
              <w:rPr>
                <w:rFonts w:ascii="Times New Roman" w:hAnsi="Times New Roman" w:cs="Times New Roman"/>
                <w:sz w:val="24"/>
                <w:szCs w:val="24"/>
              </w:rPr>
              <w:t>БА96АЮ87001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194DC6" w:rsidRDefault="00357199" w:rsidP="00867E8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4DC6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194DC6" w:rsidRDefault="00D10A0E" w:rsidP="0086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4B77F0" w:rsidRDefault="00D10A0E" w:rsidP="00867E8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Проходящие обучение по состоянию здоровья на дому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Default="00357199" w:rsidP="00867E8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4DC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Default="00357199" w:rsidP="00867E8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4DC6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194DC6" w:rsidRDefault="00357199" w:rsidP="00867E8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Default="00357199" w:rsidP="00867E8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Default="00357199" w:rsidP="00867E8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Default="00357199" w:rsidP="00867E8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Default="00357199" w:rsidP="00867E8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A0E" w:rsidRPr="004B77F0" w:rsidTr="00755F1D">
        <w:trPr>
          <w:trHeight w:val="1155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0A0E" w:rsidRPr="00D10A0E" w:rsidRDefault="00D10A0E" w:rsidP="00D10A0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0A0E" w:rsidRPr="00194DC6" w:rsidRDefault="00D10A0E" w:rsidP="00867E8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0A0E" w:rsidRDefault="00D10A0E" w:rsidP="0086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0A0E" w:rsidRDefault="00D10A0E" w:rsidP="00867E8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0A0E" w:rsidRPr="00194DC6" w:rsidRDefault="00D10A0E" w:rsidP="00867E8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0A0E" w:rsidRPr="00194DC6" w:rsidRDefault="00D10A0E" w:rsidP="00867E8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0A0E" w:rsidRPr="00194DC6" w:rsidRDefault="00D10A0E" w:rsidP="00867E8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10A0E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D10A0E">
              <w:rPr>
                <w:rFonts w:ascii="Times New Roman" w:hAnsi="Times New Roman" w:cs="Times New Roman"/>
                <w:sz w:val="24"/>
                <w:szCs w:val="24"/>
              </w:rPr>
              <w:t>педагогиче-ских</w:t>
            </w:r>
            <w:proofErr w:type="spellEnd"/>
            <w:r w:rsidRPr="00D10A0E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</w:t>
            </w:r>
            <w:proofErr w:type="spellStart"/>
            <w:r w:rsidRPr="00D10A0E">
              <w:rPr>
                <w:rFonts w:ascii="Times New Roman" w:hAnsi="Times New Roman" w:cs="Times New Roman"/>
                <w:sz w:val="24"/>
                <w:szCs w:val="24"/>
              </w:rPr>
              <w:t>общеобразова</w:t>
            </w:r>
            <w:proofErr w:type="spellEnd"/>
            <w:r w:rsidRPr="00D10A0E">
              <w:rPr>
                <w:rFonts w:ascii="Times New Roman" w:hAnsi="Times New Roman" w:cs="Times New Roman"/>
                <w:sz w:val="24"/>
                <w:szCs w:val="24"/>
              </w:rPr>
              <w:t xml:space="preserve">-тельных </w:t>
            </w:r>
            <w:proofErr w:type="spellStart"/>
            <w:r w:rsidRPr="00D10A0E">
              <w:rPr>
                <w:rFonts w:ascii="Times New Roman" w:hAnsi="Times New Roman" w:cs="Times New Roman"/>
                <w:sz w:val="24"/>
                <w:szCs w:val="24"/>
              </w:rPr>
              <w:t>органи-заций</w:t>
            </w:r>
            <w:proofErr w:type="spellEnd"/>
            <w:r w:rsidRPr="00D10A0E">
              <w:rPr>
                <w:rFonts w:ascii="Times New Roman" w:hAnsi="Times New Roman" w:cs="Times New Roman"/>
                <w:sz w:val="24"/>
                <w:szCs w:val="24"/>
              </w:rPr>
              <w:t>, получив-</w:t>
            </w:r>
            <w:proofErr w:type="spellStart"/>
            <w:r w:rsidRPr="00D10A0E">
              <w:rPr>
                <w:rFonts w:ascii="Times New Roman" w:hAnsi="Times New Roman" w:cs="Times New Roman"/>
                <w:sz w:val="24"/>
                <w:szCs w:val="24"/>
              </w:rPr>
              <w:t>ших</w:t>
            </w:r>
            <w:proofErr w:type="spellEnd"/>
            <w:r w:rsidRPr="00D10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A0E">
              <w:rPr>
                <w:rFonts w:ascii="Times New Roman" w:hAnsi="Times New Roman" w:cs="Times New Roman"/>
                <w:sz w:val="24"/>
                <w:szCs w:val="24"/>
              </w:rPr>
              <w:t>вознагражде-ние</w:t>
            </w:r>
            <w:proofErr w:type="spellEnd"/>
            <w:r w:rsidRPr="00D10A0E">
              <w:rPr>
                <w:rFonts w:ascii="Times New Roman" w:hAnsi="Times New Roman" w:cs="Times New Roman"/>
                <w:sz w:val="24"/>
                <w:szCs w:val="24"/>
              </w:rPr>
              <w:t xml:space="preserve"> за классное руководство, в общей численно-</w:t>
            </w:r>
            <w:proofErr w:type="spellStart"/>
            <w:r w:rsidRPr="00D10A0E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D10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A0E">
              <w:rPr>
                <w:rFonts w:ascii="Times New Roman" w:hAnsi="Times New Roman" w:cs="Times New Roman"/>
                <w:sz w:val="24"/>
                <w:szCs w:val="24"/>
              </w:rPr>
              <w:t>педагогиче-ских</w:t>
            </w:r>
            <w:proofErr w:type="spellEnd"/>
            <w:r w:rsidRPr="00D10A0E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такой категории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0A0E" w:rsidRDefault="00D10A0E" w:rsidP="00867E8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10A0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0A0E" w:rsidRDefault="00D10A0E" w:rsidP="00867E8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0A0E" w:rsidRDefault="00D10A0E" w:rsidP="00867E8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0A0E" w:rsidRDefault="00D10A0E" w:rsidP="00867E8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0A0E" w:rsidRPr="004B77F0" w:rsidRDefault="00D10A0E" w:rsidP="00867E8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0A0E" w:rsidRPr="004B77F0" w:rsidRDefault="00D10A0E" w:rsidP="00867E8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0A0E" w:rsidRPr="004B77F0" w:rsidRDefault="00D10A0E" w:rsidP="00867E8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199" w:rsidRPr="004B77F0" w:rsidRDefault="00357199" w:rsidP="00357199">
      <w:pPr>
        <w:autoSpaceDE w:val="0"/>
        <w:autoSpaceDN w:val="0"/>
        <w:adjustRightInd w:val="0"/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 w:rsidRPr="004B77F0">
        <w:rPr>
          <w:rFonts w:ascii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51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9"/>
        <w:gridCol w:w="1087"/>
        <w:gridCol w:w="1133"/>
        <w:gridCol w:w="1133"/>
        <w:gridCol w:w="1138"/>
        <w:gridCol w:w="1128"/>
        <w:gridCol w:w="994"/>
        <w:gridCol w:w="899"/>
        <w:gridCol w:w="715"/>
        <w:gridCol w:w="1138"/>
        <w:gridCol w:w="850"/>
        <w:gridCol w:w="994"/>
        <w:gridCol w:w="1265"/>
        <w:gridCol w:w="850"/>
        <w:gridCol w:w="864"/>
      </w:tblGrid>
      <w:tr w:rsidR="00357199" w:rsidRPr="004B77F0" w:rsidTr="00867E83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Уникаль-ный</w:t>
            </w:r>
            <w:proofErr w:type="spellEnd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7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 реестровой </w:t>
            </w:r>
            <w:r w:rsidRPr="004B77F0">
              <w:rPr>
                <w:rFonts w:ascii="Times New Roman" w:hAnsi="Times New Roman" w:cs="Times New Roman"/>
                <w:sz w:val="24"/>
                <w:szCs w:val="24"/>
              </w:rPr>
              <w:br/>
              <w:t>записи</w:t>
            </w:r>
          </w:p>
        </w:tc>
        <w:tc>
          <w:tcPr>
            <w:tcW w:w="3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</w:t>
            </w:r>
            <w:r w:rsidRPr="004B77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характеризующий </w:t>
            </w:r>
            <w:r w:rsidRPr="004B77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содержание </w:t>
            </w:r>
            <w:proofErr w:type="spellStart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-ной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</w:t>
            </w:r>
            <w:r w:rsidRPr="004B77F0"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7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Сред-</w:t>
            </w:r>
            <w:proofErr w:type="spellStart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 размер платы (цены, </w:t>
            </w:r>
            <w:r w:rsidRPr="004B77F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тарифа)</w:t>
            </w:r>
          </w:p>
        </w:tc>
      </w:tr>
      <w:tr w:rsidR="00357199" w:rsidRPr="004B77F0" w:rsidTr="00867E83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-нова-</w:t>
            </w:r>
            <w:proofErr w:type="spellStart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7F0">
              <w:rPr>
                <w:rFonts w:ascii="Times New Roman" w:hAnsi="Times New Roman" w:cs="Times New Roman"/>
                <w:sz w:val="24"/>
                <w:szCs w:val="24"/>
              </w:rPr>
              <w:br/>
              <w:t>показа-теля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4B77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измерения </w:t>
            </w:r>
            <w:r w:rsidRPr="004B77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</w:t>
            </w:r>
            <w:hyperlink r:id="rId14" w:history="1">
              <w:r w:rsidRPr="004B77F0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утверж-дено</w:t>
            </w:r>
            <w:proofErr w:type="spellEnd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</w:t>
            </w:r>
            <w:r w:rsidRPr="004B77F0">
              <w:rPr>
                <w:rFonts w:ascii="Times New Roman" w:hAnsi="Times New Roman" w:cs="Times New Roman"/>
                <w:sz w:val="24"/>
                <w:szCs w:val="24"/>
              </w:rPr>
              <w:br/>
              <w:t>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7F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испол-</w:t>
            </w:r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  <w:proofErr w:type="spellEnd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4B77F0">
              <w:rPr>
                <w:rFonts w:ascii="Times New Roman" w:hAnsi="Times New Roman" w:cs="Times New Roman"/>
                <w:sz w:val="24"/>
                <w:szCs w:val="24"/>
              </w:rPr>
              <w:br/>
              <w:t>отчет-</w:t>
            </w:r>
            <w:proofErr w:type="spellStart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допус-тимое</w:t>
            </w:r>
            <w:proofErr w:type="spellEnd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 (возможное) </w:t>
            </w:r>
            <w:proofErr w:type="spellStart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откло-нение</w:t>
            </w:r>
            <w:proofErr w:type="spellEnd"/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откло-нение</w:t>
            </w:r>
            <w:proofErr w:type="spellEnd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превы-шаю-щее</w:t>
            </w:r>
            <w:proofErr w:type="spellEnd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допус-тимое</w:t>
            </w:r>
            <w:proofErr w:type="spellEnd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 (возможное) </w:t>
            </w:r>
            <w:proofErr w:type="spellStart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значе-ние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при-чина </w:t>
            </w:r>
            <w:proofErr w:type="spellStart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откло</w:t>
            </w:r>
            <w:proofErr w:type="spellEnd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99" w:rsidRPr="004B77F0" w:rsidTr="00867E83">
        <w:trPr>
          <w:trHeight w:val="116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программы </w:t>
            </w:r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194DC6" w:rsidRDefault="00357199" w:rsidP="00867E83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C6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  <w:p w:rsidR="00357199" w:rsidRPr="004B77F0" w:rsidRDefault="00357199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C6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потребителей </w:t>
            </w:r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194DC6" w:rsidRDefault="00357199" w:rsidP="00867E83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C6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357199" w:rsidRPr="004B77F0" w:rsidRDefault="00357199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DC6">
              <w:rPr>
                <w:rFonts w:ascii="Times New Roman" w:hAnsi="Times New Roman" w:cs="Times New Roman"/>
                <w:sz w:val="24"/>
                <w:szCs w:val="24"/>
              </w:rPr>
              <w:t>образо-вания</w:t>
            </w:r>
            <w:proofErr w:type="spellEnd"/>
            <w:r w:rsidRPr="00194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194DC6" w:rsidRDefault="00357199" w:rsidP="00867E83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C6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357199" w:rsidRPr="004B77F0" w:rsidRDefault="00357199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DC6">
              <w:rPr>
                <w:rFonts w:ascii="Times New Roman" w:hAnsi="Times New Roman" w:cs="Times New Roman"/>
                <w:sz w:val="24"/>
                <w:szCs w:val="24"/>
              </w:rPr>
              <w:t>реализа-ции</w:t>
            </w:r>
            <w:proofErr w:type="spellEnd"/>
            <w:r w:rsidRPr="00194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99" w:rsidRPr="004B77F0" w:rsidTr="00867E83">
        <w:trPr>
          <w:trHeight w:val="3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0A0E" w:rsidRPr="00D10A0E" w:rsidRDefault="00D10A0E" w:rsidP="00D10A0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0E">
              <w:rPr>
                <w:rFonts w:ascii="Times New Roman" w:hAnsi="Times New Roman" w:cs="Times New Roman"/>
                <w:sz w:val="24"/>
                <w:szCs w:val="24"/>
              </w:rPr>
              <w:t>802111О.99.0.</w:t>
            </w:r>
          </w:p>
          <w:p w:rsidR="00357199" w:rsidRPr="004B77F0" w:rsidRDefault="00D10A0E" w:rsidP="00D10A0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0E">
              <w:rPr>
                <w:rFonts w:ascii="Times New Roman" w:hAnsi="Times New Roman" w:cs="Times New Roman"/>
                <w:sz w:val="24"/>
                <w:szCs w:val="24"/>
              </w:rPr>
              <w:t>БА96АЧ08001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194DC6" w:rsidRDefault="00357199" w:rsidP="00867E83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4DC6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357199" w:rsidRPr="004B77F0" w:rsidRDefault="00357199" w:rsidP="00867E83">
            <w:pPr>
              <w:autoSpaceDE w:val="0"/>
              <w:autoSpaceDN w:val="0"/>
              <w:adjustRightInd w:val="0"/>
              <w:spacing w:before="4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4DC6">
              <w:rPr>
                <w:rFonts w:ascii="Times New Roman" w:hAnsi="Times New Roman" w:cs="Times New Roman"/>
                <w:sz w:val="24"/>
                <w:szCs w:val="24"/>
              </w:rPr>
              <w:t>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4B77F0" w:rsidRDefault="00D10A0E" w:rsidP="00867E83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10A0E">
              <w:rPr>
                <w:rFonts w:ascii="Times New Roman" w:hAnsi="Times New Roman" w:cs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4B77F0" w:rsidRDefault="00D10A0E" w:rsidP="00867E83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0E">
              <w:rPr>
                <w:rFonts w:ascii="Times New Roman" w:hAnsi="Times New Roman" w:cs="Times New Roman"/>
                <w:sz w:val="24"/>
                <w:szCs w:val="24"/>
              </w:rPr>
              <w:t>Число обучаю-</w:t>
            </w:r>
            <w:proofErr w:type="spellStart"/>
            <w:r w:rsidRPr="00D10A0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r w:rsidRPr="00D10A0E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D10A0E">
              <w:rPr>
                <w:rFonts w:ascii="Times New Roman" w:hAnsi="Times New Roman" w:cs="Times New Roman"/>
                <w:sz w:val="24"/>
                <w:szCs w:val="24"/>
              </w:rPr>
              <w:t>ис-ключением</w:t>
            </w:r>
            <w:proofErr w:type="spellEnd"/>
            <w:r w:rsidRPr="00D10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A0E">
              <w:rPr>
                <w:rFonts w:ascii="Times New Roman" w:hAnsi="Times New Roman" w:cs="Times New Roman"/>
                <w:sz w:val="24"/>
                <w:szCs w:val="24"/>
              </w:rPr>
              <w:t>обу-чающихся</w:t>
            </w:r>
            <w:proofErr w:type="spellEnd"/>
            <w:r w:rsidRPr="00D10A0E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 (ОВЗ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C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4B77F0" w:rsidRDefault="00314FDA" w:rsidP="00867E83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4B77F0" w:rsidRDefault="00314FDA" w:rsidP="00867E83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4B77F0" w:rsidRDefault="00D10A0E" w:rsidP="00314FDA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75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4FDA" w:rsidRDefault="00314FDA" w:rsidP="00867E83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49758C">
              <w:rPr>
                <w:rFonts w:ascii="Times New Roman" w:hAnsi="Times New Roman" w:cs="Times New Roman"/>
                <w:sz w:val="24"/>
                <w:szCs w:val="24"/>
              </w:rPr>
              <w:t xml:space="preserve">человек выбыло из школы, </w:t>
            </w:r>
          </w:p>
          <w:p w:rsidR="00357199" w:rsidRPr="004B77F0" w:rsidRDefault="00314FDA" w:rsidP="00867E83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прибыло в течении года</w:t>
            </w:r>
            <w:r w:rsidR="0049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199" w:rsidRPr="004B77F0" w:rsidRDefault="00357199" w:rsidP="00867E83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A0E" w:rsidRPr="004B77F0" w:rsidTr="00867E83">
        <w:trPr>
          <w:trHeight w:val="3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0A0E" w:rsidRPr="00D10A0E" w:rsidRDefault="00D10A0E" w:rsidP="00D10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A0E">
              <w:rPr>
                <w:rFonts w:ascii="Times New Roman" w:hAnsi="Times New Roman" w:cs="Times New Roman"/>
                <w:sz w:val="24"/>
                <w:szCs w:val="24"/>
              </w:rPr>
              <w:t>802111О.99.0.</w:t>
            </w:r>
          </w:p>
          <w:p w:rsidR="00D10A0E" w:rsidRPr="00D10A0E" w:rsidRDefault="00D10A0E" w:rsidP="00D10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A0E">
              <w:rPr>
                <w:rFonts w:ascii="Times New Roman" w:hAnsi="Times New Roman" w:cs="Times New Roman"/>
                <w:sz w:val="24"/>
                <w:szCs w:val="24"/>
              </w:rPr>
              <w:t>БА96АШ58001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0A0E" w:rsidRPr="00D10A0E" w:rsidRDefault="00D10A0E" w:rsidP="00D10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A0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D10A0E" w:rsidRPr="00D10A0E" w:rsidRDefault="00D10A0E" w:rsidP="00D10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A0E">
              <w:rPr>
                <w:rFonts w:ascii="Times New Roman" w:hAnsi="Times New Roman" w:cs="Times New Roman"/>
                <w:sz w:val="24"/>
                <w:szCs w:val="24"/>
              </w:rPr>
              <w:t>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0A0E" w:rsidRPr="00D10A0E" w:rsidRDefault="00D10A0E" w:rsidP="00D10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A0E">
              <w:rPr>
                <w:rFonts w:ascii="Times New Roman" w:hAnsi="Times New Roman" w:cs="Times New Roman"/>
                <w:sz w:val="24"/>
                <w:szCs w:val="24"/>
              </w:rPr>
              <w:t>Обучающиеся с ограниченными возможностями здоровья (ОВЗ)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0A0E" w:rsidRPr="00D10A0E" w:rsidRDefault="00D10A0E" w:rsidP="00D10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0A0E" w:rsidRPr="00D10A0E" w:rsidRDefault="00D10A0E" w:rsidP="00D10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A0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0A0E" w:rsidRPr="00D10A0E" w:rsidRDefault="00D10A0E" w:rsidP="00D10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A0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0A0E" w:rsidRPr="00D10A0E" w:rsidRDefault="00D10A0E" w:rsidP="00D10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A0E">
              <w:rPr>
                <w:rFonts w:ascii="Times New Roman" w:hAnsi="Times New Roman" w:cs="Times New Roman"/>
                <w:sz w:val="24"/>
                <w:szCs w:val="24"/>
              </w:rPr>
              <w:t>Число обучающихся с ограниченными возможностями здоровья (ОВЗ)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0A0E" w:rsidRPr="00D10A0E" w:rsidRDefault="00D10A0E" w:rsidP="00D10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A0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0A0E" w:rsidRPr="00D10A0E" w:rsidRDefault="00606022" w:rsidP="00D10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0A0E" w:rsidRPr="00D10A0E" w:rsidRDefault="00314FDA" w:rsidP="00D10A0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0A0E" w:rsidRPr="004B77F0" w:rsidRDefault="00314FDA" w:rsidP="00D10A0E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0A0E" w:rsidRPr="004B77F0" w:rsidRDefault="00D10A0E" w:rsidP="00D10A0E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0A0E" w:rsidRPr="004B77F0" w:rsidRDefault="00606022" w:rsidP="00314FDA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14F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0A0E" w:rsidRDefault="00314FDA" w:rsidP="00314FDA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 прибыл в течении года</w:t>
            </w:r>
          </w:p>
          <w:p w:rsidR="00314FDA" w:rsidRPr="004B77F0" w:rsidRDefault="00314FDA" w:rsidP="00314FDA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человека выбыло в течении года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0A0E" w:rsidRPr="004B77F0" w:rsidRDefault="00D10A0E" w:rsidP="00D10A0E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022" w:rsidRPr="004B77F0" w:rsidTr="00867E83">
        <w:trPr>
          <w:trHeight w:val="3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6022" w:rsidRPr="00606022" w:rsidRDefault="00606022" w:rsidP="006060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022">
              <w:rPr>
                <w:rFonts w:ascii="Times New Roman" w:hAnsi="Times New Roman" w:cs="Times New Roman"/>
                <w:sz w:val="24"/>
                <w:szCs w:val="24"/>
              </w:rPr>
              <w:t>802111О.99.0.</w:t>
            </w:r>
          </w:p>
          <w:p w:rsidR="00606022" w:rsidRPr="00606022" w:rsidRDefault="00606022" w:rsidP="006060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022">
              <w:rPr>
                <w:rFonts w:ascii="Times New Roman" w:hAnsi="Times New Roman" w:cs="Times New Roman"/>
                <w:sz w:val="24"/>
                <w:szCs w:val="24"/>
              </w:rPr>
              <w:t>БА96АЮ87001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6022" w:rsidRPr="00606022" w:rsidRDefault="00606022" w:rsidP="006060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022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606022" w:rsidRPr="00606022" w:rsidRDefault="00606022" w:rsidP="006060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022">
              <w:rPr>
                <w:rFonts w:ascii="Times New Roman" w:hAnsi="Times New Roman" w:cs="Times New Roman"/>
                <w:sz w:val="24"/>
                <w:szCs w:val="24"/>
              </w:rPr>
              <w:t>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6022" w:rsidRPr="00606022" w:rsidRDefault="00606022" w:rsidP="006060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022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6022" w:rsidRPr="00606022" w:rsidRDefault="00606022" w:rsidP="006060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022">
              <w:rPr>
                <w:rFonts w:ascii="Times New Roman" w:hAnsi="Times New Roman" w:cs="Times New Roman"/>
                <w:sz w:val="24"/>
                <w:szCs w:val="24"/>
              </w:rPr>
              <w:t>Проходящие обучение по состоянию здоровья на дому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6022" w:rsidRPr="00606022" w:rsidRDefault="00606022" w:rsidP="006060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022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6022" w:rsidRPr="00606022" w:rsidRDefault="00606022" w:rsidP="006060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022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6022" w:rsidRPr="00606022" w:rsidRDefault="00606022" w:rsidP="006060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022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проходящих обучение по состоянию здоровья на дому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6022" w:rsidRPr="00606022" w:rsidRDefault="00606022" w:rsidP="006060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02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6022" w:rsidRPr="00606022" w:rsidRDefault="00606022" w:rsidP="006060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6022" w:rsidRPr="00606022" w:rsidRDefault="00314FDA" w:rsidP="0060602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6022" w:rsidRDefault="00314FDA" w:rsidP="00606022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6022" w:rsidRPr="004B77F0" w:rsidRDefault="00606022" w:rsidP="00606022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6022" w:rsidRDefault="00314FDA" w:rsidP="00314FDA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6022" w:rsidRPr="004B77F0" w:rsidRDefault="003C610C" w:rsidP="00606022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 выбыл в течении года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6022" w:rsidRPr="004B77F0" w:rsidRDefault="00606022" w:rsidP="00606022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022" w:rsidRPr="004B77F0" w:rsidTr="00867E83">
        <w:trPr>
          <w:trHeight w:val="3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6022" w:rsidRPr="00606022" w:rsidRDefault="00606022" w:rsidP="006060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6022" w:rsidRPr="00606022" w:rsidRDefault="00606022" w:rsidP="006060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6022" w:rsidRPr="00606022" w:rsidRDefault="00606022" w:rsidP="006060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6022" w:rsidRPr="00606022" w:rsidRDefault="00606022" w:rsidP="006060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6022" w:rsidRPr="00606022" w:rsidRDefault="00606022" w:rsidP="006060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6022" w:rsidRPr="00606022" w:rsidRDefault="00606022" w:rsidP="006060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6022" w:rsidRPr="00606022" w:rsidRDefault="00606022" w:rsidP="006060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6022" w:rsidRPr="00606022" w:rsidRDefault="00606022" w:rsidP="006060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6022" w:rsidRDefault="00606022" w:rsidP="006060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6022" w:rsidRPr="00606022" w:rsidRDefault="003C610C" w:rsidP="0060602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6022" w:rsidRDefault="003C610C" w:rsidP="00606022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6022" w:rsidRPr="004B77F0" w:rsidRDefault="00606022" w:rsidP="00606022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6022" w:rsidRDefault="00606022" w:rsidP="00606022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6022" w:rsidRPr="004B77F0" w:rsidRDefault="00606022" w:rsidP="00606022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6022" w:rsidRPr="004B77F0" w:rsidRDefault="00606022" w:rsidP="00606022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E83" w:rsidRPr="00867E83" w:rsidRDefault="00867E83" w:rsidP="00867E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67E83">
        <w:rPr>
          <w:rFonts w:ascii="Times New Roman" w:hAnsi="Times New Roman" w:cs="Times New Roman"/>
          <w:sz w:val="28"/>
          <w:szCs w:val="28"/>
        </w:rPr>
        <w:t>Часть 1. Сведения об оказываемых муниципальных услугах</w:t>
      </w:r>
    </w:p>
    <w:p w:rsidR="00867E83" w:rsidRPr="00EF4652" w:rsidRDefault="00867E83" w:rsidP="00867E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652">
        <w:rPr>
          <w:rFonts w:ascii="Times New Roman" w:hAnsi="Times New Roman" w:cs="Times New Roman"/>
          <w:b/>
          <w:sz w:val="28"/>
          <w:szCs w:val="28"/>
        </w:rPr>
        <w:t>Раздел 3</w:t>
      </w:r>
    </w:p>
    <w:p w:rsidR="00867E83" w:rsidRPr="00867E83" w:rsidRDefault="00867E83" w:rsidP="00867E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7"/>
        <w:gridCol w:w="2409"/>
        <w:gridCol w:w="1568"/>
      </w:tblGrid>
      <w:tr w:rsidR="00867E83" w:rsidRPr="00867E83" w:rsidTr="00867E83">
        <w:trPr>
          <w:trHeight w:val="567"/>
        </w:trPr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E83">
              <w:rPr>
                <w:rFonts w:ascii="Times New Roman" w:hAnsi="Times New Roman" w:cs="Times New Roman"/>
                <w:sz w:val="28"/>
                <w:szCs w:val="28"/>
              </w:rPr>
              <w:t xml:space="preserve">1. Наименование муниципальной услуги: Реализация основных общеобразовательных программ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среднего</w:t>
            </w:r>
            <w:r w:rsidRPr="00867E83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</w:tcBorders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E83"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номер по базовому </w:t>
            </w:r>
            <w:r w:rsidRPr="00867E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(отраслевому) </w:t>
            </w:r>
            <w:r w:rsidRPr="00867E83">
              <w:rPr>
                <w:rFonts w:ascii="Times New Roman" w:hAnsi="Times New Roman" w:cs="Times New Roman"/>
                <w:sz w:val="28"/>
                <w:szCs w:val="28"/>
              </w:rPr>
              <w:br/>
              <w:t>перечню</w:t>
            </w:r>
          </w:p>
        </w:tc>
        <w:tc>
          <w:tcPr>
            <w:tcW w:w="1568" w:type="dxa"/>
            <w:vMerge w:val="restart"/>
            <w:vAlign w:val="center"/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E83">
              <w:rPr>
                <w:rFonts w:ascii="Times New Roman" w:hAnsi="Times New Roman" w:cs="Times New Roman"/>
                <w:sz w:val="28"/>
                <w:szCs w:val="28"/>
              </w:rPr>
              <w:t>530900555753090100111787000300300101005101101</w:t>
            </w:r>
          </w:p>
        </w:tc>
      </w:tr>
      <w:tr w:rsidR="00867E83" w:rsidRPr="00867E83" w:rsidTr="00867E83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E83">
              <w:rPr>
                <w:rFonts w:ascii="Times New Roman" w:hAnsi="Times New Roman" w:cs="Times New Roman"/>
                <w:sz w:val="28"/>
                <w:szCs w:val="28"/>
              </w:rPr>
              <w:t>2. Категории потребителей муниципальной услуги: физические лица</w:t>
            </w:r>
          </w:p>
        </w:tc>
        <w:tc>
          <w:tcPr>
            <w:tcW w:w="2409" w:type="dxa"/>
            <w:vMerge/>
            <w:tcBorders>
              <w:left w:val="nil"/>
            </w:tcBorders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vMerge/>
            <w:vAlign w:val="center"/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E83" w:rsidRPr="00867E83" w:rsidTr="00867E83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nil"/>
            </w:tcBorders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vMerge/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7E83" w:rsidRPr="00867E83" w:rsidRDefault="00867E83" w:rsidP="00867E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67E83">
        <w:rPr>
          <w:rFonts w:ascii="Times New Roman" w:hAnsi="Times New Roman" w:cs="Times New Roman"/>
          <w:sz w:val="28"/>
          <w:szCs w:val="28"/>
        </w:rPr>
        <w:t>3. Сведения о фактическом достижении показателей, характеризующих качество и (или) объем (содержание) муниципальной услуги:</w:t>
      </w:r>
    </w:p>
    <w:p w:rsidR="00867E83" w:rsidRPr="00867E83" w:rsidRDefault="00867E83" w:rsidP="00867E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67E83">
        <w:rPr>
          <w:rFonts w:ascii="Times New Roman" w:hAnsi="Times New Roman" w:cs="Times New Roman"/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6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1276"/>
        <w:gridCol w:w="1276"/>
        <w:gridCol w:w="1275"/>
        <w:gridCol w:w="1276"/>
        <w:gridCol w:w="1276"/>
        <w:gridCol w:w="2835"/>
        <w:gridCol w:w="567"/>
        <w:gridCol w:w="425"/>
        <w:gridCol w:w="851"/>
        <w:gridCol w:w="1134"/>
        <w:gridCol w:w="850"/>
        <w:gridCol w:w="851"/>
        <w:gridCol w:w="534"/>
      </w:tblGrid>
      <w:tr w:rsidR="00867E83" w:rsidRPr="00867E83" w:rsidTr="00755F1D">
        <w:trPr>
          <w:trHeight w:val="165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характеризующий 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80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867E83" w:rsidRPr="00867E83" w:rsidTr="00755F1D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измерения 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</w:t>
            </w:r>
            <w:hyperlink r:id="rId15" w:history="1">
              <w:r w:rsidRPr="00867E8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утверж-дено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испол-нено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на отчетную 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>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допус-тимое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(возможное) 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откло-нение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откло-нение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, превышающее 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допус-тимое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возмож-ное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) значение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при-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чина 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откло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-нения</w:t>
            </w:r>
          </w:p>
        </w:tc>
      </w:tr>
      <w:tr w:rsidR="00867E83" w:rsidRPr="00867E83" w:rsidTr="00755F1D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Вид про-граммы (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  (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образования (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Форма реализации(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6D0" w:rsidRPr="00867E83" w:rsidTr="00755F1D">
        <w:trPr>
          <w:trHeight w:val="82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76D0" w:rsidRPr="00AE76D0" w:rsidRDefault="00AE76D0" w:rsidP="00AE7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6D0">
              <w:rPr>
                <w:rFonts w:ascii="Times New Roman" w:hAnsi="Times New Roman" w:cs="Times New Roman"/>
                <w:sz w:val="24"/>
                <w:szCs w:val="24"/>
              </w:rPr>
              <w:t>802112О.99.0.ББ11АЧ08001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76D0" w:rsidRPr="00AE76D0" w:rsidRDefault="00AE76D0" w:rsidP="00AE7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6D0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76D0" w:rsidRPr="00AE76D0" w:rsidRDefault="00AE76D0" w:rsidP="00AE7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6D0">
              <w:rPr>
                <w:rFonts w:ascii="Times New Roman" w:hAnsi="Times New Roman" w:cs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76D0" w:rsidRPr="00AE76D0" w:rsidRDefault="00AE76D0" w:rsidP="00AE7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76D0" w:rsidRPr="00AE76D0" w:rsidRDefault="00AE76D0" w:rsidP="00AE7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6D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76D0" w:rsidRPr="00AE76D0" w:rsidRDefault="00AE76D0" w:rsidP="00AE7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6D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76D0" w:rsidRPr="00867E83" w:rsidRDefault="00AE76D0" w:rsidP="00AE76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D0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освоения </w:t>
            </w:r>
            <w:proofErr w:type="spellStart"/>
            <w:r w:rsidRPr="00AE76D0">
              <w:rPr>
                <w:rFonts w:ascii="Times New Roman" w:hAnsi="Times New Roman" w:cs="Times New Roman"/>
                <w:sz w:val="24"/>
                <w:szCs w:val="24"/>
              </w:rPr>
              <w:t>обу-чающимися</w:t>
            </w:r>
            <w:proofErr w:type="spellEnd"/>
            <w:r w:rsidRPr="00AE76D0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общеобразовательной программы среднего об-</w:t>
            </w:r>
            <w:proofErr w:type="spellStart"/>
            <w:r w:rsidRPr="00AE76D0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r w:rsidRPr="00AE76D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по за-</w:t>
            </w:r>
            <w:proofErr w:type="spellStart"/>
            <w:r w:rsidRPr="00AE76D0">
              <w:rPr>
                <w:rFonts w:ascii="Times New Roman" w:hAnsi="Times New Roman" w:cs="Times New Roman"/>
                <w:sz w:val="24"/>
                <w:szCs w:val="24"/>
              </w:rPr>
              <w:t>вершении</w:t>
            </w:r>
            <w:proofErr w:type="spellEnd"/>
            <w:r w:rsidRPr="00AE76D0">
              <w:rPr>
                <w:rFonts w:ascii="Times New Roman" w:hAnsi="Times New Roman" w:cs="Times New Roman"/>
                <w:sz w:val="24"/>
                <w:szCs w:val="24"/>
              </w:rPr>
              <w:t xml:space="preserve"> третьей ступе-ни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76D0" w:rsidRPr="00867E83" w:rsidRDefault="00AE76D0" w:rsidP="00237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6D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76D0" w:rsidRPr="00867E83" w:rsidRDefault="00AE76D0" w:rsidP="00237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76D0" w:rsidRPr="00867E83" w:rsidRDefault="00AE76D0" w:rsidP="00AE76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76D0" w:rsidRPr="00867E83" w:rsidRDefault="00AE76D0" w:rsidP="00AE76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76D0" w:rsidRPr="00867E83" w:rsidRDefault="00AE76D0" w:rsidP="00AE76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76D0" w:rsidRPr="00867E83" w:rsidRDefault="00AE76D0" w:rsidP="00AE76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76D0" w:rsidRPr="00867E83" w:rsidRDefault="00AE76D0" w:rsidP="00AE76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6D0" w:rsidRPr="00867E83" w:rsidTr="00755F1D">
        <w:trPr>
          <w:trHeight w:val="141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76D0" w:rsidRPr="00867E83" w:rsidRDefault="00AE76D0" w:rsidP="00AE76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76D0" w:rsidRPr="00867E83" w:rsidRDefault="00AE76D0" w:rsidP="00AE76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76D0" w:rsidRPr="00867E83" w:rsidRDefault="00AE76D0" w:rsidP="00AE76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76D0" w:rsidRPr="00867E83" w:rsidRDefault="00AE76D0" w:rsidP="00AE76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76D0" w:rsidRPr="00867E83" w:rsidRDefault="00AE76D0" w:rsidP="00AE76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76D0" w:rsidRPr="00867E83" w:rsidRDefault="00AE76D0" w:rsidP="00AE76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76D0" w:rsidRPr="00867E83" w:rsidRDefault="00AE76D0" w:rsidP="00AE76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D0">
              <w:rPr>
                <w:rFonts w:ascii="Times New Roman" w:hAnsi="Times New Roman" w:cs="Times New Roman"/>
                <w:sz w:val="24"/>
                <w:szCs w:val="24"/>
              </w:rPr>
              <w:t>Полнота реализации ос-</w:t>
            </w:r>
            <w:proofErr w:type="spellStart"/>
            <w:r w:rsidRPr="00AE76D0">
              <w:rPr>
                <w:rFonts w:ascii="Times New Roman" w:hAnsi="Times New Roman" w:cs="Times New Roman"/>
                <w:sz w:val="24"/>
                <w:szCs w:val="24"/>
              </w:rPr>
              <w:t>новной</w:t>
            </w:r>
            <w:proofErr w:type="spellEnd"/>
            <w:r w:rsidRPr="00AE7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6D0">
              <w:rPr>
                <w:rFonts w:ascii="Times New Roman" w:hAnsi="Times New Roman" w:cs="Times New Roman"/>
                <w:sz w:val="24"/>
                <w:szCs w:val="24"/>
              </w:rPr>
              <w:t>общеобразова</w:t>
            </w:r>
            <w:proofErr w:type="spellEnd"/>
            <w:r w:rsidRPr="00AE76D0">
              <w:rPr>
                <w:rFonts w:ascii="Times New Roman" w:hAnsi="Times New Roman" w:cs="Times New Roman"/>
                <w:sz w:val="24"/>
                <w:szCs w:val="24"/>
              </w:rPr>
              <w:t xml:space="preserve">-тельной программы среднего общего </w:t>
            </w:r>
            <w:proofErr w:type="spellStart"/>
            <w:r w:rsidRPr="00AE76D0">
              <w:rPr>
                <w:rFonts w:ascii="Times New Roman" w:hAnsi="Times New Roman" w:cs="Times New Roman"/>
                <w:sz w:val="24"/>
                <w:szCs w:val="24"/>
              </w:rPr>
              <w:t>образо-вания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76D0" w:rsidRPr="00AE76D0" w:rsidRDefault="00AE76D0" w:rsidP="00AE76D0">
            <w:pPr>
              <w:rPr>
                <w:rFonts w:ascii="Times New Roman" w:hAnsi="Times New Roman" w:cs="Times New Roman"/>
              </w:rPr>
            </w:pPr>
            <w:r w:rsidRPr="00AE76D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76D0" w:rsidRPr="00AE76D0" w:rsidRDefault="00AE76D0" w:rsidP="00AE76D0">
            <w:pPr>
              <w:rPr>
                <w:rFonts w:ascii="Times New Roman" w:hAnsi="Times New Roman" w:cs="Times New Roman"/>
              </w:rPr>
            </w:pPr>
            <w:r w:rsidRPr="00AE76D0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76D0" w:rsidRPr="00867E83" w:rsidRDefault="00AE76D0" w:rsidP="00AE76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76D0" w:rsidRPr="00867E83" w:rsidRDefault="00AE76D0" w:rsidP="00AE76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76D0" w:rsidRPr="00867E83" w:rsidRDefault="00AE76D0" w:rsidP="00AE76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76D0" w:rsidRPr="00867E83" w:rsidRDefault="00AE76D0" w:rsidP="00AE76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76D0" w:rsidRPr="00867E83" w:rsidRDefault="00AE76D0" w:rsidP="00AE76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E83" w:rsidRPr="00867E83" w:rsidTr="00755F1D">
        <w:trPr>
          <w:trHeight w:val="115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AE76D0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D0">
              <w:rPr>
                <w:rFonts w:ascii="Times New Roman" w:hAnsi="Times New Roman" w:cs="Times New Roman"/>
                <w:sz w:val="24"/>
                <w:szCs w:val="24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AE76D0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AE76D0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AE76D0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AE76D0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E83" w:rsidRPr="00867E83" w:rsidTr="00755F1D">
        <w:trPr>
          <w:trHeight w:val="1155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AE76D0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D0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</w:t>
            </w:r>
            <w:proofErr w:type="spellStart"/>
            <w:r w:rsidRPr="00AE76D0">
              <w:rPr>
                <w:rFonts w:ascii="Times New Roman" w:hAnsi="Times New Roman" w:cs="Times New Roman"/>
                <w:sz w:val="24"/>
                <w:szCs w:val="24"/>
              </w:rPr>
              <w:t>ра-ботников</w:t>
            </w:r>
            <w:proofErr w:type="spellEnd"/>
            <w:r w:rsidRPr="00AE7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6D0">
              <w:rPr>
                <w:rFonts w:ascii="Times New Roman" w:hAnsi="Times New Roman" w:cs="Times New Roman"/>
                <w:sz w:val="24"/>
                <w:szCs w:val="24"/>
              </w:rPr>
              <w:t>общеобразова</w:t>
            </w:r>
            <w:proofErr w:type="spellEnd"/>
            <w:r w:rsidRPr="00AE76D0">
              <w:rPr>
                <w:rFonts w:ascii="Times New Roman" w:hAnsi="Times New Roman" w:cs="Times New Roman"/>
                <w:sz w:val="24"/>
                <w:szCs w:val="24"/>
              </w:rPr>
              <w:t xml:space="preserve">-тельных организаций, получивших </w:t>
            </w:r>
            <w:proofErr w:type="spellStart"/>
            <w:r w:rsidRPr="00AE76D0">
              <w:rPr>
                <w:rFonts w:ascii="Times New Roman" w:hAnsi="Times New Roman" w:cs="Times New Roman"/>
                <w:sz w:val="24"/>
                <w:szCs w:val="24"/>
              </w:rPr>
              <w:t>вознаграж-дение</w:t>
            </w:r>
            <w:proofErr w:type="spellEnd"/>
            <w:r w:rsidRPr="00AE76D0">
              <w:rPr>
                <w:rFonts w:ascii="Times New Roman" w:hAnsi="Times New Roman" w:cs="Times New Roman"/>
                <w:sz w:val="24"/>
                <w:szCs w:val="24"/>
              </w:rPr>
              <w:t xml:space="preserve"> за классное </w:t>
            </w:r>
            <w:proofErr w:type="spellStart"/>
            <w:r w:rsidRPr="00AE76D0">
              <w:rPr>
                <w:rFonts w:ascii="Times New Roman" w:hAnsi="Times New Roman" w:cs="Times New Roman"/>
                <w:sz w:val="24"/>
                <w:szCs w:val="24"/>
              </w:rPr>
              <w:t>руко-водство</w:t>
            </w:r>
            <w:proofErr w:type="spellEnd"/>
            <w:r w:rsidRPr="00AE76D0">
              <w:rPr>
                <w:rFonts w:ascii="Times New Roman" w:hAnsi="Times New Roman" w:cs="Times New Roman"/>
                <w:sz w:val="24"/>
                <w:szCs w:val="24"/>
              </w:rPr>
              <w:t>, в общей числен-</w:t>
            </w:r>
            <w:proofErr w:type="spellStart"/>
            <w:r w:rsidRPr="00AE76D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AE76D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такой </w:t>
            </w:r>
            <w:proofErr w:type="spellStart"/>
            <w:r w:rsidRPr="00AE76D0">
              <w:rPr>
                <w:rFonts w:ascii="Times New Roman" w:hAnsi="Times New Roman" w:cs="Times New Roman"/>
                <w:sz w:val="24"/>
                <w:szCs w:val="24"/>
              </w:rPr>
              <w:t>катего-рии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AE76D0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AE76D0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AE76D0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AE76D0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E83" w:rsidRPr="00867E83" w:rsidTr="00755F1D">
        <w:trPr>
          <w:trHeight w:val="1155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E83" w:rsidRPr="00867E83" w:rsidRDefault="00867E83" w:rsidP="00867E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67E83">
        <w:rPr>
          <w:rFonts w:ascii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51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9"/>
        <w:gridCol w:w="1087"/>
        <w:gridCol w:w="1133"/>
        <w:gridCol w:w="1133"/>
        <w:gridCol w:w="1138"/>
        <w:gridCol w:w="1128"/>
        <w:gridCol w:w="994"/>
        <w:gridCol w:w="899"/>
        <w:gridCol w:w="715"/>
        <w:gridCol w:w="1138"/>
        <w:gridCol w:w="850"/>
        <w:gridCol w:w="994"/>
        <w:gridCol w:w="1265"/>
        <w:gridCol w:w="850"/>
        <w:gridCol w:w="864"/>
      </w:tblGrid>
      <w:tr w:rsidR="00867E83" w:rsidRPr="00867E83" w:rsidTr="00867E83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Уникаль-ный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 реестровой 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>записи</w:t>
            </w:r>
          </w:p>
        </w:tc>
        <w:tc>
          <w:tcPr>
            <w:tcW w:w="3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характеризующий 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содержание 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-ной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7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Сред-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размер платы (цены, тарифа)</w:t>
            </w:r>
          </w:p>
        </w:tc>
      </w:tr>
      <w:tr w:rsidR="00867E83" w:rsidRPr="00867E83" w:rsidTr="00867E83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-нова-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>показа-теля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измерения 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</w:t>
            </w:r>
            <w:hyperlink r:id="rId16" w:history="1">
              <w:r w:rsidRPr="00867E8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утверж-дено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>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испол-нено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>отчет-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допус-тимое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(возможное) 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откло-нение</w:t>
            </w:r>
            <w:proofErr w:type="spellEnd"/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откло-нение</w:t>
            </w:r>
            <w:proofErr w:type="spellEnd"/>
            <w:proofErr w:type="gram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превы-шаю-щее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допус-тимое</w:t>
            </w:r>
            <w:proofErr w:type="spellEnd"/>
          </w:p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(возможное) 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значе-ние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при-чина 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откло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E83" w:rsidRPr="00867E83" w:rsidTr="00867E83">
        <w:trPr>
          <w:trHeight w:val="116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Вид программы (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11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потребителей (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11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образо-вания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реализа-ции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7E83" w:rsidRPr="00867E83" w:rsidRDefault="00867E83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25" w:rsidRPr="00867E83" w:rsidTr="002838CC">
        <w:trPr>
          <w:trHeight w:val="3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5825" w:rsidRPr="008A5825" w:rsidRDefault="008A5825" w:rsidP="008A5825">
            <w:pPr>
              <w:rPr>
                <w:rFonts w:ascii="Times New Roman" w:hAnsi="Times New Roman" w:cs="Times New Roman"/>
              </w:rPr>
            </w:pPr>
            <w:r w:rsidRPr="008A5825">
              <w:rPr>
                <w:rFonts w:ascii="Times New Roman" w:hAnsi="Times New Roman" w:cs="Times New Roman"/>
              </w:rPr>
              <w:t>802112О.99.0.ББ11АЧ08001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5825" w:rsidRPr="008A5825" w:rsidRDefault="008A5825" w:rsidP="008A5825">
            <w:pPr>
              <w:rPr>
                <w:rFonts w:ascii="Times New Roman" w:hAnsi="Times New Roman" w:cs="Times New Roman"/>
              </w:rPr>
            </w:pPr>
            <w:r w:rsidRPr="008A5825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5825" w:rsidRPr="008A5825" w:rsidRDefault="008A5825" w:rsidP="008A5825">
            <w:pPr>
              <w:rPr>
                <w:rFonts w:ascii="Times New Roman" w:hAnsi="Times New Roman" w:cs="Times New Roman"/>
              </w:rPr>
            </w:pPr>
            <w:r w:rsidRPr="008A5825">
              <w:rPr>
                <w:rFonts w:ascii="Times New Roman" w:hAnsi="Times New Roman" w:cs="Times New Roman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5825" w:rsidRPr="008A5825" w:rsidRDefault="008A5825" w:rsidP="008A5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5825" w:rsidRPr="008A5825" w:rsidRDefault="008A5825" w:rsidP="008A5825">
            <w:pPr>
              <w:rPr>
                <w:rFonts w:ascii="Times New Roman" w:hAnsi="Times New Roman" w:cs="Times New Roman"/>
              </w:rPr>
            </w:pPr>
            <w:r w:rsidRPr="008A5825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5825" w:rsidRPr="008A5825" w:rsidRDefault="008A5825" w:rsidP="008A5825">
            <w:pPr>
              <w:rPr>
                <w:rFonts w:ascii="Times New Roman" w:hAnsi="Times New Roman" w:cs="Times New Roman"/>
              </w:rPr>
            </w:pPr>
            <w:r w:rsidRPr="008A5825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5825" w:rsidRPr="008A5825" w:rsidRDefault="008A5825" w:rsidP="008A5825">
            <w:pPr>
              <w:rPr>
                <w:rFonts w:ascii="Times New Roman" w:hAnsi="Times New Roman" w:cs="Times New Roman"/>
              </w:rPr>
            </w:pPr>
            <w:r w:rsidRPr="008A5825">
              <w:rPr>
                <w:rFonts w:ascii="Times New Roman" w:hAnsi="Times New Roman" w:cs="Times New Roman"/>
              </w:rPr>
              <w:t>Число обучающихся за исключением обучающихся с ограниченными возможностями здоровья (ОВЗ)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5825" w:rsidRPr="00867E83" w:rsidRDefault="008A5825" w:rsidP="008A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5825" w:rsidRPr="00867E83" w:rsidRDefault="008A5825" w:rsidP="008A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5825" w:rsidRPr="00867E83" w:rsidRDefault="003C610C" w:rsidP="008A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5825" w:rsidRPr="00867E83" w:rsidRDefault="003C610C" w:rsidP="008A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5825" w:rsidRPr="00867E83" w:rsidRDefault="008A5825" w:rsidP="008A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5825" w:rsidRPr="00867E83" w:rsidRDefault="008A5825" w:rsidP="003C61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61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838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5825" w:rsidRPr="00867E83" w:rsidRDefault="003C610C" w:rsidP="008A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758C">
              <w:rPr>
                <w:rFonts w:ascii="Times New Roman" w:hAnsi="Times New Roman" w:cs="Times New Roman"/>
                <w:sz w:val="24"/>
                <w:szCs w:val="24"/>
              </w:rPr>
              <w:t>человек выбыло из школы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5825" w:rsidRPr="00867E83" w:rsidRDefault="008A5825" w:rsidP="008A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8CC" w:rsidRPr="00867E83" w:rsidTr="00A01BB8">
        <w:trPr>
          <w:trHeight w:val="3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38CC" w:rsidRPr="008A5825" w:rsidRDefault="002838CC" w:rsidP="008A5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38CC" w:rsidRPr="008A5825" w:rsidRDefault="002838CC" w:rsidP="008A5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38CC" w:rsidRPr="008A5825" w:rsidRDefault="002838CC" w:rsidP="008A5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38CC" w:rsidRPr="008A5825" w:rsidRDefault="002838CC" w:rsidP="008A5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38CC" w:rsidRPr="008A5825" w:rsidRDefault="002838CC" w:rsidP="008A5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38CC" w:rsidRPr="008A5825" w:rsidRDefault="002838CC" w:rsidP="008A5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38CC" w:rsidRPr="008A5825" w:rsidRDefault="002838CC" w:rsidP="008A5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38CC" w:rsidRDefault="002838CC" w:rsidP="008A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38CC" w:rsidRDefault="002838CC" w:rsidP="008A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38CC" w:rsidRDefault="003C610C" w:rsidP="008A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38CC" w:rsidRDefault="003C610C" w:rsidP="008A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38CC" w:rsidRPr="00867E83" w:rsidRDefault="002838CC" w:rsidP="008A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38CC" w:rsidRDefault="002838CC" w:rsidP="008A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38CC" w:rsidRPr="00867E83" w:rsidRDefault="002838CC" w:rsidP="008A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38CC" w:rsidRPr="00867E83" w:rsidRDefault="002838CC" w:rsidP="008A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199" w:rsidRDefault="00357199" w:rsidP="004B77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01BB8" w:rsidRPr="00867E83" w:rsidRDefault="00A01BB8" w:rsidP="00A01B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67E83">
        <w:rPr>
          <w:rFonts w:ascii="Times New Roman" w:hAnsi="Times New Roman" w:cs="Times New Roman"/>
          <w:sz w:val="28"/>
          <w:szCs w:val="28"/>
        </w:rPr>
        <w:t>Часть 1. Сведения об оказываемых муниципальных услугах</w:t>
      </w:r>
    </w:p>
    <w:p w:rsidR="00A01BB8" w:rsidRPr="00EF4652" w:rsidRDefault="00A01BB8" w:rsidP="00A01B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652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EF4652" w:rsidRPr="00EF4652">
        <w:rPr>
          <w:rFonts w:ascii="Times New Roman" w:hAnsi="Times New Roman" w:cs="Times New Roman"/>
          <w:b/>
          <w:sz w:val="28"/>
          <w:szCs w:val="28"/>
        </w:rPr>
        <w:t>4</w:t>
      </w:r>
    </w:p>
    <w:p w:rsidR="00A01BB8" w:rsidRPr="00867E83" w:rsidRDefault="00A01BB8" w:rsidP="00A01B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7"/>
        <w:gridCol w:w="2409"/>
        <w:gridCol w:w="1568"/>
      </w:tblGrid>
      <w:tr w:rsidR="00A01BB8" w:rsidRPr="00867E83" w:rsidTr="00A01BB8">
        <w:trPr>
          <w:trHeight w:val="567"/>
        </w:trPr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E83">
              <w:rPr>
                <w:rFonts w:ascii="Times New Roman" w:hAnsi="Times New Roman" w:cs="Times New Roman"/>
                <w:sz w:val="28"/>
                <w:szCs w:val="28"/>
              </w:rPr>
              <w:t xml:space="preserve">1. Наименование муниципальной услуги: </w:t>
            </w:r>
            <w:r w:rsidRPr="00A01BB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дополнительных общеразвивающих программ          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</w:tcBorders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E83"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номер по базовому </w:t>
            </w:r>
            <w:r w:rsidRPr="00867E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(отраслевому) </w:t>
            </w:r>
            <w:r w:rsidRPr="00867E83">
              <w:rPr>
                <w:rFonts w:ascii="Times New Roman" w:hAnsi="Times New Roman" w:cs="Times New Roman"/>
                <w:sz w:val="28"/>
                <w:szCs w:val="28"/>
              </w:rPr>
              <w:br/>
              <w:t>перечню</w:t>
            </w:r>
          </w:p>
        </w:tc>
        <w:tc>
          <w:tcPr>
            <w:tcW w:w="1568" w:type="dxa"/>
            <w:vMerge w:val="restart"/>
            <w:vAlign w:val="center"/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E83">
              <w:rPr>
                <w:rFonts w:ascii="Times New Roman" w:hAnsi="Times New Roman" w:cs="Times New Roman"/>
                <w:sz w:val="28"/>
                <w:szCs w:val="28"/>
              </w:rPr>
              <w:t>530900555753090100111787000300300101005101101</w:t>
            </w:r>
          </w:p>
        </w:tc>
      </w:tr>
      <w:tr w:rsidR="00A01BB8" w:rsidRPr="00867E83" w:rsidTr="00A01BB8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E83">
              <w:rPr>
                <w:rFonts w:ascii="Times New Roman" w:hAnsi="Times New Roman" w:cs="Times New Roman"/>
                <w:sz w:val="28"/>
                <w:szCs w:val="28"/>
              </w:rPr>
              <w:t>2. Категории потребителей муниципальной услуги: физические лица</w:t>
            </w:r>
          </w:p>
        </w:tc>
        <w:tc>
          <w:tcPr>
            <w:tcW w:w="2409" w:type="dxa"/>
            <w:vMerge/>
            <w:tcBorders>
              <w:left w:val="nil"/>
            </w:tcBorders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vMerge/>
            <w:vAlign w:val="center"/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BB8" w:rsidRPr="00867E83" w:rsidTr="00A01BB8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nil"/>
            </w:tcBorders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vMerge/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1BB8" w:rsidRPr="00867E83" w:rsidRDefault="00A01BB8" w:rsidP="00A01B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67E83">
        <w:rPr>
          <w:rFonts w:ascii="Times New Roman" w:hAnsi="Times New Roman" w:cs="Times New Roman"/>
          <w:sz w:val="28"/>
          <w:szCs w:val="28"/>
        </w:rPr>
        <w:t>3. Сведения о фактическом достижении показателей, характеризующих качество и (или) объем (содержание) муниципальной услуги:</w:t>
      </w:r>
    </w:p>
    <w:p w:rsidR="00A01BB8" w:rsidRDefault="00A01BB8" w:rsidP="00A01B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67E83">
        <w:rPr>
          <w:rFonts w:ascii="Times New Roman" w:hAnsi="Times New Roman" w:cs="Times New Roman"/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5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1276"/>
        <w:gridCol w:w="1276"/>
        <w:gridCol w:w="1275"/>
        <w:gridCol w:w="1276"/>
        <w:gridCol w:w="1276"/>
        <w:gridCol w:w="2835"/>
        <w:gridCol w:w="567"/>
        <w:gridCol w:w="425"/>
        <w:gridCol w:w="851"/>
        <w:gridCol w:w="1134"/>
        <w:gridCol w:w="850"/>
        <w:gridCol w:w="851"/>
        <w:gridCol w:w="392"/>
      </w:tblGrid>
      <w:tr w:rsidR="00A01BB8" w:rsidRPr="00867E83" w:rsidTr="00755F1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характеризующий 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7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A01BB8" w:rsidRPr="00867E83" w:rsidTr="00755F1D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измерения 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</w:t>
            </w:r>
            <w:hyperlink r:id="rId17" w:history="1">
              <w:r w:rsidRPr="00867E8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утверж-дено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испол-нено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на отчетную 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>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допус-тимое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(возможное) 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откло-нение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откло-нение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, превышающее 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допус-тимое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возмож-ное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) значение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при-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чина 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откло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-нения</w:t>
            </w:r>
          </w:p>
        </w:tc>
      </w:tr>
      <w:tr w:rsidR="00A01BB8" w:rsidRPr="00867E83" w:rsidTr="00755F1D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Вид про-граммы (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  (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образования (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Форма реализации(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BB8" w:rsidRPr="00867E83" w:rsidTr="00755F1D">
        <w:trPr>
          <w:trHeight w:val="8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A01BB8" w:rsidRDefault="00A01BB8" w:rsidP="00A01BB8">
            <w:pPr>
              <w:rPr>
                <w:rFonts w:ascii="Times New Roman" w:hAnsi="Times New Roman" w:cs="Times New Roman"/>
              </w:rPr>
            </w:pPr>
            <w:r w:rsidRPr="00A01BB8">
              <w:rPr>
                <w:rFonts w:ascii="Times New Roman" w:hAnsi="Times New Roman" w:cs="Times New Roman"/>
              </w:rPr>
              <w:t>804200О.99.0.ББ52АИ16000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A01BB8" w:rsidRDefault="00A01BB8" w:rsidP="00A01BB8">
            <w:pPr>
              <w:rPr>
                <w:rFonts w:ascii="Times New Roman" w:hAnsi="Times New Roman" w:cs="Times New Roman"/>
              </w:rPr>
            </w:pPr>
            <w:r w:rsidRPr="00A01BB8">
              <w:rPr>
                <w:rFonts w:ascii="Times New Roman" w:hAnsi="Times New Roman" w:cs="Times New Roman"/>
              </w:rPr>
              <w:t xml:space="preserve">Не указано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A01BB8" w:rsidRDefault="00A01BB8" w:rsidP="00A01BB8">
            <w:pPr>
              <w:rPr>
                <w:rFonts w:ascii="Times New Roman" w:hAnsi="Times New Roman" w:cs="Times New Roman"/>
              </w:rPr>
            </w:pPr>
            <w:r w:rsidRPr="00A01BB8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A01BB8" w:rsidRDefault="00A01BB8" w:rsidP="00A01BB8">
            <w:pPr>
              <w:rPr>
                <w:rFonts w:ascii="Times New Roman" w:hAnsi="Times New Roman" w:cs="Times New Roman"/>
              </w:rPr>
            </w:pPr>
            <w:r w:rsidRPr="00A01BB8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A01BB8" w:rsidRDefault="00A01BB8" w:rsidP="00A01BB8">
            <w:pPr>
              <w:rPr>
                <w:rFonts w:ascii="Times New Roman" w:hAnsi="Times New Roman" w:cs="Times New Roman"/>
              </w:rPr>
            </w:pPr>
            <w:r w:rsidRPr="00A01BB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A01BB8" w:rsidRDefault="00A01BB8" w:rsidP="00A01BB8">
            <w:pPr>
              <w:rPr>
                <w:rFonts w:ascii="Times New Roman" w:hAnsi="Times New Roman" w:cs="Times New Roman"/>
              </w:rPr>
            </w:pPr>
            <w:r w:rsidRPr="00A01BB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A01BB8" w:rsidRDefault="00A01BB8" w:rsidP="00A01BB8">
            <w:pPr>
              <w:rPr>
                <w:rFonts w:ascii="Times New Roman" w:hAnsi="Times New Roman" w:cs="Times New Roman"/>
              </w:rPr>
            </w:pPr>
            <w:r w:rsidRPr="00A01BB8">
              <w:rPr>
                <w:rFonts w:ascii="Times New Roman" w:hAnsi="Times New Roman" w:cs="Times New Roman"/>
              </w:rP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A01BB8" w:rsidRDefault="00A01BB8" w:rsidP="00A01BB8">
            <w:pPr>
              <w:rPr>
                <w:rFonts w:ascii="Times New Roman" w:hAnsi="Times New Roman" w:cs="Times New Roman"/>
              </w:rPr>
            </w:pPr>
            <w:r w:rsidRPr="00A01BB8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A01BB8" w:rsidRDefault="00A01BB8" w:rsidP="00A01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A01BB8" w:rsidRDefault="00A01BB8" w:rsidP="00A01BB8">
            <w:pPr>
              <w:rPr>
                <w:rFonts w:ascii="Times New Roman" w:hAnsi="Times New Roman" w:cs="Times New Roman"/>
              </w:rPr>
            </w:pPr>
            <w:r w:rsidRPr="00A01BB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1BB8" w:rsidRDefault="00A01BB8" w:rsidP="00A01B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01BB8">
        <w:rPr>
          <w:rFonts w:ascii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51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9"/>
        <w:gridCol w:w="1087"/>
        <w:gridCol w:w="1133"/>
        <w:gridCol w:w="1133"/>
        <w:gridCol w:w="1138"/>
        <w:gridCol w:w="1128"/>
        <w:gridCol w:w="994"/>
        <w:gridCol w:w="899"/>
        <w:gridCol w:w="715"/>
        <w:gridCol w:w="1138"/>
        <w:gridCol w:w="850"/>
        <w:gridCol w:w="994"/>
        <w:gridCol w:w="1265"/>
        <w:gridCol w:w="850"/>
        <w:gridCol w:w="864"/>
      </w:tblGrid>
      <w:tr w:rsidR="00A01BB8" w:rsidRPr="00867E83" w:rsidTr="00A01BB8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Уникаль-ный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 реестровой 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>записи</w:t>
            </w:r>
          </w:p>
        </w:tc>
        <w:tc>
          <w:tcPr>
            <w:tcW w:w="3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характеризующий 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содержание 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-ной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7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Сред-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размер платы (цены, тарифа)</w:t>
            </w:r>
          </w:p>
        </w:tc>
      </w:tr>
      <w:tr w:rsidR="00A01BB8" w:rsidRPr="00867E83" w:rsidTr="00A01BB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-нова-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>показа-теля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измерения 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</w:t>
            </w:r>
            <w:hyperlink r:id="rId18" w:history="1">
              <w:r w:rsidRPr="00867E8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утверж-дено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>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испол-нено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>отчет-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допус-тимое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(возможное) 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откло-нение</w:t>
            </w:r>
            <w:proofErr w:type="spellEnd"/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откло-нение</w:t>
            </w:r>
            <w:proofErr w:type="spellEnd"/>
            <w:proofErr w:type="gram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превы-шаю-щее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допус-тимое</w:t>
            </w:r>
            <w:proofErr w:type="spellEnd"/>
          </w:p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(возможное) 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значе-ние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при-чина 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откло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BB8" w:rsidRPr="00867E83" w:rsidTr="00A01BB8">
        <w:trPr>
          <w:trHeight w:val="116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Вид программы (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11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потребителей (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11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образо-вания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реализа-ции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BB8" w:rsidRPr="00A01BB8" w:rsidTr="00A01BB8">
        <w:trPr>
          <w:trHeight w:val="3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A01BB8" w:rsidRDefault="00A01BB8" w:rsidP="00A01BB8">
            <w:pPr>
              <w:rPr>
                <w:rFonts w:ascii="Times New Roman" w:hAnsi="Times New Roman" w:cs="Times New Roman"/>
              </w:rPr>
            </w:pPr>
            <w:r w:rsidRPr="00A01BB8">
              <w:rPr>
                <w:rFonts w:ascii="Times New Roman" w:hAnsi="Times New Roman" w:cs="Times New Roman"/>
              </w:rPr>
              <w:t>804200О.99.0.ББ52АИ16000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A01BB8" w:rsidRDefault="00A01BB8" w:rsidP="00A01BB8">
            <w:pPr>
              <w:rPr>
                <w:rFonts w:ascii="Times New Roman" w:hAnsi="Times New Roman" w:cs="Times New Roman"/>
              </w:rPr>
            </w:pPr>
            <w:r w:rsidRPr="00A01BB8">
              <w:rPr>
                <w:rFonts w:ascii="Times New Roman" w:hAnsi="Times New Roman" w:cs="Times New Roman"/>
              </w:rPr>
              <w:t xml:space="preserve">Не указано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A01BB8" w:rsidRDefault="00A01BB8" w:rsidP="00A01BB8">
            <w:pPr>
              <w:rPr>
                <w:rFonts w:ascii="Times New Roman" w:hAnsi="Times New Roman" w:cs="Times New Roman"/>
              </w:rPr>
            </w:pPr>
            <w:r w:rsidRPr="00A01BB8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A01BB8" w:rsidRDefault="00A01BB8" w:rsidP="00A01BB8">
            <w:pPr>
              <w:rPr>
                <w:rFonts w:ascii="Times New Roman" w:hAnsi="Times New Roman" w:cs="Times New Roman"/>
              </w:rPr>
            </w:pPr>
            <w:r w:rsidRPr="00A01BB8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A01BB8" w:rsidRDefault="00A01BB8" w:rsidP="00A01BB8">
            <w:pPr>
              <w:rPr>
                <w:rFonts w:ascii="Times New Roman" w:hAnsi="Times New Roman" w:cs="Times New Roman"/>
              </w:rPr>
            </w:pPr>
            <w:r w:rsidRPr="00A01BB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A01BB8" w:rsidRDefault="00A01BB8" w:rsidP="00A01BB8">
            <w:pPr>
              <w:rPr>
                <w:rFonts w:ascii="Times New Roman" w:hAnsi="Times New Roman" w:cs="Times New Roman"/>
              </w:rPr>
            </w:pPr>
            <w:r w:rsidRPr="00A01BB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A01BB8" w:rsidRDefault="00A01BB8" w:rsidP="00A01BB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01BB8">
              <w:rPr>
                <w:rFonts w:ascii="Times New Roman" w:hAnsi="Times New Roman" w:cs="Times New Roman"/>
              </w:rPr>
              <w:t>Количе-ство</w:t>
            </w:r>
            <w:proofErr w:type="spellEnd"/>
            <w:proofErr w:type="gramEnd"/>
            <w:r w:rsidRPr="00A01BB8">
              <w:rPr>
                <w:rFonts w:ascii="Times New Roman" w:hAnsi="Times New Roman" w:cs="Times New Roman"/>
              </w:rPr>
              <w:t xml:space="preserve"> </w:t>
            </w:r>
          </w:p>
          <w:p w:rsidR="00A01BB8" w:rsidRPr="00A01BB8" w:rsidRDefault="00A01BB8" w:rsidP="00A01BB8">
            <w:pPr>
              <w:rPr>
                <w:rFonts w:ascii="Times New Roman" w:hAnsi="Times New Roman" w:cs="Times New Roman"/>
              </w:rPr>
            </w:pPr>
            <w:r w:rsidRPr="00A01BB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9C39B0" w:rsidRDefault="00A01BB8" w:rsidP="00A01BB8">
            <w:r w:rsidRPr="00A01BB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A01BB8" w:rsidRDefault="00A01BB8" w:rsidP="00A01BB8">
            <w:pPr>
              <w:rPr>
                <w:rFonts w:ascii="Times New Roman" w:hAnsi="Times New Roman" w:cs="Times New Roman"/>
              </w:rPr>
            </w:pPr>
            <w:r w:rsidRPr="00A01BB8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A01BB8" w:rsidRDefault="00A01BB8" w:rsidP="00433D07">
            <w:pPr>
              <w:rPr>
                <w:rFonts w:ascii="Times New Roman" w:hAnsi="Times New Roman" w:cs="Times New Roman"/>
              </w:rPr>
            </w:pPr>
            <w:r w:rsidRPr="00A01B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33D0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A01BB8" w:rsidRDefault="00433D07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A01BB8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A01BB8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A01BB8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A01BB8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BB8" w:rsidRPr="00867E83" w:rsidTr="00A01BB8">
        <w:trPr>
          <w:trHeight w:val="3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8A5825" w:rsidRDefault="00A01BB8" w:rsidP="00A01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8A5825" w:rsidRDefault="00A01BB8" w:rsidP="00A01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8A5825" w:rsidRDefault="00A01BB8" w:rsidP="00A01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8A5825" w:rsidRDefault="00A01BB8" w:rsidP="00A01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8A5825" w:rsidRDefault="00A01BB8" w:rsidP="00A01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8A5825" w:rsidRDefault="00A01BB8" w:rsidP="00A01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8A5825" w:rsidRDefault="00A01BB8" w:rsidP="00A01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Default="00433D07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Default="00433D07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BB8" w:rsidRPr="00867E83" w:rsidRDefault="00A01BB8" w:rsidP="00A0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1BB8" w:rsidRPr="00867E83" w:rsidRDefault="00A01BB8" w:rsidP="00A01B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316CA" w:rsidRPr="00867E83" w:rsidRDefault="00D316CA" w:rsidP="00D316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67E83">
        <w:rPr>
          <w:rFonts w:ascii="Times New Roman" w:hAnsi="Times New Roman" w:cs="Times New Roman"/>
          <w:sz w:val="28"/>
          <w:szCs w:val="28"/>
        </w:rPr>
        <w:t>Часть 1. Сведения об оказываемых муниципальных услугах</w:t>
      </w:r>
    </w:p>
    <w:p w:rsidR="00D316CA" w:rsidRPr="00EF4652" w:rsidRDefault="00D316CA" w:rsidP="00D316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652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EF4652" w:rsidRPr="00EF4652">
        <w:rPr>
          <w:rFonts w:ascii="Times New Roman" w:hAnsi="Times New Roman" w:cs="Times New Roman"/>
          <w:b/>
          <w:sz w:val="28"/>
          <w:szCs w:val="28"/>
        </w:rPr>
        <w:t>5</w:t>
      </w:r>
    </w:p>
    <w:p w:rsidR="00D316CA" w:rsidRPr="00867E83" w:rsidRDefault="00D316CA" w:rsidP="00D316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7"/>
        <w:gridCol w:w="2409"/>
        <w:gridCol w:w="1568"/>
      </w:tblGrid>
      <w:tr w:rsidR="00D316CA" w:rsidRPr="00867E83" w:rsidTr="007E6CAD">
        <w:trPr>
          <w:trHeight w:val="567"/>
        </w:trPr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E83">
              <w:rPr>
                <w:rFonts w:ascii="Times New Roman" w:hAnsi="Times New Roman" w:cs="Times New Roman"/>
                <w:sz w:val="28"/>
                <w:szCs w:val="28"/>
              </w:rPr>
              <w:t xml:space="preserve">1. Наименование муниципальной услуги: </w:t>
            </w:r>
            <w:r w:rsidRPr="00D316C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отдыха детей и молодежи     </w:t>
            </w:r>
            <w:r w:rsidRPr="00A01BB8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</w:tcBorders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E83"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номер по базовому </w:t>
            </w:r>
            <w:r w:rsidRPr="00867E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(отраслевому) </w:t>
            </w:r>
            <w:r w:rsidRPr="00867E83">
              <w:rPr>
                <w:rFonts w:ascii="Times New Roman" w:hAnsi="Times New Roman" w:cs="Times New Roman"/>
                <w:sz w:val="28"/>
                <w:szCs w:val="28"/>
              </w:rPr>
              <w:br/>
              <w:t>перечню</w:t>
            </w:r>
          </w:p>
        </w:tc>
        <w:tc>
          <w:tcPr>
            <w:tcW w:w="1568" w:type="dxa"/>
            <w:vMerge w:val="restart"/>
            <w:vAlign w:val="center"/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E83">
              <w:rPr>
                <w:rFonts w:ascii="Times New Roman" w:hAnsi="Times New Roman" w:cs="Times New Roman"/>
                <w:sz w:val="28"/>
                <w:szCs w:val="28"/>
              </w:rPr>
              <w:t>530900555753090100111787000300300101005101101</w:t>
            </w:r>
          </w:p>
        </w:tc>
      </w:tr>
      <w:tr w:rsidR="00D316CA" w:rsidRPr="00867E83" w:rsidTr="007E6CAD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E83">
              <w:rPr>
                <w:rFonts w:ascii="Times New Roman" w:hAnsi="Times New Roman" w:cs="Times New Roman"/>
                <w:sz w:val="28"/>
                <w:szCs w:val="28"/>
              </w:rPr>
              <w:t>2. Категории потребителей муниципальной услуги: физические лица</w:t>
            </w:r>
          </w:p>
        </w:tc>
        <w:tc>
          <w:tcPr>
            <w:tcW w:w="2409" w:type="dxa"/>
            <w:vMerge/>
            <w:tcBorders>
              <w:left w:val="nil"/>
            </w:tcBorders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vMerge/>
            <w:vAlign w:val="center"/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6CA" w:rsidRPr="00867E83" w:rsidTr="007E6CAD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nil"/>
            </w:tcBorders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vMerge/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16CA" w:rsidRPr="00867E83" w:rsidRDefault="00D316CA" w:rsidP="00D316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67E83">
        <w:rPr>
          <w:rFonts w:ascii="Times New Roman" w:hAnsi="Times New Roman" w:cs="Times New Roman"/>
          <w:sz w:val="28"/>
          <w:szCs w:val="28"/>
        </w:rPr>
        <w:t>3. Сведения о фактическом достижении показателей, характеризующих качество и (или) объем (содержание) муниципальной услуги:</w:t>
      </w:r>
    </w:p>
    <w:p w:rsidR="00D316CA" w:rsidRDefault="00D316CA" w:rsidP="00D316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67E83">
        <w:rPr>
          <w:rFonts w:ascii="Times New Roman" w:hAnsi="Times New Roman" w:cs="Times New Roman"/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6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1276"/>
        <w:gridCol w:w="1276"/>
        <w:gridCol w:w="1275"/>
        <w:gridCol w:w="1276"/>
        <w:gridCol w:w="1276"/>
        <w:gridCol w:w="2835"/>
        <w:gridCol w:w="567"/>
        <w:gridCol w:w="425"/>
        <w:gridCol w:w="851"/>
        <w:gridCol w:w="1134"/>
        <w:gridCol w:w="850"/>
        <w:gridCol w:w="851"/>
        <w:gridCol w:w="534"/>
      </w:tblGrid>
      <w:tr w:rsidR="00D316CA" w:rsidRPr="00867E83" w:rsidTr="00755F1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характеризующий 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80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D316CA" w:rsidRPr="00867E83" w:rsidTr="00755F1D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измерения 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</w:t>
            </w:r>
            <w:hyperlink r:id="rId19" w:history="1">
              <w:r w:rsidRPr="00867E8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утверж-дено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испол-нено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на отчетную 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>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допус-тимое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(возможное) 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откло-нение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откло-нение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, превышающее 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допус-тимое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возмож-ное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) значение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при-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чина 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откло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-нения</w:t>
            </w:r>
          </w:p>
        </w:tc>
      </w:tr>
      <w:tr w:rsidR="00D316CA" w:rsidRPr="00867E83" w:rsidTr="00755F1D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CA">
              <w:rPr>
                <w:rFonts w:ascii="Times New Roman" w:eastAsia="Times New Roman" w:hAnsi="Times New Roman" w:cs="Times New Roman"/>
                <w:sz w:val="24"/>
                <w:szCs w:val="24"/>
              </w:rPr>
              <w:t>В каникулярное 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CA" w:rsidRPr="00867E83" w:rsidTr="00755F1D">
        <w:trPr>
          <w:trHeight w:val="8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A01BB8" w:rsidRDefault="00D316CA" w:rsidP="007E6CAD">
            <w:pPr>
              <w:rPr>
                <w:rFonts w:ascii="Times New Roman" w:hAnsi="Times New Roman" w:cs="Times New Roman"/>
              </w:rPr>
            </w:pPr>
            <w:r w:rsidRPr="00D316CA">
              <w:rPr>
                <w:rFonts w:ascii="Times New Roman" w:eastAsia="Times New Roman" w:hAnsi="Times New Roman" w:cs="Times New Roman"/>
                <w:sz w:val="24"/>
                <w:szCs w:val="24"/>
              </w:rPr>
              <w:t>920700Щ.99.0.А322ФФ01001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A01BB8" w:rsidRDefault="00D316CA" w:rsidP="007E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A01BB8" w:rsidRDefault="00D316CA" w:rsidP="007E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A01BB8" w:rsidRDefault="00D316CA" w:rsidP="007E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A01BB8" w:rsidRDefault="00D316CA" w:rsidP="007E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A01BB8" w:rsidRDefault="00D316CA" w:rsidP="007E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A01BB8" w:rsidRDefault="00D316CA" w:rsidP="007E6CAD">
            <w:pPr>
              <w:rPr>
                <w:rFonts w:ascii="Times New Roman" w:hAnsi="Times New Roman" w:cs="Times New Roman"/>
              </w:rPr>
            </w:pPr>
            <w:r w:rsidRPr="00D3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деятельности лагеря с дневным пребыванием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A01BB8" w:rsidRDefault="00D316CA" w:rsidP="007E6CAD">
            <w:pPr>
              <w:rPr>
                <w:rFonts w:ascii="Times New Roman" w:hAnsi="Times New Roman" w:cs="Times New Roman"/>
              </w:rPr>
            </w:pPr>
            <w:r w:rsidRPr="00D316C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A01BB8" w:rsidRDefault="00D316CA" w:rsidP="007E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A01BB8" w:rsidRDefault="00433D07" w:rsidP="007E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867E83" w:rsidRDefault="00433D07" w:rsidP="00237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CA" w:rsidRPr="00867E83" w:rsidTr="00755F1D">
        <w:trPr>
          <w:trHeight w:val="8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D316CA" w:rsidRDefault="00D316CA" w:rsidP="00D31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A01BB8" w:rsidRDefault="00D316CA" w:rsidP="00D31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A01BB8" w:rsidRDefault="00D316CA" w:rsidP="00D31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A01BB8" w:rsidRDefault="00D316CA" w:rsidP="00D31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A01BB8" w:rsidRDefault="00D316CA" w:rsidP="00D31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A01BB8" w:rsidRDefault="00D316CA" w:rsidP="00D31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D316CA" w:rsidRDefault="00D316CA" w:rsidP="00D316CA">
            <w:pPr>
              <w:rPr>
                <w:rFonts w:ascii="Times New Roman" w:hAnsi="Times New Roman" w:cs="Times New Roman"/>
              </w:rPr>
            </w:pPr>
            <w:r w:rsidRPr="00D316CA">
              <w:rPr>
                <w:rFonts w:ascii="Times New Roman" w:hAnsi="Times New Roman" w:cs="Times New Roman"/>
              </w:rPr>
              <w:t>Количество жалоб со стороны получателей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D316CA" w:rsidRDefault="00D316CA" w:rsidP="00D316CA">
            <w:pPr>
              <w:rPr>
                <w:rFonts w:ascii="Times New Roman" w:hAnsi="Times New Roman" w:cs="Times New Roman"/>
              </w:rPr>
            </w:pPr>
            <w:r w:rsidRPr="00D316C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D316CA" w:rsidRDefault="00D316CA" w:rsidP="00D31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D316CA" w:rsidRDefault="00D316CA" w:rsidP="00D316CA">
            <w:pPr>
              <w:rPr>
                <w:rFonts w:ascii="Times New Roman" w:hAnsi="Times New Roman" w:cs="Times New Roman"/>
              </w:rPr>
            </w:pPr>
            <w:r w:rsidRPr="00D316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Default="00D316CA" w:rsidP="00237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16CA" w:rsidRPr="00867E83" w:rsidRDefault="00D316CA" w:rsidP="00D31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16CA" w:rsidRPr="00867E83" w:rsidRDefault="00D316CA" w:rsidP="00D31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16CA" w:rsidRPr="00867E83" w:rsidRDefault="00D316CA" w:rsidP="00D31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CA" w:rsidRPr="00867E83" w:rsidTr="00755F1D">
        <w:trPr>
          <w:trHeight w:val="8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D316CA" w:rsidRDefault="00D316CA" w:rsidP="00D31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A01BB8" w:rsidRDefault="00D316CA" w:rsidP="00D31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A01BB8" w:rsidRDefault="00D316CA" w:rsidP="00D31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A01BB8" w:rsidRDefault="00D316CA" w:rsidP="00D31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A01BB8" w:rsidRDefault="00D316CA" w:rsidP="00D31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A01BB8" w:rsidRDefault="00D316CA" w:rsidP="00D31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D316CA" w:rsidRDefault="00D316CA" w:rsidP="00D316CA">
            <w:pPr>
              <w:rPr>
                <w:rFonts w:ascii="Times New Roman" w:hAnsi="Times New Roman" w:cs="Times New Roman"/>
              </w:rPr>
            </w:pPr>
            <w:r w:rsidRPr="00D316CA">
              <w:rPr>
                <w:rFonts w:ascii="Times New Roman" w:hAnsi="Times New Roman" w:cs="Times New Roman"/>
              </w:rPr>
              <w:t>Доля родителей (законных представителей), удовлетворенных качеством предоставления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D316CA" w:rsidRDefault="00D316CA" w:rsidP="00D316CA">
            <w:pPr>
              <w:rPr>
                <w:rFonts w:ascii="Times New Roman" w:hAnsi="Times New Roman" w:cs="Times New Roman"/>
              </w:rPr>
            </w:pPr>
            <w:r w:rsidRPr="00D316C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D316CA" w:rsidRDefault="00D316CA" w:rsidP="00D31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D316CA" w:rsidRDefault="00D316CA" w:rsidP="00D316CA">
            <w:pPr>
              <w:rPr>
                <w:rFonts w:ascii="Times New Roman" w:hAnsi="Times New Roman" w:cs="Times New Roman"/>
              </w:rPr>
            </w:pPr>
            <w:r w:rsidRPr="00D316C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Default="003A5215" w:rsidP="00237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16CA" w:rsidRPr="00867E83" w:rsidRDefault="00D316CA" w:rsidP="00D31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16CA" w:rsidRPr="00867E83" w:rsidRDefault="00D316CA" w:rsidP="00D31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16CA" w:rsidRPr="00867E83" w:rsidRDefault="00D316CA" w:rsidP="00D31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6CA" w:rsidRDefault="00D316CA" w:rsidP="00D316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01BB8">
        <w:rPr>
          <w:rFonts w:ascii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51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9"/>
        <w:gridCol w:w="1087"/>
        <w:gridCol w:w="1133"/>
        <w:gridCol w:w="1133"/>
        <w:gridCol w:w="1138"/>
        <w:gridCol w:w="1128"/>
        <w:gridCol w:w="994"/>
        <w:gridCol w:w="899"/>
        <w:gridCol w:w="715"/>
        <w:gridCol w:w="1138"/>
        <w:gridCol w:w="850"/>
        <w:gridCol w:w="994"/>
        <w:gridCol w:w="1265"/>
        <w:gridCol w:w="850"/>
        <w:gridCol w:w="864"/>
      </w:tblGrid>
      <w:tr w:rsidR="00D316CA" w:rsidRPr="00867E83" w:rsidTr="007E6CAD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Уникаль-ный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 реестровой 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>записи</w:t>
            </w:r>
          </w:p>
        </w:tc>
        <w:tc>
          <w:tcPr>
            <w:tcW w:w="3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характеризующий 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содержание 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-ной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7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Сред-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размер платы (цены, тарифа)</w:t>
            </w:r>
          </w:p>
        </w:tc>
      </w:tr>
      <w:tr w:rsidR="00D316CA" w:rsidRPr="00867E83" w:rsidTr="007E6CAD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-нова-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>показа-теля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измерения 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</w:t>
            </w:r>
            <w:hyperlink r:id="rId20" w:history="1">
              <w:r w:rsidRPr="00867E8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утверж-дено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>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испол-нено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>отчет-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допус-тимое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(возможное) 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откло-нение</w:t>
            </w:r>
            <w:proofErr w:type="spellEnd"/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откло-нение</w:t>
            </w:r>
            <w:proofErr w:type="spellEnd"/>
            <w:proofErr w:type="gram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превы-шаю-щее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допус-тимое</w:t>
            </w:r>
            <w:proofErr w:type="spellEnd"/>
          </w:p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(возможное) 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значе-ние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при-чина 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откло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CA" w:rsidRPr="00867E83" w:rsidTr="007E6CAD">
        <w:trPr>
          <w:trHeight w:val="116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15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proofErr w:type="spellStart"/>
            <w:r w:rsidRPr="003A5215">
              <w:rPr>
                <w:rFonts w:ascii="Times New Roman" w:hAnsi="Times New Roman" w:cs="Times New Roman"/>
                <w:sz w:val="24"/>
                <w:szCs w:val="24"/>
              </w:rPr>
              <w:t>пребы-вания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215" w:rsidRPr="00A01BB8" w:rsidTr="007E6CAD">
        <w:trPr>
          <w:trHeight w:val="3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3A5215" w:rsidRDefault="003A5215" w:rsidP="003A5215">
            <w:pPr>
              <w:rPr>
                <w:rFonts w:ascii="Times New Roman" w:hAnsi="Times New Roman" w:cs="Times New Roman"/>
              </w:rPr>
            </w:pPr>
            <w:r w:rsidRPr="003A5215">
              <w:rPr>
                <w:rFonts w:ascii="Times New Roman" w:hAnsi="Times New Roman" w:cs="Times New Roman"/>
              </w:rPr>
              <w:t>920700Щ.99.0.А322ФФ01001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3A5215" w:rsidRDefault="003A5215" w:rsidP="003A5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3A5215" w:rsidRDefault="003A5215" w:rsidP="003A5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3A5215" w:rsidRDefault="003A5215" w:rsidP="003A5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3A5215" w:rsidRDefault="003A5215" w:rsidP="003A5215">
            <w:pPr>
              <w:rPr>
                <w:rFonts w:ascii="Times New Roman" w:hAnsi="Times New Roman" w:cs="Times New Roman"/>
              </w:rPr>
            </w:pPr>
            <w:r w:rsidRPr="003A5215">
              <w:rPr>
                <w:rFonts w:ascii="Times New Roman" w:hAnsi="Times New Roman" w:cs="Times New Roman"/>
              </w:rPr>
              <w:t>В каникулярное время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3A5215" w:rsidRDefault="003A5215" w:rsidP="003A5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3A5215" w:rsidRDefault="003A5215" w:rsidP="003A5215">
            <w:pPr>
              <w:rPr>
                <w:rFonts w:ascii="Times New Roman" w:hAnsi="Times New Roman" w:cs="Times New Roman"/>
              </w:rPr>
            </w:pPr>
            <w:r w:rsidRPr="003A5215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237F31" w:rsidRDefault="003A5215" w:rsidP="003A5215">
            <w:pPr>
              <w:rPr>
                <w:rFonts w:ascii="Times New Roman" w:hAnsi="Times New Roman" w:cs="Times New Roman"/>
              </w:rPr>
            </w:pPr>
            <w:r w:rsidRPr="00237F31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237F31" w:rsidRDefault="003A5215" w:rsidP="003A5215">
            <w:pPr>
              <w:rPr>
                <w:rFonts w:ascii="Times New Roman" w:hAnsi="Times New Roman" w:cs="Times New Roman"/>
              </w:rPr>
            </w:pPr>
            <w:r w:rsidRPr="00237F31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237F31" w:rsidRDefault="003A5215" w:rsidP="003A5215">
            <w:pPr>
              <w:rPr>
                <w:rFonts w:ascii="Times New Roman" w:hAnsi="Times New Roman" w:cs="Times New Roman"/>
              </w:rPr>
            </w:pPr>
            <w:r w:rsidRPr="00237F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A01BB8" w:rsidRDefault="003A5215" w:rsidP="003A5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A01BB8" w:rsidRDefault="003A5215" w:rsidP="003A5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A01BB8" w:rsidRDefault="003A5215" w:rsidP="003A5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A01BB8" w:rsidRDefault="003A5215" w:rsidP="003A5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A01BB8" w:rsidRDefault="003A5215" w:rsidP="003A5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CA" w:rsidRPr="00867E83" w:rsidTr="007E6CAD">
        <w:trPr>
          <w:trHeight w:val="3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8A5825" w:rsidRDefault="00D316CA" w:rsidP="007E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8A5825" w:rsidRDefault="00D316CA" w:rsidP="007E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8A5825" w:rsidRDefault="00D316CA" w:rsidP="007E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8A5825" w:rsidRDefault="00D316CA" w:rsidP="007E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8A5825" w:rsidRDefault="00D316CA" w:rsidP="007E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8A5825" w:rsidRDefault="00D316CA" w:rsidP="007E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8A5825" w:rsidRDefault="00D316CA" w:rsidP="007E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6CA" w:rsidRPr="00867E83" w:rsidRDefault="00D316C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1BB8" w:rsidRDefault="00A01BB8" w:rsidP="00D316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A5215" w:rsidRPr="00867E83" w:rsidRDefault="003A5215" w:rsidP="003A52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67E83">
        <w:rPr>
          <w:rFonts w:ascii="Times New Roman" w:hAnsi="Times New Roman" w:cs="Times New Roman"/>
          <w:sz w:val="28"/>
          <w:szCs w:val="28"/>
        </w:rPr>
        <w:t>Часть 1. Сведения об оказываемых муниципальных услугах</w:t>
      </w:r>
    </w:p>
    <w:p w:rsidR="003A5215" w:rsidRPr="00EF4652" w:rsidRDefault="003A5215" w:rsidP="003A52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652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433D07" w:rsidRPr="00EF4652">
        <w:rPr>
          <w:rFonts w:ascii="Times New Roman" w:hAnsi="Times New Roman" w:cs="Times New Roman"/>
          <w:b/>
          <w:sz w:val="28"/>
          <w:szCs w:val="28"/>
        </w:rPr>
        <w:t>6</w:t>
      </w:r>
    </w:p>
    <w:p w:rsidR="003A5215" w:rsidRPr="00867E83" w:rsidRDefault="003A5215" w:rsidP="003A52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7"/>
        <w:gridCol w:w="2409"/>
        <w:gridCol w:w="1568"/>
      </w:tblGrid>
      <w:tr w:rsidR="003A5215" w:rsidRPr="00867E83" w:rsidTr="007E6CAD">
        <w:trPr>
          <w:trHeight w:val="567"/>
        </w:trPr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E83">
              <w:rPr>
                <w:rFonts w:ascii="Times New Roman" w:hAnsi="Times New Roman" w:cs="Times New Roman"/>
                <w:sz w:val="28"/>
                <w:szCs w:val="28"/>
              </w:rPr>
              <w:t xml:space="preserve">1. Наименование муниципальной услуги: </w:t>
            </w:r>
            <w:r w:rsidRPr="003A5215">
              <w:rPr>
                <w:rFonts w:ascii="Times New Roman" w:hAnsi="Times New Roman" w:cs="Times New Roman"/>
                <w:sz w:val="28"/>
                <w:szCs w:val="28"/>
              </w:rPr>
              <w:t>Организация досуга детей, подростков и молодежи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</w:tcBorders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E83"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номер по базовому </w:t>
            </w:r>
            <w:r w:rsidRPr="00867E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(отраслевому) </w:t>
            </w:r>
            <w:r w:rsidRPr="00867E83">
              <w:rPr>
                <w:rFonts w:ascii="Times New Roman" w:hAnsi="Times New Roman" w:cs="Times New Roman"/>
                <w:sz w:val="28"/>
                <w:szCs w:val="28"/>
              </w:rPr>
              <w:br/>
              <w:t>перечню</w:t>
            </w:r>
          </w:p>
        </w:tc>
        <w:tc>
          <w:tcPr>
            <w:tcW w:w="1568" w:type="dxa"/>
            <w:vMerge w:val="restart"/>
            <w:vAlign w:val="center"/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E83">
              <w:rPr>
                <w:rFonts w:ascii="Times New Roman" w:hAnsi="Times New Roman" w:cs="Times New Roman"/>
                <w:sz w:val="28"/>
                <w:szCs w:val="28"/>
              </w:rPr>
              <w:t>530900555753090100111787000300300101005101101</w:t>
            </w:r>
          </w:p>
        </w:tc>
      </w:tr>
      <w:tr w:rsidR="003A5215" w:rsidRPr="00867E83" w:rsidTr="007E6CAD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E83">
              <w:rPr>
                <w:rFonts w:ascii="Times New Roman" w:hAnsi="Times New Roman" w:cs="Times New Roman"/>
                <w:sz w:val="28"/>
                <w:szCs w:val="28"/>
              </w:rPr>
              <w:t>2. Категории потребителей муниципальной услуги: физические лица</w:t>
            </w:r>
          </w:p>
        </w:tc>
        <w:tc>
          <w:tcPr>
            <w:tcW w:w="2409" w:type="dxa"/>
            <w:vMerge/>
            <w:tcBorders>
              <w:left w:val="nil"/>
            </w:tcBorders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vMerge/>
            <w:vAlign w:val="center"/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215" w:rsidRPr="00867E83" w:rsidTr="007E6CAD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nil"/>
            </w:tcBorders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vMerge/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215" w:rsidRPr="00867E83" w:rsidRDefault="003A5215" w:rsidP="003A52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67E83">
        <w:rPr>
          <w:rFonts w:ascii="Times New Roman" w:hAnsi="Times New Roman" w:cs="Times New Roman"/>
          <w:sz w:val="28"/>
          <w:szCs w:val="28"/>
        </w:rPr>
        <w:t>3. Сведения о фактическом достижении показателей, характеризующих качество и (или) объем (содержание) муниципальной услуги:</w:t>
      </w:r>
    </w:p>
    <w:p w:rsidR="003A5215" w:rsidRDefault="003A5215" w:rsidP="003A52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67E83">
        <w:rPr>
          <w:rFonts w:ascii="Times New Roman" w:hAnsi="Times New Roman" w:cs="Times New Roman"/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6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1276"/>
        <w:gridCol w:w="1276"/>
        <w:gridCol w:w="1275"/>
        <w:gridCol w:w="1276"/>
        <w:gridCol w:w="1276"/>
        <w:gridCol w:w="2835"/>
        <w:gridCol w:w="567"/>
        <w:gridCol w:w="425"/>
        <w:gridCol w:w="851"/>
        <w:gridCol w:w="1134"/>
        <w:gridCol w:w="850"/>
        <w:gridCol w:w="851"/>
        <w:gridCol w:w="534"/>
      </w:tblGrid>
      <w:tr w:rsidR="003A5215" w:rsidRPr="00867E83" w:rsidTr="00755F1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характеризующий 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80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3A5215" w:rsidRPr="00867E83" w:rsidTr="00755F1D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измерения 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</w:t>
            </w:r>
            <w:hyperlink r:id="rId21" w:history="1">
              <w:r w:rsidRPr="00867E8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утверж-дено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испол-нено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на отчетную 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>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допус-тимое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(возможное) 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откло-нение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откло-нение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, превышающее 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допус-тимое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возмож-ное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) значение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при-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чина 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откло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-нения</w:t>
            </w:r>
          </w:p>
        </w:tc>
      </w:tr>
      <w:tr w:rsidR="003A5215" w:rsidRPr="00867E83" w:rsidTr="00755F1D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215" w:rsidRPr="00867E83" w:rsidTr="00755F1D">
        <w:trPr>
          <w:trHeight w:val="8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A01BB8" w:rsidRDefault="003A5215" w:rsidP="007E6CAD">
            <w:pPr>
              <w:rPr>
                <w:rFonts w:ascii="Times New Roman" w:hAnsi="Times New Roman" w:cs="Times New Roman"/>
              </w:rPr>
            </w:pPr>
            <w:r w:rsidRPr="003A5215">
              <w:rPr>
                <w:rFonts w:ascii="Times New Roman" w:hAnsi="Times New Roman" w:cs="Times New Roman"/>
              </w:rPr>
              <w:t>751200Ф.99.1.АЗ31АА01000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A01BB8" w:rsidRDefault="003A5215" w:rsidP="007E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A01BB8" w:rsidRDefault="003A5215" w:rsidP="007E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A01BB8" w:rsidRDefault="003A5215" w:rsidP="007E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A01BB8" w:rsidRDefault="003A5215" w:rsidP="007E6CAD">
            <w:pPr>
              <w:rPr>
                <w:rFonts w:ascii="Times New Roman" w:hAnsi="Times New Roman" w:cs="Times New Roman"/>
              </w:rPr>
            </w:pPr>
            <w:r w:rsidRPr="003A5215">
              <w:rPr>
                <w:rFonts w:ascii="Times New Roman" w:hAnsi="Times New Roman" w:cs="Times New Roman"/>
              </w:rPr>
              <w:t>Культурно-досуговые, спортивно-массовые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A01BB8" w:rsidRDefault="003A5215" w:rsidP="007E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A01BB8" w:rsidRDefault="003A5215" w:rsidP="003A5215">
            <w:pPr>
              <w:rPr>
                <w:rFonts w:ascii="Times New Roman" w:hAnsi="Times New Roman" w:cs="Times New Roman"/>
              </w:rPr>
            </w:pPr>
            <w:r w:rsidRPr="003A5215">
              <w:rPr>
                <w:rFonts w:ascii="Times New Roman" w:hAnsi="Times New Roman" w:cs="Times New Roman"/>
              </w:rPr>
              <w:t>Доля детей, охваченных культурно-досуговыми, спор-</w:t>
            </w:r>
            <w:proofErr w:type="spellStart"/>
            <w:r w:rsidRPr="003A5215">
              <w:rPr>
                <w:rFonts w:ascii="Times New Roman" w:hAnsi="Times New Roman" w:cs="Times New Roman"/>
              </w:rPr>
              <w:t>тивно</w:t>
            </w:r>
            <w:proofErr w:type="spellEnd"/>
            <w:r w:rsidRPr="003A5215">
              <w:rPr>
                <w:rFonts w:ascii="Times New Roman" w:hAnsi="Times New Roman" w:cs="Times New Roman"/>
              </w:rPr>
              <w:t>-массовыми  мероприятиями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A01BB8" w:rsidRDefault="003A5215" w:rsidP="007E6CAD">
            <w:pPr>
              <w:rPr>
                <w:rFonts w:ascii="Times New Roman" w:hAnsi="Times New Roman" w:cs="Times New Roman"/>
              </w:rPr>
            </w:pPr>
            <w:r w:rsidRPr="003A5215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A01BB8" w:rsidRDefault="003A5215" w:rsidP="007E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A01BB8" w:rsidRDefault="003A5215" w:rsidP="007E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867E83" w:rsidRDefault="003A5215" w:rsidP="003A5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215" w:rsidRPr="00867E83" w:rsidTr="00755F1D">
        <w:trPr>
          <w:trHeight w:val="8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D316CA" w:rsidRDefault="003A5215" w:rsidP="007E6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215">
              <w:rPr>
                <w:rFonts w:ascii="Times New Roman" w:eastAsia="Times New Roman" w:hAnsi="Times New Roman" w:cs="Times New Roman"/>
                <w:sz w:val="24"/>
                <w:szCs w:val="24"/>
              </w:rPr>
              <w:t>751200Ф.99.1.АЗ31АА02000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A01BB8" w:rsidRDefault="003A5215" w:rsidP="007E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A01BB8" w:rsidRDefault="003A5215" w:rsidP="007E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A01BB8" w:rsidRDefault="003A5215" w:rsidP="007E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A01BB8" w:rsidRDefault="003A5215" w:rsidP="007E6CAD">
            <w:pPr>
              <w:rPr>
                <w:rFonts w:ascii="Times New Roman" w:hAnsi="Times New Roman" w:cs="Times New Roman"/>
              </w:rPr>
            </w:pPr>
            <w:r w:rsidRPr="003A5215">
              <w:rPr>
                <w:rFonts w:ascii="Times New Roman" w:hAnsi="Times New Roman" w:cs="Times New Roman"/>
              </w:rPr>
              <w:t>Обществен-</w:t>
            </w:r>
            <w:proofErr w:type="spellStart"/>
            <w:r w:rsidRPr="003A5215">
              <w:rPr>
                <w:rFonts w:ascii="Times New Roman" w:hAnsi="Times New Roman" w:cs="Times New Roman"/>
              </w:rPr>
              <w:t>ные</w:t>
            </w:r>
            <w:proofErr w:type="spellEnd"/>
            <w:r w:rsidRPr="003A52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5215">
              <w:rPr>
                <w:rFonts w:ascii="Times New Roman" w:hAnsi="Times New Roman" w:cs="Times New Roman"/>
              </w:rPr>
              <w:t>объеди</w:t>
            </w:r>
            <w:proofErr w:type="spellEnd"/>
            <w:r w:rsidRPr="003A5215">
              <w:rPr>
                <w:rFonts w:ascii="Times New Roman" w:hAnsi="Times New Roman" w:cs="Times New Roman"/>
              </w:rPr>
              <w:t>-нения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A01BB8" w:rsidRDefault="003A5215" w:rsidP="007E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D316CA" w:rsidRDefault="003A5215" w:rsidP="003A5215">
            <w:pPr>
              <w:rPr>
                <w:rFonts w:ascii="Times New Roman" w:hAnsi="Times New Roman" w:cs="Times New Roman"/>
              </w:rPr>
            </w:pPr>
            <w:r w:rsidRPr="003A5215">
              <w:rPr>
                <w:rFonts w:ascii="Times New Roman" w:hAnsi="Times New Roman" w:cs="Times New Roman"/>
              </w:rPr>
              <w:t>Доля детей, охваченных деятельностью общественных объединений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D316CA" w:rsidRDefault="003A5215" w:rsidP="007E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D316CA" w:rsidRDefault="003A5215" w:rsidP="007E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D316CA" w:rsidRDefault="003A5215" w:rsidP="007E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Default="003A5215" w:rsidP="003A5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215" w:rsidRDefault="003A5215" w:rsidP="003A52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01BB8">
        <w:rPr>
          <w:rFonts w:ascii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51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9"/>
        <w:gridCol w:w="1087"/>
        <w:gridCol w:w="1133"/>
        <w:gridCol w:w="1133"/>
        <w:gridCol w:w="1138"/>
        <w:gridCol w:w="1128"/>
        <w:gridCol w:w="994"/>
        <w:gridCol w:w="899"/>
        <w:gridCol w:w="715"/>
        <w:gridCol w:w="1138"/>
        <w:gridCol w:w="850"/>
        <w:gridCol w:w="994"/>
        <w:gridCol w:w="1265"/>
        <w:gridCol w:w="850"/>
        <w:gridCol w:w="864"/>
      </w:tblGrid>
      <w:tr w:rsidR="003A5215" w:rsidRPr="00867E83" w:rsidTr="007E6CAD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Уникаль-ный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 реестровой 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>записи</w:t>
            </w:r>
          </w:p>
        </w:tc>
        <w:tc>
          <w:tcPr>
            <w:tcW w:w="3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характеризующий 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содержание 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-ной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7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Сред-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размер платы (цены, тарифа)</w:t>
            </w:r>
          </w:p>
        </w:tc>
      </w:tr>
      <w:tr w:rsidR="003A5215" w:rsidRPr="00867E83" w:rsidTr="007E6CAD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-нова-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>показа-теля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измерения 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</w:t>
            </w:r>
            <w:hyperlink r:id="rId22" w:history="1">
              <w:r w:rsidRPr="00867E8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утверж-дено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>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испол-нено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867E83">
              <w:rPr>
                <w:rFonts w:ascii="Times New Roman" w:hAnsi="Times New Roman" w:cs="Times New Roman"/>
                <w:sz w:val="24"/>
                <w:szCs w:val="24"/>
              </w:rPr>
              <w:br/>
              <w:t>отчет-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допус-тимое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(возможное) 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откло-нение</w:t>
            </w:r>
            <w:proofErr w:type="spellEnd"/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откло-нение</w:t>
            </w:r>
            <w:proofErr w:type="spellEnd"/>
            <w:proofErr w:type="gram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превы-шаю-щее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допус-тимое</w:t>
            </w:r>
            <w:proofErr w:type="spellEnd"/>
          </w:p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 (возможное) 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значе-ние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 xml:space="preserve">при-чина </w:t>
            </w: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откло</w:t>
            </w:r>
            <w:proofErr w:type="spellEnd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215" w:rsidRPr="00867E83" w:rsidTr="007E6CAD">
        <w:trPr>
          <w:trHeight w:val="116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867E83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215" w:rsidRPr="00A01BB8" w:rsidTr="007E6CAD">
        <w:trPr>
          <w:trHeight w:val="3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3A5215" w:rsidRDefault="003A5215" w:rsidP="007E6CAD">
            <w:pPr>
              <w:rPr>
                <w:rFonts w:ascii="Times New Roman" w:hAnsi="Times New Roman" w:cs="Times New Roman"/>
              </w:rPr>
            </w:pPr>
            <w:r w:rsidRPr="003A5215">
              <w:rPr>
                <w:rFonts w:ascii="Times New Roman" w:hAnsi="Times New Roman" w:cs="Times New Roman"/>
              </w:rPr>
              <w:t>751200Ф.99.1.АЗ31АА01000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3A5215" w:rsidRDefault="003A5215" w:rsidP="007E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3A5215" w:rsidRDefault="003A5215" w:rsidP="007E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3A5215" w:rsidRDefault="003A5215" w:rsidP="007E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3A5215" w:rsidRDefault="003A5215" w:rsidP="007E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3A5215" w:rsidRDefault="003A5215" w:rsidP="007E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3A5215" w:rsidRDefault="003A5215" w:rsidP="003A521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A5215">
              <w:rPr>
                <w:rFonts w:ascii="Times New Roman" w:hAnsi="Times New Roman" w:cs="Times New Roman"/>
              </w:rPr>
              <w:t>количе-ство</w:t>
            </w:r>
            <w:proofErr w:type="spellEnd"/>
            <w:proofErr w:type="gramEnd"/>
            <w:r w:rsidRPr="003A5215">
              <w:rPr>
                <w:rFonts w:ascii="Times New Roman" w:hAnsi="Times New Roman" w:cs="Times New Roman"/>
              </w:rPr>
              <w:t xml:space="preserve"> </w:t>
            </w:r>
          </w:p>
          <w:p w:rsidR="003A5215" w:rsidRPr="003A5215" w:rsidRDefault="003A5215" w:rsidP="003A5215">
            <w:pPr>
              <w:rPr>
                <w:rFonts w:ascii="Times New Roman" w:hAnsi="Times New Roman" w:cs="Times New Roman"/>
              </w:rPr>
            </w:pPr>
            <w:r w:rsidRPr="003A521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3A5215" w:rsidRDefault="003A5215" w:rsidP="007E6CAD">
            <w:pPr>
              <w:rPr>
                <w:rFonts w:ascii="Times New Roman" w:hAnsi="Times New Roman" w:cs="Times New Roman"/>
              </w:rPr>
            </w:pPr>
            <w:r w:rsidRPr="003A5215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3A5215" w:rsidRDefault="003A5215" w:rsidP="007E6CAD">
            <w:pPr>
              <w:rPr>
                <w:rFonts w:ascii="Times New Roman" w:hAnsi="Times New Roman" w:cs="Times New Roman"/>
              </w:rPr>
            </w:pPr>
            <w:r w:rsidRPr="003A5215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3A5215" w:rsidRDefault="003A5215" w:rsidP="007E6CAD">
            <w:pPr>
              <w:rPr>
                <w:rFonts w:ascii="Times New Roman" w:hAnsi="Times New Roman" w:cs="Times New Roman"/>
              </w:rPr>
            </w:pPr>
            <w:r w:rsidRPr="003A5215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3A5215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1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A01BB8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A01BB8" w:rsidRDefault="00646450" w:rsidP="00646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+14,3%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A01BB8" w:rsidRDefault="00D11E2A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 прибыло в школу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215" w:rsidRPr="00A01BB8" w:rsidRDefault="003A5215" w:rsidP="007E6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50" w:rsidRPr="00867E83" w:rsidTr="00646450">
        <w:trPr>
          <w:trHeight w:val="3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50" w:rsidRPr="008A5825" w:rsidRDefault="00646450" w:rsidP="00646450">
            <w:pPr>
              <w:rPr>
                <w:rFonts w:ascii="Times New Roman" w:hAnsi="Times New Roman" w:cs="Times New Roman"/>
              </w:rPr>
            </w:pPr>
            <w:r w:rsidRPr="00646450">
              <w:rPr>
                <w:rFonts w:ascii="Times New Roman" w:hAnsi="Times New Roman" w:cs="Times New Roman"/>
              </w:rPr>
              <w:t>751200Ф.99.1.АЗ31АА02000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50" w:rsidRPr="008A5825" w:rsidRDefault="00646450" w:rsidP="006464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50" w:rsidRPr="008A5825" w:rsidRDefault="00646450" w:rsidP="006464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50" w:rsidRPr="008A5825" w:rsidRDefault="00646450" w:rsidP="006464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50" w:rsidRPr="008A5825" w:rsidRDefault="00646450" w:rsidP="006464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50" w:rsidRPr="008A5825" w:rsidRDefault="00646450" w:rsidP="006464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50" w:rsidRPr="00646450" w:rsidRDefault="00646450" w:rsidP="0064645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46450">
              <w:rPr>
                <w:rFonts w:ascii="Times New Roman" w:hAnsi="Times New Roman" w:cs="Times New Roman"/>
              </w:rPr>
              <w:t>количе-ство</w:t>
            </w:r>
            <w:proofErr w:type="spellEnd"/>
            <w:proofErr w:type="gramEnd"/>
            <w:r w:rsidRPr="00646450">
              <w:rPr>
                <w:rFonts w:ascii="Times New Roman" w:hAnsi="Times New Roman" w:cs="Times New Roman"/>
              </w:rPr>
              <w:t xml:space="preserve"> </w:t>
            </w:r>
          </w:p>
          <w:p w:rsidR="00646450" w:rsidRPr="008A5825" w:rsidRDefault="00646450" w:rsidP="00646450">
            <w:pPr>
              <w:rPr>
                <w:rFonts w:ascii="Times New Roman" w:hAnsi="Times New Roman" w:cs="Times New Roman"/>
              </w:rPr>
            </w:pPr>
            <w:r w:rsidRPr="0064645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50" w:rsidRPr="00646450" w:rsidRDefault="00646450" w:rsidP="00646450">
            <w:pPr>
              <w:rPr>
                <w:rFonts w:ascii="Times New Roman" w:hAnsi="Times New Roman" w:cs="Times New Roman"/>
              </w:rPr>
            </w:pPr>
            <w:r w:rsidRPr="00646450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50" w:rsidRPr="00646450" w:rsidRDefault="00646450" w:rsidP="00646450">
            <w:pPr>
              <w:rPr>
                <w:rFonts w:ascii="Times New Roman" w:hAnsi="Times New Roman" w:cs="Times New Roman"/>
              </w:rPr>
            </w:pPr>
            <w:r w:rsidRPr="00646450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50" w:rsidRPr="00646450" w:rsidRDefault="00646450" w:rsidP="00646450">
            <w:pPr>
              <w:rPr>
                <w:rFonts w:ascii="Times New Roman" w:hAnsi="Times New Roman" w:cs="Times New Roman"/>
              </w:rPr>
            </w:pPr>
            <w:r w:rsidRPr="00646450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50" w:rsidRDefault="00646450" w:rsidP="00646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50" w:rsidRPr="00867E83" w:rsidRDefault="00646450" w:rsidP="00646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50" w:rsidRDefault="00646450" w:rsidP="00646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+14,3%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50" w:rsidRPr="00867E83" w:rsidRDefault="00D11E2A" w:rsidP="00646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 прибыло в школу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50" w:rsidRPr="00867E83" w:rsidRDefault="00646450" w:rsidP="00646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50" w:rsidRPr="00867E83" w:rsidTr="007E6CAD">
        <w:trPr>
          <w:trHeight w:val="3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50" w:rsidRPr="00646450" w:rsidRDefault="00646450" w:rsidP="006464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50" w:rsidRPr="008A5825" w:rsidRDefault="00646450" w:rsidP="006464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50" w:rsidRPr="008A5825" w:rsidRDefault="00646450" w:rsidP="006464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50" w:rsidRPr="008A5825" w:rsidRDefault="00646450" w:rsidP="006464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50" w:rsidRPr="008A5825" w:rsidRDefault="00646450" w:rsidP="006464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50" w:rsidRPr="008A5825" w:rsidRDefault="00646450" w:rsidP="006464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50" w:rsidRPr="00646450" w:rsidRDefault="00646450" w:rsidP="006464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50" w:rsidRPr="00646450" w:rsidRDefault="00646450" w:rsidP="006464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50" w:rsidRPr="00646450" w:rsidRDefault="00646450" w:rsidP="006464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50" w:rsidRPr="00646450" w:rsidRDefault="00646450" w:rsidP="00646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50" w:rsidRDefault="00646450" w:rsidP="00646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50" w:rsidRPr="00867E83" w:rsidRDefault="00646450" w:rsidP="00646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50" w:rsidRDefault="00646450" w:rsidP="00646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50" w:rsidRPr="00867E83" w:rsidRDefault="00646450" w:rsidP="00646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50" w:rsidRPr="00867E83" w:rsidRDefault="00646450" w:rsidP="00646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215" w:rsidRPr="004B77F0" w:rsidRDefault="003A5215" w:rsidP="003A52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7F31" w:rsidRDefault="00237F31" w:rsidP="004B77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37F31" w:rsidRDefault="00237F31" w:rsidP="004B77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B77F0" w:rsidRPr="004B77F0" w:rsidRDefault="004B77F0" w:rsidP="004B77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B77F0">
        <w:rPr>
          <w:rFonts w:ascii="Times New Roman" w:hAnsi="Times New Roman" w:cs="Times New Roman"/>
          <w:sz w:val="28"/>
          <w:szCs w:val="28"/>
        </w:rPr>
        <w:t>Часть 2. Сведения о выполняемых работах</w:t>
      </w:r>
    </w:p>
    <w:p w:rsidR="004B77F0" w:rsidRPr="004B77F0" w:rsidRDefault="004B77F0" w:rsidP="004B77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B77F0">
        <w:rPr>
          <w:rFonts w:ascii="Times New Roman" w:hAnsi="Times New Roman" w:cs="Times New Roman"/>
          <w:sz w:val="28"/>
          <w:szCs w:val="28"/>
        </w:rPr>
        <w:t>Раздел _____</w:t>
      </w:r>
    </w:p>
    <w:p w:rsidR="004B77F0" w:rsidRPr="004B77F0" w:rsidRDefault="004B77F0" w:rsidP="004B77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102"/>
      </w:tblGrid>
      <w:tr w:rsidR="004B77F0" w:rsidRPr="004B77F0" w:rsidTr="00867E83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B77F0">
              <w:rPr>
                <w:rFonts w:ascii="Times New Roman" w:hAnsi="Times New Roman" w:cs="Times New Roman"/>
                <w:sz w:val="28"/>
                <w:szCs w:val="28"/>
              </w:rPr>
              <w:t>1. Наименование работы __________________________________________________</w:t>
            </w:r>
          </w:p>
          <w:p w:rsidR="004B77F0" w:rsidRPr="004B77F0" w:rsidRDefault="004B77F0" w:rsidP="0086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7F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77F0"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номер по базовому </w:t>
            </w:r>
            <w:r w:rsidRPr="004B77F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(отраслевому) </w:t>
            </w:r>
            <w:r w:rsidRPr="004B77F0">
              <w:rPr>
                <w:rFonts w:ascii="Times New Roman" w:hAnsi="Times New Roman" w:cs="Times New Roman"/>
                <w:sz w:val="28"/>
                <w:szCs w:val="28"/>
              </w:rPr>
              <w:br/>
              <w:t>перечню</w:t>
            </w:r>
          </w:p>
        </w:tc>
        <w:tc>
          <w:tcPr>
            <w:tcW w:w="1102" w:type="dxa"/>
            <w:vMerge w:val="restart"/>
            <w:vAlign w:val="center"/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7F0" w:rsidRPr="004B77F0" w:rsidTr="00867E8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spacing w:before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B77F0">
              <w:rPr>
                <w:rFonts w:ascii="Times New Roman" w:hAnsi="Times New Roman" w:cs="Times New Roman"/>
                <w:sz w:val="28"/>
                <w:szCs w:val="28"/>
              </w:rPr>
              <w:t xml:space="preserve">2. Категории потребителей работы __________________________________________ 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pacing w:val="-18"/>
                <w:sz w:val="28"/>
                <w:szCs w:val="28"/>
              </w:rPr>
            </w:pPr>
          </w:p>
        </w:tc>
        <w:tc>
          <w:tcPr>
            <w:tcW w:w="1102" w:type="dxa"/>
            <w:vMerge/>
            <w:vAlign w:val="center"/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7F0" w:rsidRPr="004B77F0" w:rsidTr="00867E8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7F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Merge/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77F0" w:rsidRPr="004B77F0" w:rsidRDefault="004B77F0" w:rsidP="004B77F0">
      <w:pPr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tLeast"/>
        <w:rPr>
          <w:rFonts w:ascii="Times New Roman" w:hAnsi="Times New Roman" w:cs="Times New Roman"/>
          <w:sz w:val="28"/>
          <w:szCs w:val="28"/>
        </w:rPr>
      </w:pPr>
      <w:r w:rsidRPr="004B77F0">
        <w:rPr>
          <w:rFonts w:ascii="Times New Roman" w:hAnsi="Times New Roman" w:cs="Times New Roman"/>
          <w:sz w:val="28"/>
          <w:szCs w:val="28"/>
        </w:rPr>
        <w:t>Сведения о фактическом достижении показателей, характеризующих качество и (или) объем (содержание) работы:</w:t>
      </w:r>
    </w:p>
    <w:p w:rsidR="004B77F0" w:rsidRPr="004B77F0" w:rsidRDefault="004B77F0" w:rsidP="004B77F0">
      <w:pPr>
        <w:autoSpaceDE w:val="0"/>
        <w:autoSpaceDN w:val="0"/>
        <w:adjustRightInd w:val="0"/>
        <w:spacing w:after="12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B77F0">
        <w:rPr>
          <w:rFonts w:ascii="Times New Roman" w:hAnsi="Times New Roman" w:cs="Times New Roman"/>
          <w:sz w:val="28"/>
          <w:szCs w:val="28"/>
        </w:rPr>
        <w:t>3.1. Сведения о фактическом достижении показателей, характеризующих качество работы:</w:t>
      </w:r>
    </w:p>
    <w:tbl>
      <w:tblPr>
        <w:tblW w:w="156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4253"/>
        <w:gridCol w:w="2835"/>
        <w:gridCol w:w="7338"/>
      </w:tblGrid>
      <w:tr w:rsidR="004B77F0" w:rsidRPr="004B77F0" w:rsidTr="00755F1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Уникаль-ный</w:t>
            </w:r>
            <w:proofErr w:type="spellEnd"/>
            <w:r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7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 реестровой </w:t>
            </w:r>
            <w:r w:rsidRPr="004B77F0">
              <w:rPr>
                <w:rFonts w:ascii="Times New Roman" w:hAnsi="Times New Roman" w:cs="Times New Roman"/>
                <w:sz w:val="24"/>
                <w:szCs w:val="24"/>
              </w:rPr>
              <w:br/>
              <w:t>записи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F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</w:t>
            </w:r>
            <w:r w:rsidRPr="004B77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характеризующий условия (формы) выполнения </w:t>
            </w:r>
            <w:r w:rsidRPr="004B77F0">
              <w:rPr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77F0" w:rsidRPr="004B77F0" w:rsidRDefault="004B77F0" w:rsidP="00867E8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F0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</w:tr>
    </w:tbl>
    <w:p w:rsidR="004827C6" w:rsidRDefault="004827C6">
      <w:pPr>
        <w:rPr>
          <w:rFonts w:ascii="Times New Roman" w:hAnsi="Times New Roman" w:cs="Times New Roman"/>
        </w:rPr>
      </w:pPr>
    </w:p>
    <w:p w:rsidR="00B329E9" w:rsidRDefault="00B329E9">
      <w:pPr>
        <w:rPr>
          <w:rFonts w:ascii="Times New Roman" w:hAnsi="Times New Roman" w:cs="Times New Roman"/>
        </w:rPr>
      </w:pPr>
    </w:p>
    <w:p w:rsidR="00B329E9" w:rsidRDefault="00B329E9">
      <w:pPr>
        <w:rPr>
          <w:rFonts w:ascii="Times New Roman" w:hAnsi="Times New Roman" w:cs="Times New Roman"/>
        </w:rPr>
      </w:pPr>
    </w:p>
    <w:p w:rsidR="00B329E9" w:rsidRPr="004B77F0" w:rsidRDefault="00B329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490652" cy="9953625"/>
            <wp:effectExtent l="1905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ировать3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495831" cy="9961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29E9" w:rsidRPr="004B77F0" w:rsidSect="00867E83">
      <w:headerReference w:type="default" r:id="rId24"/>
      <w:headerReference w:type="first" r:id="rId25"/>
      <w:footerReference w:type="first" r:id="rId26"/>
      <w:pgSz w:w="16840" w:h="11907" w:orient="landscape" w:code="9"/>
      <w:pgMar w:top="720" w:right="720" w:bottom="284" w:left="720" w:header="851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701" w:rsidRDefault="009D1701">
      <w:pPr>
        <w:spacing w:after="0" w:line="240" w:lineRule="auto"/>
      </w:pPr>
      <w:r>
        <w:separator/>
      </w:r>
    </w:p>
  </w:endnote>
  <w:endnote w:type="continuationSeparator" w:id="0">
    <w:p w:rsidR="009D1701" w:rsidRDefault="009D1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CAD" w:rsidRDefault="007E6CAD">
    <w:pPr>
      <w:pStyle w:val="a5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701" w:rsidRDefault="009D1701">
      <w:pPr>
        <w:spacing w:after="0" w:line="240" w:lineRule="auto"/>
      </w:pPr>
      <w:r>
        <w:separator/>
      </w:r>
    </w:p>
  </w:footnote>
  <w:footnote w:type="continuationSeparator" w:id="0">
    <w:p w:rsidR="009D1701" w:rsidRDefault="009D1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CAD" w:rsidRDefault="007E6CA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329E9">
      <w:rPr>
        <w:noProof/>
      </w:rPr>
      <w:t>20</w:t>
    </w:r>
    <w:r>
      <w:fldChar w:fldCharType="end"/>
    </w:r>
  </w:p>
  <w:p w:rsidR="007E6CAD" w:rsidRDefault="007E6CA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CAD" w:rsidRDefault="007E6CAD" w:rsidP="00867E83">
    <w:pPr>
      <w:pStyle w:val="a3"/>
    </w:pPr>
  </w:p>
  <w:p w:rsidR="007E6CAD" w:rsidRDefault="007E6CAD" w:rsidP="00867E8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94065"/>
    <w:multiLevelType w:val="hybridMultilevel"/>
    <w:tmpl w:val="A1DA9CC4"/>
    <w:lvl w:ilvl="0" w:tplc="D0EC8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7F0"/>
    <w:rsid w:val="00010C7E"/>
    <w:rsid w:val="0003301B"/>
    <w:rsid w:val="00194DC6"/>
    <w:rsid w:val="00237F31"/>
    <w:rsid w:val="002838CC"/>
    <w:rsid w:val="002B1047"/>
    <w:rsid w:val="002B6418"/>
    <w:rsid w:val="002F567D"/>
    <w:rsid w:val="00314FDA"/>
    <w:rsid w:val="00357199"/>
    <w:rsid w:val="003A5215"/>
    <w:rsid w:val="003A732A"/>
    <w:rsid w:val="003C610C"/>
    <w:rsid w:val="00433D07"/>
    <w:rsid w:val="00455B20"/>
    <w:rsid w:val="004827C6"/>
    <w:rsid w:val="0049758C"/>
    <w:rsid w:val="004B77F0"/>
    <w:rsid w:val="00566139"/>
    <w:rsid w:val="00606022"/>
    <w:rsid w:val="00646450"/>
    <w:rsid w:val="006621B4"/>
    <w:rsid w:val="006A4263"/>
    <w:rsid w:val="00755F1D"/>
    <w:rsid w:val="00783C12"/>
    <w:rsid w:val="007E6CAD"/>
    <w:rsid w:val="0085799F"/>
    <w:rsid w:val="00867E83"/>
    <w:rsid w:val="008A5825"/>
    <w:rsid w:val="009D1701"/>
    <w:rsid w:val="00A01BB8"/>
    <w:rsid w:val="00AE76D0"/>
    <w:rsid w:val="00B329E9"/>
    <w:rsid w:val="00BD6743"/>
    <w:rsid w:val="00C44020"/>
    <w:rsid w:val="00C627BD"/>
    <w:rsid w:val="00C66DC1"/>
    <w:rsid w:val="00D01616"/>
    <w:rsid w:val="00D10A0E"/>
    <w:rsid w:val="00D11E2A"/>
    <w:rsid w:val="00D316CA"/>
    <w:rsid w:val="00EF4652"/>
    <w:rsid w:val="00F3161A"/>
    <w:rsid w:val="00F8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DA91F"/>
  <w15:docId w15:val="{0D396F50-6009-4ED8-ACF3-B11930DA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77F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B77F0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4B77F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4B77F0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867E8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55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5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2E5F57430E2B89DB319FBC6638C15CCB296E619E2D8C6ECO" TargetMode="External"/><Relationship Id="rId13" Type="http://schemas.openxmlformats.org/officeDocument/2006/relationships/hyperlink" Target="consultantplus://offline/ref=04913D161D616F19708C0A48DC04705389AB8F07995D25C05C486004E1N1O9H" TargetMode="External"/><Relationship Id="rId18" Type="http://schemas.openxmlformats.org/officeDocument/2006/relationships/hyperlink" Target="consultantplus://offline/ref=04913D161D616F19708C0A48DC04705389AB8F07995D25C05C486004E1N1O9H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4913D161D616F19708C0A48DC04705389AB8F07995D25C05C486004E1N1O9H" TargetMode="External"/><Relationship Id="rId7" Type="http://schemas.openxmlformats.org/officeDocument/2006/relationships/hyperlink" Target="consultantplus://offline/ref=8F3BB731765F946D87A85A21AD40C7ADDA25AAEAF17430E2B89DB319FBCCE6O" TargetMode="External"/><Relationship Id="rId12" Type="http://schemas.openxmlformats.org/officeDocument/2006/relationships/hyperlink" Target="consultantplus://offline/ref=04913D161D616F19708C0A48DC04705389AB8F07995D25C05C486004E1N1O9H" TargetMode="External"/><Relationship Id="rId17" Type="http://schemas.openxmlformats.org/officeDocument/2006/relationships/hyperlink" Target="consultantplus://offline/ref=04913D161D616F19708C0A48DC04705389AB8F07995D25C05C486004E1N1O9H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4913D161D616F19708C0A48DC04705389AB8F07995D25C05C486004E1N1O9H" TargetMode="External"/><Relationship Id="rId20" Type="http://schemas.openxmlformats.org/officeDocument/2006/relationships/hyperlink" Target="consultantplus://offline/ref=04913D161D616F19708C0A48DC04705389AB8F07995D25C05C486004E1N1O9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4913D161D616F19708C0A48DC04705389AB8F07995D25C05C486004E1N1O9H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4913D161D616F19708C0A48DC04705389AB8F07995D25C05C486004E1N1O9H" TargetMode="External"/><Relationship Id="rId23" Type="http://schemas.openxmlformats.org/officeDocument/2006/relationships/image" Target="media/image1.JPG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F3BB731765F946D87A85A21AD40C7ADDA25A2E5F57430E2B89DB319FBC6638C15CCB296E619E2D8C6ECO" TargetMode="External"/><Relationship Id="rId19" Type="http://schemas.openxmlformats.org/officeDocument/2006/relationships/hyperlink" Target="consultantplus://offline/ref=04913D161D616F19708C0A48DC04705389AB8F07995D25C05C486004E1N1O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yperlink" Target="consultantplus://offline/ref=04913D161D616F19708C0A48DC04705389AB8F07995D25C05C486004E1N1O9H" TargetMode="External"/><Relationship Id="rId22" Type="http://schemas.openxmlformats.org/officeDocument/2006/relationships/hyperlink" Target="consultantplus://offline/ref=04913D161D616F19708C0A48DC04705389AB8F07995D25C05C486004E1N1O9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3271</Words>
  <Characters>18646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</cp:revision>
  <cp:lastPrinted>2024-01-31T09:44:00Z</cp:lastPrinted>
  <dcterms:created xsi:type="dcterms:W3CDTF">2024-01-31T09:50:00Z</dcterms:created>
  <dcterms:modified xsi:type="dcterms:W3CDTF">2024-01-31T09:52:00Z</dcterms:modified>
</cp:coreProperties>
</file>