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AF" w:rsidRPr="005171F6" w:rsidRDefault="004D46F3" w:rsidP="00806B5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1" name="Рисунок 1" descr="G:\Лен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ена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349" w:type="dxa"/>
        <w:tblInd w:w="-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49"/>
      </w:tblGrid>
      <w:tr w:rsidR="00903CDF" w:rsidRPr="00903CDF" w:rsidTr="005F73FD">
        <w:trPr>
          <w:trHeight w:val="9165"/>
        </w:trPr>
        <w:tc>
          <w:tcPr>
            <w:tcW w:w="1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03CDF" w:rsidRPr="00210613" w:rsidRDefault="00903CDF" w:rsidP="00903CDF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Коррекционный курс «Ритмика»</w:t>
            </w:r>
          </w:p>
          <w:p w:rsidR="00903CDF" w:rsidRPr="00210613" w:rsidRDefault="00903CDF" w:rsidP="00903CDF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 7.2</w:t>
            </w:r>
          </w:p>
          <w:p w:rsidR="005F73FD" w:rsidRDefault="005F73FD" w:rsidP="005F73FD">
            <w:pPr>
              <w:pStyle w:val="21"/>
              <w:shd w:val="clear" w:color="auto" w:fill="auto"/>
              <w:spacing w:line="276" w:lineRule="auto"/>
              <w:jc w:val="both"/>
              <w:rPr>
                <w:rStyle w:val="2"/>
                <w:b/>
                <w:color w:val="000000"/>
                <w:sz w:val="24"/>
                <w:szCs w:val="24"/>
              </w:rPr>
            </w:pPr>
            <w:r w:rsidRPr="00210613">
              <w:rPr>
                <w:rStyle w:val="2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210613">
              <w:rPr>
                <w:rStyle w:val="2"/>
                <w:color w:val="000000"/>
                <w:sz w:val="24"/>
                <w:szCs w:val="24"/>
              </w:rPr>
              <w:t xml:space="preserve">Адаптированная рабочая программа коррекционного курса «Ритмика» 1-4 класс разработана на основе Федерального образовательного стандарта начального общего образования обучающихся с ограниченными возможностями здоровья, на основе авторской программы под редакцией Р. Д. </w:t>
            </w:r>
            <w:proofErr w:type="spellStart"/>
            <w:r w:rsidRPr="00210613">
              <w:rPr>
                <w:rStyle w:val="2"/>
                <w:color w:val="000000"/>
                <w:sz w:val="24"/>
                <w:szCs w:val="24"/>
              </w:rPr>
              <w:t>Тригер</w:t>
            </w:r>
            <w:proofErr w:type="spellEnd"/>
            <w:r w:rsidRPr="00210613">
              <w:rPr>
                <w:rStyle w:val="2"/>
                <w:color w:val="000000"/>
                <w:sz w:val="24"/>
                <w:szCs w:val="24"/>
              </w:rPr>
              <w:t xml:space="preserve"> (Издательство М.: Парадигма) и является приложением к </w:t>
            </w:r>
            <w:r w:rsidRPr="00210613">
              <w:rPr>
                <w:rStyle w:val="2"/>
                <w:b/>
                <w:color w:val="000000"/>
                <w:sz w:val="24"/>
                <w:szCs w:val="24"/>
              </w:rPr>
              <w:t>АООП НОО ОВЗ</w:t>
            </w:r>
            <w:r w:rsidR="00210613">
              <w:rPr>
                <w:rStyle w:val="2"/>
                <w:b/>
                <w:color w:val="000000"/>
                <w:sz w:val="24"/>
                <w:szCs w:val="24"/>
              </w:rPr>
              <w:t>.</w:t>
            </w:r>
            <w:proofErr w:type="gramEnd"/>
          </w:p>
          <w:p w:rsidR="002D5B7F" w:rsidRPr="002D5B7F" w:rsidRDefault="002D5B7F" w:rsidP="002D5B7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7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и </w:t>
            </w:r>
            <w:r w:rsidRPr="002D5B7F">
              <w:rPr>
                <w:rFonts w:ascii="Times New Roman" w:hAnsi="Times New Roman"/>
                <w:sz w:val="24"/>
                <w:szCs w:val="24"/>
              </w:rPr>
              <w:t xml:space="preserve">инструктивно-методическое обеспечение, регламентирующее реализацию рабочей программы в практике обучения, отражают </w:t>
            </w:r>
            <w:r w:rsidRPr="002D5B7F">
              <w:rPr>
                <w:rFonts w:ascii="Times New Roman" w:hAnsi="Times New Roman"/>
                <w:b/>
                <w:sz w:val="24"/>
                <w:szCs w:val="24"/>
              </w:rPr>
              <w:t xml:space="preserve">следующие документы: </w:t>
            </w:r>
          </w:p>
          <w:p w:rsidR="00210613" w:rsidRPr="00210613" w:rsidRDefault="002D5B7F" w:rsidP="00210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10613" w:rsidRPr="00210613">
              <w:rPr>
                <w:rFonts w:ascii="Times New Roman" w:hAnsi="Times New Roman"/>
                <w:sz w:val="24"/>
                <w:szCs w:val="24"/>
              </w:rPr>
              <w:t>-  Закон  «Об образовании в Российской Федерации» от 29 декабря 2012 года №273 –ФЗ;</w:t>
            </w:r>
          </w:p>
          <w:p w:rsidR="00210613" w:rsidRPr="00210613" w:rsidRDefault="00210613" w:rsidP="00210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0613">
              <w:rPr>
                <w:rFonts w:ascii="Times New Roman" w:hAnsi="Times New Roman"/>
                <w:sz w:val="24"/>
                <w:szCs w:val="24"/>
              </w:rPr>
              <w:t xml:space="preserve">- Федерального государственного стандарта  начального общего  образования обучающихся с ограниченными возможностями здоровья, утверждённого приказом </w:t>
            </w:r>
            <w:proofErr w:type="spellStart"/>
            <w:r w:rsidRPr="0021061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210613">
              <w:rPr>
                <w:rFonts w:ascii="Times New Roman" w:hAnsi="Times New Roman"/>
                <w:sz w:val="24"/>
                <w:szCs w:val="24"/>
              </w:rPr>
              <w:t xml:space="preserve"> России от 19 декабря 2014 года №1598 с учётом санитарно- эпидемиологических правил и нормативов </w:t>
            </w:r>
            <w:proofErr w:type="spellStart"/>
            <w:r w:rsidRPr="00210613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210613">
              <w:rPr>
                <w:rFonts w:ascii="Times New Roman" w:hAnsi="Times New Roman"/>
                <w:sz w:val="24"/>
                <w:szCs w:val="24"/>
              </w:rPr>
              <w:t xml:space="preserve">  2.4.2.3286 – 15 «Санитарно-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      </w:r>
            <w:proofErr w:type="gramEnd"/>
          </w:p>
          <w:p w:rsidR="00210613" w:rsidRPr="00210613" w:rsidRDefault="002D5B7F" w:rsidP="00210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10613" w:rsidRPr="00210613">
              <w:rPr>
                <w:rFonts w:ascii="Times New Roman" w:hAnsi="Times New Roman"/>
                <w:sz w:val="24"/>
                <w:szCs w:val="24"/>
              </w:rPr>
              <w:t>- 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210613" w:rsidRPr="00210613" w:rsidRDefault="002D5B7F" w:rsidP="00210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10613" w:rsidRPr="00210613">
              <w:rPr>
                <w:rFonts w:ascii="Times New Roman" w:hAnsi="Times New Roman"/>
                <w:sz w:val="24"/>
                <w:szCs w:val="24"/>
              </w:rPr>
              <w:t>- приказ  Министерства образования и науки Российской Федерации от 18.05.2015 года №507 «О внесении изменений в федеральный государственный образовательный стандарт начального общего образования</w:t>
            </w:r>
            <w:proofErr w:type="gramStart"/>
            <w:r w:rsidR="00210613" w:rsidRPr="0021061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210613" w:rsidRPr="00210613">
              <w:rPr>
                <w:rFonts w:ascii="Times New Roman" w:hAnsi="Times New Roman"/>
                <w:sz w:val="24"/>
                <w:szCs w:val="24"/>
              </w:rPr>
              <w:t xml:space="preserve"> утвержденный приказом Министерства образования и науки  Российской Федерации от 06 октября 2009 года №373» ;</w:t>
            </w:r>
          </w:p>
          <w:p w:rsidR="00210613" w:rsidRPr="00210613" w:rsidRDefault="002D5B7F" w:rsidP="00210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10613" w:rsidRPr="00210613">
              <w:rPr>
                <w:rFonts w:ascii="Times New Roman" w:hAnsi="Times New Roman"/>
                <w:sz w:val="24"/>
                <w:szCs w:val="24"/>
              </w:rPr>
              <w:t>- 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 №373» приказ от 31 декабря 2015 года № 1576;</w:t>
            </w:r>
          </w:p>
          <w:p w:rsidR="00210613" w:rsidRPr="00210613" w:rsidRDefault="00210613" w:rsidP="00210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0613" w:rsidRPr="00210613" w:rsidRDefault="002D5B7F" w:rsidP="00210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10613" w:rsidRPr="00210613">
              <w:rPr>
                <w:rFonts w:ascii="Times New Roman" w:hAnsi="Times New Roman"/>
                <w:sz w:val="24"/>
                <w:szCs w:val="24"/>
              </w:rPr>
              <w:t xml:space="preserve">- ООП НОО, одобренные федеральным  </w:t>
            </w:r>
            <w:proofErr w:type="spellStart"/>
            <w:proofErr w:type="gramStart"/>
            <w:r w:rsidR="00210613" w:rsidRPr="00210613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="00210613" w:rsidRPr="00210613">
              <w:rPr>
                <w:rFonts w:ascii="Times New Roman" w:hAnsi="Times New Roman"/>
                <w:sz w:val="24"/>
                <w:szCs w:val="24"/>
              </w:rPr>
              <w:t xml:space="preserve"> – методическим</w:t>
            </w:r>
            <w:proofErr w:type="gramEnd"/>
            <w:r w:rsidR="00210613" w:rsidRPr="00210613">
              <w:rPr>
                <w:rFonts w:ascii="Times New Roman" w:hAnsi="Times New Roman"/>
                <w:sz w:val="24"/>
                <w:szCs w:val="24"/>
              </w:rPr>
              <w:t xml:space="preserve"> объединением по общему образованию (протокол от 08 апреля 2015 года  №1/15);</w:t>
            </w:r>
          </w:p>
          <w:p w:rsidR="00210613" w:rsidRPr="00210613" w:rsidRDefault="00210613" w:rsidP="00210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0613" w:rsidRPr="00210613" w:rsidRDefault="002D5B7F" w:rsidP="00210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10613" w:rsidRPr="00210613">
              <w:rPr>
                <w:rFonts w:ascii="Times New Roman" w:hAnsi="Times New Roman"/>
                <w:sz w:val="24"/>
                <w:szCs w:val="24"/>
              </w:rPr>
              <w:t>- основная образовательная программа начального общего образования Муниципального автономного общеобразовательного учреждения «Средняя школа с</w:t>
            </w:r>
            <w:proofErr w:type="gramStart"/>
            <w:r w:rsidR="00210613" w:rsidRPr="0021061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210613" w:rsidRPr="00210613">
              <w:rPr>
                <w:rFonts w:ascii="Times New Roman" w:hAnsi="Times New Roman"/>
                <w:sz w:val="24"/>
                <w:szCs w:val="24"/>
              </w:rPr>
              <w:t>ошенское», утверждённая приказом №183 от 25.05. 2016 года</w:t>
            </w:r>
          </w:p>
          <w:p w:rsidR="00903CDF" w:rsidRPr="00210613" w:rsidRDefault="00903CDF" w:rsidP="00903CDF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903CDF" w:rsidRPr="00210613" w:rsidRDefault="00903CDF" w:rsidP="00903CDF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  <w:p w:rsidR="00903CDF" w:rsidRPr="00210613" w:rsidRDefault="00903CDF" w:rsidP="00903CDF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Актуальность.</w:t>
            </w:r>
            <w:r w:rsidR="00696A57" w:rsidRPr="0021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давних пор музыка используется как лечебный фактор. Восприятие специально подобранной музыки не требует предварительной подготовки и доступно всем детям. Музыкально-ритмические занятия помогают вовлекать, активизировать и пробуждать интерес к деятельности вообще, активизируют мышление. Музыкальные игры снимают </w:t>
            </w:r>
            <w:proofErr w:type="spellStart"/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психоэмоциональное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напряжение, воспитывают навыки группового поведения, т.е. социализируют ребенка.</w:t>
            </w:r>
          </w:p>
          <w:p w:rsidR="00903CDF" w:rsidRPr="00210613" w:rsidRDefault="00903CDF" w:rsidP="00903CDF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Организация движений с помощью музыкального ритма развивает у детей внимание, память, внутреннюю собранность, способствует </w:t>
            </w:r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формированию целенаправленной деятельности. Музыкально-ритмические занятия имеют большое значение для детей с задержкой психического развития. Это связано с тем, что характерные для них особенности нервно-психического склада, эмоционально-волевая и личностная незрелость, своеобразие деятельности и поведения, особенности двигательной и психической сферы, хорошо поддаются коррекции </w:t>
            </w:r>
            <w:proofErr w:type="gramStart"/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специфическими</w:t>
            </w:r>
            <w:proofErr w:type="gramEnd"/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 воздействия на ребенка, свойственными ритмике.</w:t>
            </w:r>
          </w:p>
          <w:p w:rsidR="00903CDF" w:rsidRPr="00210613" w:rsidRDefault="00A56434" w:rsidP="00B21777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У большинства детей с ОВЗ </w:t>
            </w:r>
            <w:r w:rsidR="00903CDF"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наблюдаются  следующие двигательные нарушения:</w:t>
            </w:r>
            <w:r w:rsidR="00903CDF"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нарушение координации движений;</w:t>
            </w:r>
            <w:r w:rsidR="00903CDF"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скованность при выполнении движений и упражнений;</w:t>
            </w:r>
            <w:r w:rsidR="00903CDF"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отсутствие плавности движений;</w:t>
            </w:r>
            <w:r w:rsidR="00903CDF"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недостаточная ритмичность, трудность формирования двигательного автоматизма, двигательные  персеверации.</w:t>
            </w:r>
          </w:p>
          <w:p w:rsidR="00903CDF" w:rsidRPr="00210613" w:rsidRDefault="00903CDF" w:rsidP="00903CDF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Проблемы </w:t>
            </w:r>
            <w:r w:rsidR="00A56434"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 сферы у детей с ОВЗ</w:t>
            </w:r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часто связаны не с нарушением опорно-двигательного аппарата, а с недоразвитием высших психических функций. У этих детей ослаблено формирование межанализаторных связей, снижено внимание, память, восприятие, мыслительное и речевое развитие. Недостатки формирования ВПФ тесно связаны с развитием общей, ручной и артикуляционной моторики ребенка.</w:t>
            </w:r>
          </w:p>
          <w:p w:rsidR="00903CDF" w:rsidRPr="00210613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занятиях ритмики средствами музыки и специальных двигательных и психологических упражнений происходит коррекция и развитие ВПФ, улучшаются качественные характеристики движения, развиваются такие важные для подготовки к школьному обучению личностные качества, как </w:t>
            </w:r>
            <w:proofErr w:type="spellStart"/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произвольность движений и поведения.</w:t>
            </w:r>
          </w:p>
          <w:p w:rsidR="00903CDF" w:rsidRPr="00210613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Данная </w:t>
            </w:r>
            <w:r w:rsidRPr="0021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направлена</w:t>
            </w:r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коррекцию особенностей нервно-психического склада, своеобразия поведения и личностной реакции, а также эмоционально-</w:t>
            </w:r>
            <w:r w:rsidR="00A56434"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волевой незрелости у детей с ОВЗ</w:t>
            </w:r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3CDF" w:rsidRPr="00210613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Целью программы</w:t>
            </w:r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является создание условий для личнос</w:t>
            </w:r>
            <w:r w:rsidR="00A56434"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тного развития обучающихся с ОВЗ</w:t>
            </w:r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 коррекции отклонений в психическом и физиче</w:t>
            </w:r>
            <w:r w:rsidR="00A56434"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развитии  обучающихся с ОВЗ</w:t>
            </w:r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посредством воздействия специфическими средствами, свойственными ритмике.</w:t>
            </w:r>
          </w:p>
        </w:tc>
      </w:tr>
    </w:tbl>
    <w:p w:rsidR="00903CDF" w:rsidRPr="00903CDF" w:rsidRDefault="00903CDF" w:rsidP="00903C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328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28"/>
      </w:tblGrid>
      <w:tr w:rsidR="00903CDF" w:rsidRPr="00903CDF" w:rsidTr="005F73FD">
        <w:trPr>
          <w:trHeight w:val="10"/>
        </w:trPr>
        <w:tc>
          <w:tcPr>
            <w:tcW w:w="15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777" w:rsidRDefault="00B21777" w:rsidP="00903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03CDF" w:rsidRPr="00903CDF" w:rsidRDefault="00B21777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2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903CDF"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программы</w:t>
            </w:r>
            <w:r w:rsidR="00903CDF"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03CDF" w:rsidRPr="00903CDF" w:rsidRDefault="00903CDF" w:rsidP="00903CD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разнообразными формами движения (ходьба, бег, прыжки, поскоки, гимнастические и танцевальные упражнения, упражнения 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звучащими инструментами (дудки, погремушки и т.д.))</w:t>
            </w:r>
          </w:p>
          <w:p w:rsidR="00903CDF" w:rsidRPr="00903CDF" w:rsidRDefault="00903CDF" w:rsidP="00903CD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воспринимать на слух, различать и понимать специфические средства музыкального «языка» (динамика, темп и т. д.);</w:t>
            </w:r>
          </w:p>
          <w:p w:rsidR="00903CDF" w:rsidRPr="00903CDF" w:rsidRDefault="00903CDF" w:rsidP="00903CD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чувства ритма, музыкального слуха и памяти;</w:t>
            </w:r>
          </w:p>
          <w:p w:rsidR="00903CDF" w:rsidRPr="00903CDF" w:rsidRDefault="00903CDF" w:rsidP="00903CD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умственной деятельности, творческого воображения, памяти, формирование произвольного внимания, пространственной ориентировки и координации, улучшение осанки;</w:t>
            </w:r>
          </w:p>
          <w:p w:rsidR="00903CDF" w:rsidRPr="00903CDF" w:rsidRDefault="00903CDF" w:rsidP="00903CD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совместной коллективной деятельности;</w:t>
            </w:r>
          </w:p>
          <w:p w:rsidR="00903CDF" w:rsidRPr="00903CDF" w:rsidRDefault="00903CDF" w:rsidP="00903CD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воспитание самоорганизации и самодисциплины;</w:t>
            </w:r>
          </w:p>
          <w:p w:rsidR="00903CDF" w:rsidRPr="00903CDF" w:rsidRDefault="00903CDF" w:rsidP="00903CD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приобщение детей к музыке, совершенствование музыкально-эстетических чувств.</w:t>
            </w:r>
          </w:p>
          <w:p w:rsidR="00903CDF" w:rsidRPr="00903CDF" w:rsidRDefault="00903CDF" w:rsidP="00903CDF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Учитывая, что занятия ритмикой являются частью образовательной и коррекционно-развивающей работы с обучающимися с ЗПР, можно выделить четыре </w:t>
            </w: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основных направления работы</w:t>
            </w: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детьми, реализуемые на занятиях ритмики:</w:t>
            </w:r>
            <w:proofErr w:type="gramEnd"/>
          </w:p>
          <w:p w:rsidR="00903CDF" w:rsidRPr="00903CDF" w:rsidRDefault="00903CDF" w:rsidP="00903CDF">
            <w:pPr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оздоровительное;</w:t>
            </w:r>
          </w:p>
          <w:p w:rsidR="00903CDF" w:rsidRPr="00903CDF" w:rsidRDefault="00903CDF" w:rsidP="00903CDF">
            <w:pPr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образовательное;</w:t>
            </w:r>
          </w:p>
          <w:p w:rsidR="00903CDF" w:rsidRPr="00903CDF" w:rsidRDefault="00903CDF" w:rsidP="00903CDF">
            <w:pPr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воспитательное;</w:t>
            </w:r>
          </w:p>
          <w:p w:rsidR="00903CDF" w:rsidRPr="00903CDF" w:rsidRDefault="00903CDF" w:rsidP="00903CDF">
            <w:pPr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коррекционно-развивающее.</w:t>
            </w:r>
          </w:p>
          <w:p w:rsidR="00903CDF" w:rsidRPr="00903CDF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Занятия ритмикой способствуют укреплению у детей мышечного корсета, у детей формируются правильное дыхание, развиваются моторные функции, воспитывается правильная осанка, походка, грация движений, что способствует в целом оздоровлению всего детского организма.</w:t>
            </w:r>
          </w:p>
          <w:p w:rsidR="00903CDF" w:rsidRPr="00903CDF" w:rsidRDefault="00903CDF" w:rsidP="00903CDF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Таким образом, на первый план выходит необходимость первоначальной коррекци</w:t>
            </w:r>
            <w:r w:rsidR="00A5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двигательной сферы детей с ОВЗ</w:t>
            </w: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занятиях коррекционной ритмикой.</w:t>
            </w:r>
          </w:p>
          <w:p w:rsidR="00903CDF" w:rsidRPr="00903CDF" w:rsidRDefault="00903CDF" w:rsidP="00903CDF">
            <w:pPr>
              <w:spacing w:after="0" w:line="240" w:lineRule="auto"/>
              <w:ind w:firstLine="426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помощью музыкального ритма можно установить равновесие в деятельности нервной системы ребенка. Музыкально - ритмические занятия помогают вовлекать, активизировать и пробуждать интерес к деятельности вообще. Музыкальные игры снимают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психоэмоциональное</w:t>
            </w:r>
            <w:proofErr w:type="spell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напряжение, воспитывают навыки группового поведения, т.е</w:t>
            </w:r>
            <w:r w:rsidR="0064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социализируют ребенка.  </w:t>
            </w: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движений с помощью музыкального ритма развивает у детей внимание, память, внутреннюю собранность.</w:t>
            </w:r>
          </w:p>
          <w:p w:rsidR="00903CDF" w:rsidRPr="00903CDF" w:rsidRDefault="00903CDF" w:rsidP="00903CDF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ритмикой тесно связаны с обучением на занятиях физкультурой и музыкой.</w:t>
            </w:r>
            <w:r w:rsidR="00B2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этом формирование и отработка основных двигательных навыков, как и 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основными музыкальными понятиями и умениями, осуществляются на занятиях физкультурой и музыкой. На занятиях ритмики происходит дальнейшее практическое освоение понятий, умений и навыков в специфической форме музыкально-ритмической деятельности. Коррекционно-развивающие занятия ритмикой являются эффективной и адекватной формой проведения з</w:t>
            </w:r>
            <w:r w:rsidR="00A5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анятия при работе с детьми с ОВЗ</w:t>
            </w: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построенного на сочетании музыки, движения и слова. Ритмика является одной из своеобразных форм активной терапии</w:t>
            </w:r>
            <w:r w:rsidR="0064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 специально подобранных методов и методик, направленных на преодоление недостатков психомоторной, двигательной, познавательной и эмоцио</w:t>
            </w:r>
            <w:r w:rsidR="00A5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нально-волевой сферы детей с ОВЗ</w:t>
            </w: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 музыкально-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ритмической деятельности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психоразвивающих</w:t>
            </w:r>
            <w:proofErr w:type="spell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упражнений, построенных на сочетании движений, музыки и слова.</w:t>
            </w:r>
          </w:p>
          <w:p w:rsidR="00903CDF" w:rsidRPr="00903CDF" w:rsidRDefault="00903CDF" w:rsidP="00903CDF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Включенные в занятие игры имеют особое значение. Это связано с тем, что игра являются основной формой деятельности школьников. Они способствуют развитию произвольности движений и поведения, развитию мышления, личностных качеств детей. Соревновательный характер подвижной игры активизирует личностные, и познавательные качества ребёнка. Вызывает стремление осознать правила игры, даёт возможность почувствовать свое место в команде, свою роль в общей игре. Чтобы ребенку быть успешным в игре среди детей, ему необходимо вовремя включиться в деятельность, правильно выполнять движения и действия. Таким образом, предъявление на занятия ритмикой заданий в игровой форме и проведение игр позволяет повысить эффективность коррекционно-развивающего воздействия, а при работе с детьми с ЗПР, иногда это и единственный способ решить на занятии все поставленные задачи. Следует также отметить, что игры создают благоприятные условия для развития творческого воображения.</w:t>
            </w:r>
          </w:p>
        </w:tc>
      </w:tr>
    </w:tbl>
    <w:p w:rsidR="00B21777" w:rsidRDefault="00B21777" w:rsidP="00903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CDF" w:rsidRPr="00903CDF" w:rsidRDefault="00903CDF" w:rsidP="00903CD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 по программе.</w:t>
      </w:r>
    </w:p>
    <w:p w:rsidR="00903CDF" w:rsidRPr="00903CDF" w:rsidRDefault="00903CDF" w:rsidP="00903CD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Программа по курсу </w:t>
      </w: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«Ритмика» </w:t>
      </w: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 на </w:t>
      </w:r>
      <w:r w:rsidR="0056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года</w:t>
      </w: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</w:t>
      </w:r>
      <w:r w:rsidR="00A5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детей с ОВЗ </w:t>
      </w: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1 – 4-</w:t>
      </w:r>
      <w:r w:rsidR="006C4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классов:</w:t>
      </w:r>
      <w:r w:rsidR="006B7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 часа</w:t>
      </w: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(одно занятие в неделю)</w:t>
      </w:r>
      <w:r w:rsidR="00646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 классах, </w:t>
      </w: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часа</w:t>
      </w: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(одно занятие в неделю) во 2 – 4 классах </w:t>
      </w: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уроков во второй половине дня</w:t>
      </w: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3CDF" w:rsidRPr="00903CDF" w:rsidRDefault="00903CDF" w:rsidP="00903CD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  </w:t>
      </w:r>
    </w:p>
    <w:p w:rsidR="00903CDF" w:rsidRPr="00903CDF" w:rsidRDefault="00903CDF" w:rsidP="00903CDF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к организации занятий.</w:t>
      </w:r>
    </w:p>
    <w:p w:rsidR="00903CDF" w:rsidRPr="00903CDF" w:rsidRDefault="006B7408" w:rsidP="006B740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3CDF"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и в конце каждого занятия должны быть упражнения на снятие напряжения, расслабление, успокоение.</w:t>
      </w:r>
    </w:p>
    <w:p w:rsidR="00903CDF" w:rsidRPr="00903CDF" w:rsidRDefault="00903CDF" w:rsidP="006B740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 необходимо для урока ритмики иметь тапочки и гимнастическую форму.</w:t>
      </w:r>
    </w:p>
    <w:p w:rsidR="00903CDF" w:rsidRPr="00903CDF" w:rsidRDefault="00903CDF" w:rsidP="006B740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должны проводиться в специальном или приспособленном просторном помещении, отвечающем по санитарно-гигиеническим </w:t>
      </w:r>
      <w:r w:rsidR="00B21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характеристикам тем требованиям, которые предъявляются к помещениям для подобных занятий.</w:t>
      </w:r>
    </w:p>
    <w:p w:rsidR="00903CDF" w:rsidRPr="00903CDF" w:rsidRDefault="00903CDF" w:rsidP="006B740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помещении должны находиться музыкальный инструмент, гимнастические скамейки, шведская стенка, стулья для отдыха для детей и для сидячих упражнений, желательно ковер или индивидуальные коврики подстилки (многие задания выполняются сидя на полу). </w:t>
      </w:r>
      <w:proofErr w:type="gramStart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для проведения уроков ритмики: мячи, шары разных размеров и цвета, флажки, ленты, косынки, обручи, кегли, скакалки, гимнастические палки, колокольчики, барабанчики, бубны, ложки и т.п. – по количеству детей в классе.</w:t>
      </w:r>
      <w:proofErr w:type="gramEnd"/>
    </w:p>
    <w:p w:rsidR="00CD2A78" w:rsidRDefault="00CD2A78" w:rsidP="00903CDF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CDF" w:rsidRPr="00903CDF" w:rsidRDefault="00903CDF" w:rsidP="00903CDF">
      <w:pPr>
        <w:spacing w:after="0" w:line="240" w:lineRule="auto"/>
        <w:ind w:firstLine="113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 определения результативности освоения программы</w:t>
      </w:r>
    </w:p>
    <w:p w:rsidR="00903CDF" w:rsidRPr="00903CDF" w:rsidRDefault="00903CDF" w:rsidP="00B2177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считается освоенной, если ребенок присутствовал не менее</w:t>
      </w:r>
      <w:proofErr w:type="gramStart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 на половине занятиях по ритмике. </w:t>
      </w:r>
    </w:p>
    <w:p w:rsidR="00646EC0" w:rsidRDefault="00646EC0" w:rsidP="00903C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CDF" w:rsidRPr="00903CDF" w:rsidRDefault="00646EC0" w:rsidP="00903CD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903CDF"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реализации  программы коррекционного курса  "Ритмика"</w:t>
      </w:r>
    </w:p>
    <w:p w:rsidR="00903CDF" w:rsidRPr="00903CDF" w:rsidRDefault="00903CDF" w:rsidP="00903CD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Личностные результаты ребенка с ограниченными возможностями здоровья:</w:t>
      </w:r>
    </w:p>
    <w:p w:rsidR="00903CDF" w:rsidRPr="00903CDF" w:rsidRDefault="00903CDF" w:rsidP="00903CDF">
      <w:pPr>
        <w:numPr>
          <w:ilvl w:val="0"/>
          <w:numId w:val="3"/>
        </w:numPr>
        <w:spacing w:after="0" w:line="330" w:lineRule="atLeast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включение в общение и взаимодействие со сверстниками на принципах сохранения и укрепления личного и общественного здоровья;</w:t>
      </w:r>
    </w:p>
    <w:p w:rsidR="00903CDF" w:rsidRPr="00903CDF" w:rsidRDefault="00903CDF" w:rsidP="00903CDF">
      <w:pPr>
        <w:numPr>
          <w:ilvl w:val="0"/>
          <w:numId w:val="3"/>
        </w:numPr>
        <w:spacing w:after="0" w:line="330" w:lineRule="atLeast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позитивных качеств личности и управление своими эмоциями в различных ситуациях риска нарушения здоровья в процессе взаимодействия со сверстниками и взрослыми людьми;</w:t>
      </w:r>
    </w:p>
    <w:p w:rsidR="00903CDF" w:rsidRPr="00903CDF" w:rsidRDefault="00903CDF" w:rsidP="00903CDF">
      <w:pPr>
        <w:numPr>
          <w:ilvl w:val="0"/>
          <w:numId w:val="3"/>
        </w:numPr>
        <w:spacing w:after="0" w:line="330" w:lineRule="atLeast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укреплении личного здоровья.</w:t>
      </w:r>
      <w:r w:rsidRPr="00903CD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       </w:t>
      </w:r>
    </w:p>
    <w:p w:rsidR="00903CDF" w:rsidRPr="00903CDF" w:rsidRDefault="00903CDF" w:rsidP="00903CDF">
      <w:pPr>
        <w:numPr>
          <w:ilvl w:val="0"/>
          <w:numId w:val="3"/>
        </w:numPr>
        <w:spacing w:after="0" w:line="330" w:lineRule="atLeast"/>
        <w:ind w:left="0" w:right="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и освоение социальной роли </w:t>
      </w:r>
      <w:proofErr w:type="gramStart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и развитие социально значимых мотивов</w:t>
      </w: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учебной деятельности;</w:t>
      </w:r>
    </w:p>
    <w:p w:rsidR="00903CDF" w:rsidRPr="00903CDF" w:rsidRDefault="00903CDF" w:rsidP="00903CDF">
      <w:pPr>
        <w:numPr>
          <w:ilvl w:val="0"/>
          <w:numId w:val="4"/>
        </w:numPr>
        <w:spacing w:after="0" w:line="330" w:lineRule="atLeast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903CDF" w:rsidRPr="00903CDF" w:rsidRDefault="00903CDF" w:rsidP="00903CDF">
      <w:pPr>
        <w:spacing w:after="0" w:line="240" w:lineRule="auto"/>
        <w:ind w:right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proofErr w:type="spellStart"/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ребенка с ограниченными возможностями здоровья:</w:t>
      </w:r>
    </w:p>
    <w:p w:rsidR="00903CDF" w:rsidRPr="00903CDF" w:rsidRDefault="00903CDF" w:rsidP="00903CDF">
      <w:pPr>
        <w:numPr>
          <w:ilvl w:val="0"/>
          <w:numId w:val="5"/>
        </w:numPr>
        <w:spacing w:after="0" w:line="330" w:lineRule="atLeast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защиты и сохранения личного здоровья во всех его проявлениях позитивными средствами, соответствующими индивидуальным и типологически возрастным особенностям;</w:t>
      </w:r>
    </w:p>
    <w:p w:rsidR="00903CDF" w:rsidRPr="00903CDF" w:rsidRDefault="00903CDF" w:rsidP="00903CDF">
      <w:pPr>
        <w:numPr>
          <w:ilvl w:val="0"/>
          <w:numId w:val="5"/>
        </w:numPr>
        <w:spacing w:after="0" w:line="330" w:lineRule="atLeast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и организация самостоятельной деятельности (учебной и </w:t>
      </w:r>
      <w:proofErr w:type="spellStart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учетом индивидуальных возможностей и требования сохранения и совершенствования индивидуального здоровья во всех его проявлениях;</w:t>
      </w:r>
    </w:p>
    <w:p w:rsidR="00903CDF" w:rsidRPr="00903CDF" w:rsidRDefault="00903CDF" w:rsidP="00903CDF">
      <w:pPr>
        <w:numPr>
          <w:ilvl w:val="0"/>
          <w:numId w:val="5"/>
        </w:numPr>
        <w:spacing w:after="0" w:line="330" w:lineRule="atLeast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своим эмоциональным состоянием при общении со сверстниками и взрослыми с целью сохранения эмоционального благополучия.</w:t>
      </w:r>
    </w:p>
    <w:p w:rsidR="00903CDF" w:rsidRPr="00903CDF" w:rsidRDefault="00903CDF" w:rsidP="00646EC0">
      <w:pPr>
        <w:numPr>
          <w:ilvl w:val="0"/>
          <w:numId w:val="5"/>
        </w:numPr>
        <w:spacing w:after="0" w:line="330" w:lineRule="atLeast"/>
        <w:ind w:left="0" w:right="10" w:firstLine="710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</w:t>
      </w: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(неуспеха)        учебной        деятельности         и        способности конструктивно действовать даже в ситуациях неуспеха;</w:t>
      </w:r>
    </w:p>
    <w:p w:rsidR="00903CDF" w:rsidRPr="00903CDF" w:rsidRDefault="00903CDF" w:rsidP="00646EC0">
      <w:pPr>
        <w:numPr>
          <w:ilvl w:val="0"/>
          <w:numId w:val="6"/>
        </w:numPr>
        <w:spacing w:after="0" w:line="330" w:lineRule="atLeast"/>
        <w:ind w:left="0" w:firstLine="710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         взаимный контроль в совместной деятельности, адекватно оценивать собственное поведение и поведение окружающих.</w:t>
      </w:r>
    </w:p>
    <w:p w:rsidR="00903CDF" w:rsidRPr="00903CDF" w:rsidRDefault="00903CDF" w:rsidP="00903CD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Предметные результаты ребенка с ограниченными возможностями здоровья:</w:t>
      </w:r>
    </w:p>
    <w:p w:rsidR="00903CDF" w:rsidRPr="00903CDF" w:rsidRDefault="00903CDF" w:rsidP="00903CDF">
      <w:pPr>
        <w:numPr>
          <w:ilvl w:val="0"/>
          <w:numId w:val="7"/>
        </w:numPr>
        <w:spacing w:after="0" w:line="240" w:lineRule="auto"/>
        <w:ind w:left="142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двигаться в соответствии с характером, темпом и динамикой музыки, отличать начало и конец звучания музыкального произведения;</w:t>
      </w:r>
    </w:p>
    <w:p w:rsidR="00903CDF" w:rsidRPr="00903CDF" w:rsidRDefault="00903CDF" w:rsidP="00903CDF">
      <w:pPr>
        <w:numPr>
          <w:ilvl w:val="0"/>
          <w:numId w:val="7"/>
        </w:numPr>
        <w:spacing w:after="0" w:line="240" w:lineRule="auto"/>
        <w:ind w:left="142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ориентироваться в пространстве, легко и ритмично ходить и бегать по кругу, между предметами, воспроизводить несложный ритм и простые движения с предметами, выполнять игровые и плясовые движения, согласовывая движения рук с движениями ног и туловища;</w:t>
      </w:r>
    </w:p>
    <w:p w:rsidR="00903CDF" w:rsidRPr="00903CDF" w:rsidRDefault="00903CDF" w:rsidP="00903CDF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дыхательные упражнения;</w:t>
      </w:r>
    </w:p>
    <w:p w:rsidR="00903CDF" w:rsidRPr="00903CDF" w:rsidRDefault="00903CDF" w:rsidP="00903CDF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 на уроках ритмики  умения, полученные на занятиях по музыке и физической культуре;</w:t>
      </w:r>
    </w:p>
    <w:p w:rsidR="00903CDF" w:rsidRPr="00903CDF" w:rsidRDefault="00903CDF" w:rsidP="00903CDF">
      <w:pPr>
        <w:numPr>
          <w:ilvl w:val="0"/>
          <w:numId w:val="8"/>
        </w:numPr>
        <w:spacing w:after="0" w:line="33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себя </w:t>
      </w:r>
      <w:proofErr w:type="spellStart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самопрезентовать</w:t>
      </w:r>
      <w:proofErr w:type="spellEnd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выступлениях перед зрителями.</w:t>
      </w:r>
    </w:p>
    <w:p w:rsidR="00903CDF" w:rsidRPr="00903CDF" w:rsidRDefault="00CD2A78" w:rsidP="00903CDF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903CDF"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по коррекционному курсу "Ритмика"</w:t>
      </w:r>
    </w:p>
    <w:p w:rsidR="00903CDF" w:rsidRPr="00903CDF" w:rsidRDefault="00903CDF" w:rsidP="00903CD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CD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</w:t>
      </w: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содержит 4 раздела</w:t>
      </w: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D2A78" w:rsidRPr="00CD2A78" w:rsidRDefault="00CD2A78" w:rsidP="00CD2A78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03CDF" w:rsidRPr="00903CDF" w:rsidRDefault="00903CDF" w:rsidP="00903CD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«Ритмико-гимнастические упражнения»;</w:t>
      </w:r>
    </w:p>
    <w:p w:rsidR="00903CDF" w:rsidRPr="00903CDF" w:rsidRDefault="00903CDF" w:rsidP="00903CD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Ритмические упражнения</w:t>
      </w:r>
      <w:proofErr w:type="gramEnd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детскими звучащими инструментами»;</w:t>
      </w:r>
    </w:p>
    <w:p w:rsidR="00903CDF" w:rsidRPr="00903CDF" w:rsidRDefault="00903CDF" w:rsidP="00903CD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«Импровизация движений на музыкальные темы, игры под музыку»;</w:t>
      </w:r>
    </w:p>
    <w:p w:rsidR="00903CDF" w:rsidRPr="00696A57" w:rsidRDefault="00903CDF" w:rsidP="00903CD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«Народные пляски и современные танцевальные движения».</w:t>
      </w:r>
      <w:r w:rsidR="00696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96A57" w:rsidRDefault="00696A57" w:rsidP="00696A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A57" w:rsidRDefault="00696A57" w:rsidP="00696A5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A57" w:rsidRPr="00F81AF4" w:rsidRDefault="00696A57" w:rsidP="00696A57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81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="006C4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 класс.</w:t>
      </w:r>
    </w:p>
    <w:tbl>
      <w:tblPr>
        <w:tblW w:w="15075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3303"/>
        <w:gridCol w:w="6625"/>
        <w:gridCol w:w="4422"/>
      </w:tblGrid>
      <w:tr w:rsidR="00696A57" w:rsidRPr="00903CDF" w:rsidTr="00696A57">
        <w:trPr>
          <w:trHeight w:val="28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узловые моменты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696A57" w:rsidRPr="00903CDF" w:rsidTr="00696A57">
        <w:trPr>
          <w:trHeight w:val="28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 Разновидности ходьбы. Бег. ОРУ. Подвижная игра. 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28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Ходьба и бег. Разновидности ходьбы.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 ходьбы и бега. ОРУ. Подвижная игра. 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42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Танцевальный шаг на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Разновидности прыжков. ОРУ. Танцевальный шаг на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 музыку). Подвижная игра. 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42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Ритмико-гимнастические упражнения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Ритмико-гимнастические упражнения. Перестроение под музыку. ОРУ. Танцевальный шаг. Подвижная игра. 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567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Подбрасывание малого мяча, обруча в малом ритме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Подбрасывание, перекатывание  малого мяча, обруча под счет из 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стоя, сидя, с изменением темпа счета, под музыку. ОРУ с флажками. Подвижная игра. 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42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Упражнение с препятствиями и на координацию движений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Перестроения. Разновидности ходьбы с преодолением препятствий с изменением ритма движений под различный темп музыки. ОРУ. Игра.  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42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Перестроения.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Перестроение. Строевые упражнения ОРУ. Упражнения на гимнастической скамейке и с мячами. Подвижная игра. 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42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Упражнение с обручем, скакалкой, гимнастической палкой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движении с обручем, скакалкой, гимнастической палкой  под изменяющийся темп музыки.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13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Итоговое занятие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 в классном «Празднике осени»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567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Вводный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Чередование ходьбы и бега. ОРУ. 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развивающие музыкальный слух, ритм, память. Знакомство с барабаном. Отстукивание ритма на слух. Подвижная игра.  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146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внимание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чередуются с построениями под определенные доли музыкального произведения. ОРУ. Подвижная игра.  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42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Упражнение на расслабление мышц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колокольчиком, его звучанием. Чередование ходьбы и бега. ОРУ. Подвижная игра.  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567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координацию движений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стойка. Разновидности шага. Построение. ОРУ, Отстукивание,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отзванивание</w:t>
            </w:r>
            <w:proofErr w:type="spell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ритма мелодий. Подвижная игра на развитие координационных способностей.  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42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Импровизация движений с колокольчиками на музыкальные темы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Движение руками и ногами под динамические акценты музыки. Подвижная игра.  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705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передачу в движении характера музыки, на развитие двигательной активности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бега, учитывая характер музыки. Ритмико-гимнастические упражнения с мячами. ОРУ в движении.  Игра.  Танец «Стукалка», с колокольчиками. Солирование с барабаном, с  колокольчиками.  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146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Итоговое занятие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школьном празднике «Новогодний серпантин»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28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Импровизация  движений на музыкальные темы.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руками и ногами под динамические акценты музыки. Подвижная игра. 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42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развивающие темп и ритм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Ритмичное выполнение притопов, прихлопов. ОРУ. Подвижные игры. Упражнения на гимнастической скамейке и с мячами. Подвижная игра. 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42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творчество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различных атрибутов для развития двигательной активности. Эстафеты со скакалками. 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28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пением и речевым сопровождением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ОРУ. Подвижные игры с пением и речевым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сопровождением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пражнение</w:t>
            </w:r>
            <w:proofErr w:type="spell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42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передаче игровых образов под музыку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различных пособий, атрибутов для развития двигательной активности. Подражание животным в движении. ОРУ. 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28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Русские народные игры.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упражнения «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потопаем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покружимся, похлопаем, покружимся».  Музыкальная игра. 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7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передачу в движении характера музыки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Ритмико-гимнастические упражнения с мячами. ОРУ в движении. Танец «Стукалка». Музыкальная игра. 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7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умение сочетать движение с музыкой, упражнения на внимание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притопы, вступая в нужное время, учитывая характер музыки. Ритмико-гимнастические упражнения с флажками. ОРУ в движении. Музыкальная игра. 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7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классном празднике «День птиц»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7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упражнения и движения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упражнения. Обучение танцевальным движениям: «Пружинка», «Кружение на месте». ОРУ в движении. Подвижные игры. 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7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движения с музыкой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танцевального шага «Галоп» под различный характер музыки. ОРУ. Подвижная игра. 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7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упражнения и движения с предметами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Разучивание танцевальных упражнений и движений с предметами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Музыкальная игра. 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7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развитие танцевального творчества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упражнения «русский хоровод», «танец с платочками», «хлоп да хлоп». Разучивание танцев «Русская плясовая», «Хороводный». Упражнение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7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русских народных плясок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упражнения «русский хоровод», «танец с платочками, флажками», «хлоп да хлоп», «пружинка», «вертушка», «качание рук».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Плясовая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пошли наши подруженьки гулять». Танец «Русская плясовая» Упражнения на релаксацию.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7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школьном празднике «Последний звонок»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</w:tbl>
    <w:p w:rsidR="00696A57" w:rsidRPr="00903CDF" w:rsidRDefault="00696A57" w:rsidP="00696A5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03CDF" w:rsidRPr="00903CDF" w:rsidRDefault="00903CDF" w:rsidP="00903CD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lastRenderedPageBreak/>
        <w:t>                                   </w:t>
      </w:r>
      <w:r w:rsidR="0069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B2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F1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69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903CDF" w:rsidRPr="00903CDF" w:rsidRDefault="00903CDF" w:rsidP="00903CD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</w:t>
      </w:r>
      <w:r w:rsidR="0064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F1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64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класс</w:t>
      </w:r>
    </w:p>
    <w:tbl>
      <w:tblPr>
        <w:tblW w:w="14372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7025"/>
        <w:gridCol w:w="1225"/>
        <w:gridCol w:w="1301"/>
        <w:gridCol w:w="4113"/>
      </w:tblGrid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903CDF" w:rsidRPr="00903CDF" w:rsidTr="00B21777">
        <w:tc>
          <w:tcPr>
            <w:tcW w:w="14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Ритмико-гимнастические упражнения (9 часов)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Вводный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2.Ходьба и бег. Разновидности ходьбы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Танцевальный шаг на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Ритмико-гимнастические упражнения.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Подбрасывание, перекатывание  малого мяча, обруча в заданном  ритме под музыку.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6.Упражнение с препятствиями и на координацию движений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Строевые упражнения. Перестроения.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8.Упражнение с обручем, скакалкой, гимнастической палкой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14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Ритмические упражнения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детскими звучащими инструментами (7 ч)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Вводный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Упражнения на внимание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на расслабление мышц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на координацию движений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Импровизация движений с колокольчиками на музыкальные темы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на передачу в движении характера музыки, на развитие двигательной активности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Итоговое занятие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14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Импровизация движений на музыкальные темы, игры под музыку (9 ч)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Импровизация  движений на музыкальные темы.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Упражнения, развивающие темп и ритм.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Индивидуальное творчество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rPr>
          <w:trHeight w:val="6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4.Подвижные игры с пением и речевым сопровождением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Упражнения в передаче игровых образов под музыку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Русские народные игры.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Упражнения на передачу в движении характера музыки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rPr>
          <w:trHeight w:val="7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Упражнения на умение сочетать движение с музыкой, упражнения на внимание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Итоговое занятие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14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Народные пляски и современные танцевальные движения (8 часов)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Танцевальные упражнения и движения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Соединение движения с музыкой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Танцевальные упражнения и движения с предметами.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4.Элементы русских народных плясок.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Упражнения на развитие танцевального творчества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Итоговое занятие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Всего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56617C" w:rsidRDefault="0056617C" w:rsidP="00903CD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17C" w:rsidRDefault="0056617C" w:rsidP="00903CD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17C" w:rsidRDefault="0056617C" w:rsidP="00903CD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17C" w:rsidRDefault="0056617C" w:rsidP="00903CD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17C" w:rsidRDefault="0056617C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1777" w:rsidRDefault="0056617C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</w:p>
    <w:p w:rsidR="00B21777" w:rsidRDefault="00B2177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111E" w:rsidRDefault="00B2177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696A57" w:rsidRDefault="0042111E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F81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421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Pr="0056617C" w:rsidRDefault="00696A57" w:rsidP="00696A5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</w:t>
      </w:r>
      <w:r w:rsidRPr="00566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 класс.</w:t>
      </w:r>
    </w:p>
    <w:tbl>
      <w:tblPr>
        <w:tblW w:w="14880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4483"/>
        <w:gridCol w:w="5091"/>
        <w:gridCol w:w="4581"/>
      </w:tblGrid>
      <w:tr w:rsidR="00696A57" w:rsidRPr="00903CDF" w:rsidTr="00696A57">
        <w:trPr>
          <w:trHeight w:val="6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узловые моменты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696A57" w:rsidRPr="00903CDF" w:rsidTr="00696A57">
        <w:trPr>
          <w:trHeight w:val="6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 Разновидности ходьбы. Бег. ОРУ. Подвижная игра. 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6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ходьбы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 ходьбы и бега. ОРУ. Подвижная игра. 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6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Танцевальный шаг на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Разновидности прыжков. ОРУ. Танцевальный шаг на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 музыку). Подвижная игра. 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6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прыжков (с изменением ритма музыки). Перестроение под музыку. ОРУ. Танцевальный шаг. Подвижная игра. 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6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Подбрасывание малого мяча, обруча в малом ритме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Подбрасывание малого мяча, обруча под счет из 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стоя, сидя, с изменением темпа счета, под музыку. ОРУ с флажками. Подвижная игра. 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6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Перекатывание, катание, бросание малого мяча под музыку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Перекатывание, катание малого мяча, чередуя с подбрасываниями и передачами в движении под изменяющийся темп музыки. ОРУ. 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6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Упражнение с препятствиями и на координацию движений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Перестроения. Разновидности ходьбы с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преодолеванием</w:t>
            </w:r>
            <w:proofErr w:type="spell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препятствий с изменением ритма движений под различный темп музыки. ОРУ. Игра.  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6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Упражнение с обручем, скакалкой, гимнастической палкой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движении с обручем, скакалкой, гимнастической палкой  под изменяющийся темп музыки.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6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Итоговое занятие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 в классном «Празднике осени»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616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Вводный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Чередование ходьбы и бега. ОРУ. 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развивающие музыкальный слух, ритм, память. Знакомство с барабаном. Отстукивание ритма на слух. Подвижная игра.  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4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внимание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чередуются с построениями под определенные доли музыкального произведения. ОРУ. Подвижная игра.  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36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Упражнение на расслабление мышц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колокольчиком, его звучанием. Чередование ходьбы и бега. ОРУ. Подвижная игра.  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616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координацию движений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стойка. Разновидности шага. Построение. ОРУ, Отстукивание,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отзванивание</w:t>
            </w:r>
            <w:proofErr w:type="spell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ритма мелодий. Подвижная игра на развитие координационных способностей.  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36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Импровизация движений с колокольчиками на музыкальные темы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Движение руками и ногами под динамические акценты музыки. Подвижная игра.  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735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передачу в движении характера музыки, на развитие двигательной активности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бега, учитывая характер музыки. Ритмико-гимнастические упражнения с мячами. ОРУ в движении.  Игра.  Танец «Стукалка», с колокольчиками. Солирование с барабаном, с  колокольчиками.  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245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Итоговое занятие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школьном празднике «Новогодний серпантин»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36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Импровизация  движений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руками и ногами под динамические акценты музыки. Подвижная игра. 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252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равновесии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Перестроение. Строевые упражнения ОРУ. Упражнения на гимнастической скамейке и с </w:t>
            </w: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мячами. Подвижная игра. 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Практика</w:t>
            </w:r>
          </w:p>
        </w:tc>
      </w:tr>
      <w:tr w:rsidR="00696A57" w:rsidRPr="00903CDF" w:rsidTr="00696A57">
        <w:trPr>
          <w:trHeight w:val="36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творчество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различных атрибутов для развития двигательной активности. Эстафеты со скакалками. 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37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гимнастическими палками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ходьбы и бега. ОРУ с гимнастическими палками. Подвижные игры. 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36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Упражнения с обручем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под музыку. ОРУ с обручами. Эстафеты с обручами. 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4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Упражнения для развития ритма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отсроченных движений. Ритмичное выполнение притопов, прихлопов. ОРУ. Подвижные игры. 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4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передачу в движении характера музыки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Ритмико-гимнастические упражнения с мячами. ОРУ в движении. Танец «Стукалка». Музыкальная игра. 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61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умение сочетать движение с музыкой, упражнения на внимание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притопы, вступая в нужное время, учитывая характер музыки. Ритмико-гимнастические упражнения с флажками. ОРУ в движении. Музыкальная игра. 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126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классном празднике «День птиц»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61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упражнения и движения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упражнения. Обучение танцевальным движениям: «Пружинка», «Кружение на месте». ОРУ в движении. Подвижные игры. 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36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движения с музыкой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танцевального шага «Галоп» под различный характер музыки. ОРУ. Подвижная игра. 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13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упражнения «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потопаем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покружимся, похлопаем, покружимся».  Музыкальная игра. 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Практика</w:t>
            </w:r>
          </w:p>
        </w:tc>
      </w:tr>
      <w:tr w:rsidR="00696A57" w:rsidRPr="00903CDF" w:rsidTr="00696A57">
        <w:trPr>
          <w:trHeight w:val="6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развитие танцевального творчества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упражнения «русский хоровод», «танец с платочками», «хлоп да хлоп». Разучивание танцев «Русская плясовая», «Хороводный». Упражнение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6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русских народных плясок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упражнения «русский хоровод», «танец с платочками, флажками», «хлоп да хлоп», «пружинка», «вертушка», «качание рук».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Плясовая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пошли наши подруженьки гулять». Танец «Русская плясовая» Упражнения на релаксацию.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rPr>
          <w:trHeight w:val="6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школьном празднике «Последний звонок»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</w:tbl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903CDF"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CDF" w:rsidRPr="00903CDF" w:rsidRDefault="00696A57" w:rsidP="00903CD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</w:t>
      </w:r>
      <w:r w:rsidR="00903CDF"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903CDF" w:rsidRPr="00903CDF" w:rsidRDefault="00903CDF" w:rsidP="00903CD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</w:t>
      </w:r>
      <w:r w:rsidR="0056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="00B2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F1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56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15045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"/>
        <w:gridCol w:w="5192"/>
        <w:gridCol w:w="1887"/>
        <w:gridCol w:w="2121"/>
        <w:gridCol w:w="5068"/>
      </w:tblGrid>
      <w:tr w:rsidR="00903CDF" w:rsidRPr="00903CDF" w:rsidTr="0042111E">
        <w:trPr>
          <w:trHeight w:val="14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903CDF" w:rsidRPr="00903CDF" w:rsidTr="0042111E">
        <w:trPr>
          <w:trHeight w:val="148"/>
        </w:trPr>
        <w:tc>
          <w:tcPr>
            <w:tcW w:w="15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Ритмико-гимнастические упражнения (9 часов)</w:t>
            </w:r>
          </w:p>
        </w:tc>
      </w:tr>
      <w:tr w:rsidR="00903CDF" w:rsidRPr="00903CDF" w:rsidTr="0042111E">
        <w:trPr>
          <w:trHeight w:val="14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Вводный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Разновидности ходьбы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Танцевальный шаг на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Перестроения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Подбрасывание малого мяча, обруча в малом ритме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Перекатывание, катание, бросание малого мяча под музыку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с препятствиями и на координацию движений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Упражнение с обручем, скакалкой, гимнастической палкой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Итоговое занятие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8"/>
        </w:trPr>
        <w:tc>
          <w:tcPr>
            <w:tcW w:w="15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Ритмические упражнения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детскими звучащими инструментами (7 ч)</w:t>
            </w:r>
          </w:p>
        </w:tc>
      </w:tr>
      <w:tr w:rsidR="00903CDF" w:rsidRPr="00903CDF" w:rsidTr="0042111E">
        <w:trPr>
          <w:trHeight w:val="14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Вводный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Упражнения на внимание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на расслабление мышц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на координацию движений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Импровизация движений с колокольчиками на музыкальные темы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на передачу в движении характера музыки, на развитие двигательной активности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Итоговое занятие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8"/>
        </w:trPr>
        <w:tc>
          <w:tcPr>
            <w:tcW w:w="15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Импровизация движений на музы</w:t>
            </w:r>
            <w:r w:rsidR="0064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кальные темы, игры под музыку (10</w:t>
            </w: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03CDF" w:rsidRPr="00903CDF" w:rsidTr="0042111E">
        <w:trPr>
          <w:trHeight w:val="14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Импровизация  движений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в равновесии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292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Индивидуальное творчество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292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Упражнения с гимнастическими палками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292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Упражнения с обручем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646EC0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646EC0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3CDF" w:rsidRPr="00903CDF" w:rsidTr="0042111E">
        <w:trPr>
          <w:trHeight w:val="292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Упражнения для развития ритма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569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на передачу в движении характера музыки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569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Упражнение на умение сочетать движение с музыкой, упражнения на внимание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292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Итоговое занятие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292"/>
        </w:trPr>
        <w:tc>
          <w:tcPr>
            <w:tcW w:w="15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Народные пляски и современные танцевальные движения (8 часов)</w:t>
            </w:r>
          </w:p>
        </w:tc>
      </w:tr>
      <w:tr w:rsidR="00903CDF" w:rsidRPr="00903CDF" w:rsidTr="0042111E">
        <w:trPr>
          <w:trHeight w:val="277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Танцевальные упражнения и движения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277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Соединение движения с музыкой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292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Русские народные игры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569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на развитие танцевального творчества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3CDF" w:rsidRPr="00903CDF" w:rsidTr="0042111E">
        <w:trPr>
          <w:trHeight w:val="292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Элементы русских народных плясок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3CDF" w:rsidRPr="00903CDF" w:rsidTr="0042111E">
        <w:trPr>
          <w:trHeight w:val="292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Итоговое занятие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292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Всего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4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4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56617C" w:rsidRDefault="00903CDF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</w:t>
      </w:r>
    </w:p>
    <w:p w:rsidR="0056617C" w:rsidRDefault="0056617C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</w:p>
    <w:p w:rsidR="00B21777" w:rsidRDefault="0056617C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B21777" w:rsidRDefault="00B2177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1777" w:rsidRDefault="00B2177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17C" w:rsidRDefault="00B21777" w:rsidP="00696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903CDF"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</w:t>
      </w:r>
    </w:p>
    <w:p w:rsidR="0056617C" w:rsidRDefault="0056617C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111E" w:rsidRDefault="0056617C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B2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F13740" w:rsidRDefault="0042111E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F81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</w:p>
    <w:p w:rsidR="00696A57" w:rsidRDefault="00F13740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F81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Pr="00F81AF4" w:rsidRDefault="00696A57" w:rsidP="00696A5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</w:t>
      </w: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F81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 класс.</w:t>
      </w:r>
    </w:p>
    <w:tbl>
      <w:tblPr>
        <w:tblW w:w="14655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3634"/>
        <w:gridCol w:w="5991"/>
        <w:gridCol w:w="4316"/>
      </w:tblGrid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узловые моменты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Вводный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 Разные виды ходьбы под счет, под музыку, виды бега. ОРУ. Подвижная игра. Упражнения для формирования правильной осанки.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ходьбы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ходьбы и бега в зависимости от характера музыки. ОРУ. Подвижная игра. Упражнение для развития быстроты реакции движения.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Танцевальный шаг на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Разновидности прыжков под счет. ОРУ. Танцевальный шаг на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Подвижная игра. Упражнения для развития координационных способностей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Разновидности прыжков с изменением ритма музыки. Перестроения под музыку в шеренгу, в круг. ОРУ. Танцевальный шаг на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Подвижная игра. Упражнения для развития гибкости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Подбрасывание малого мяча, обруча в заданном ритме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Подбрасывание малого мяча, обруча под счет из 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стоя, сидя с изменением темпа счета, под музыку. Подвижная игра. ОРУ с флажками. Упражнения для укрепления свода стопы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Перекатывание, катание, бросание малого мяча, обруча под музыку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Перекатывание, катание малого мяча, чередуя с подбрасываниями и передачами в движении под изменяющийся темп музыки. ОРУ. Подвижная игра. Упражнения для развития пространственной ориентировки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препятствиями и на координацию движений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Перестроения. Разновидности ходьбы и с преодолением препятствий, изменением ритма движений. Чередование ходьбы и бега с перестроением под определенный темп музыкального сопровождения. Подвижная игра. Упр. для развития гибкости и для укрепления мышц спины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с обручем, скакалкой, гимнастической </w:t>
            </w: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палкой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Упражнение в движении с гимнастическими палками, скакалками, обручем под изменяющийся темп музыки. </w:t>
            </w: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Подвижная игра. Упр. для укрепления мышц пресса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Итоговое занятие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школьных и классных праздниках и концертах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Вводный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Чередование ходьбы и бега. ОРУ. Упр. 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музыкальный слух, ритм, память. Знакомство с барабаном. Отстукивание ритма на слух. Подвижная игра. Упр. на развитие внимания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внимание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ходьбы и бега с построениями под определенные доли музыкального произведения. ОРУ. Подвижная игра. Имитационные упражнения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расслабление мышц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ходьбы и бега. Знакомство с колокольчиком, его звучанием. ОРУ. Танцевальные движения. Подвижная игра. Упр. на релаксацию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координацию движений и на развитие двигательной активности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стойка. Построения. Играть, отстукивать и отзванивать ритм мелодии. Бег на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притопы одной ногой и поочередно, вступая в нужное время, учитывая характер музыки. Подвижная игра. Упр. на релаксацию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Импровизация движений с колокольчиками на музыкальные темы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руками, ногами под динамические акценты музыки. Упр. для формирования правильной осанки. Танец «Стукалка»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передачу в движении характера музыки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Ритмико-гимнастические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с мячами. ОРУ в движении. Солирование с барабаном и с колокольчиками. Танец с колокольчиками. Упр. для развития координационных способностей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школьных и классных праздниках и концертах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Импровизация движений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руками, ногами под динамические акценты музыки. Упр. для развития быстроты реакции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равновесии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Перестроение по звеньям, по заранее установленным местам. ОРУ с предметами. Стойка. Ходьба по гимнастической скамейке. Перешагивание через мячи. Подвижные игры. Упр. для развития игровой </w:t>
            </w: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творчество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различных атрибутов, пособий для развития двигательной активности. ОРУ. Эстафеты со скакалками. Упр. для формирования правильной осанки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гимнастическими палками и с обручем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ходьбы и бега. Перестроение под музыку. ОРУ с гимнастическими палками и с обручами. Подвижные игры. Упр. на развитие координационных  способностей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ритма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отсроченных движений. Ритмичное выполнение притопов, прихлопов. Сужение и 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расширении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круга. ОРУ. Эстафета с обручами. Упр. для развития пластичности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передачу в движении характера музыки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Ритмико-гимнастические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с мячами. ОРУ в движении. Музыкальная игра. Упр. для развития чувства ритма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умение сочетать движение с музыкой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Ритмико-гимнастические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с флажками. ОРУ в движении. Музыкальная игра. Упр. для развития чувства ритма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внимание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притопы одной ногой и поочередно, учитывая характер музыки. ОРУ. Музыкальная игра. Упражнение на расслабление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школьных и классных праздниках и концертах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упражнения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упражнения. ОРУ в движении. Подвижная игра. Упр. для развития чувства ритма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движения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танцевальным движениям. ОРУ. Музыкальная игра. Упр. для укрепления свода стопы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движения с музыкой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танцевального шага «Галоп» под различный характер музыки. ОРУ. Подвижная игра. Упр. для расслабления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развитие </w:t>
            </w: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танцевального творчества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Танцевальные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«русский хоровод», «танец с </w:t>
            </w: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платочками», «хлоп да хлоп». Кружение. Танцы «Русская плясовая», «Хороводный». Упр. на развитие мелкой моторики рук, чувства ритма.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русских народных плясок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«русский хоровод», «танец с платочками», «хлоп да хлоп». 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Плясовая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пошли наши подруженьки гулять». Подвижные игры. Упр. на расслабление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96A57" w:rsidRPr="00903CDF" w:rsidTr="00696A57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школьных и классных праздниках и концертах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A57" w:rsidRPr="00903CDF" w:rsidRDefault="00696A57" w:rsidP="00696A5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</w:tbl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</w:p>
    <w:p w:rsidR="00696A57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696A5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903CDF"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63828" w:rsidRDefault="00C6382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CDF" w:rsidRPr="00903CDF" w:rsidRDefault="00C63828" w:rsidP="00903CD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</w:t>
      </w:r>
      <w:r w:rsidR="00903CDF"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903CDF" w:rsidRPr="00903CDF" w:rsidRDefault="00903CDF" w:rsidP="00903CD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</w:t>
      </w:r>
      <w:r w:rsidR="00B2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tbl>
      <w:tblPr>
        <w:tblW w:w="14655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215"/>
        <w:gridCol w:w="6080"/>
        <w:gridCol w:w="1307"/>
        <w:gridCol w:w="1931"/>
        <w:gridCol w:w="4537"/>
      </w:tblGrid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903CDF" w:rsidRPr="00903CDF" w:rsidTr="00B21777">
        <w:tc>
          <w:tcPr>
            <w:tcW w:w="14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Ритмико-гимнастические упражнения (9 часов)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Вводный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Разновидности ходьбы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3.Танцевальный шаг на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Перестроения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Подбрасывание малого мяча, обруча в заданном ритме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Перекатывание, катание, бросание малого мяча, обруча под музыку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Упражнения с препятствиями и на координацию движений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Упражнения с обручем, скакалкой, гимнастической палкой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Итоговое занятие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14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Ритмические упражнения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детскими звучащими инструментами (7 ч)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Вводный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Упражнения на внимание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3.Упражнение на расслабление мышц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4.Упражнение на координацию движений и на развитие двигательной активности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5.Импровизация движений с колокольчиками на музыкальные темы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6.Упражнение на передачу в движении характера музыки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Итоговое занятие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14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Импровизация движений на музы</w:t>
            </w:r>
            <w:r w:rsidR="0064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кальные темы, игры под музыку (10</w:t>
            </w: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Импровизация движений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в равновесии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Индивидуальное творчество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4.Упражнения с гимнастическими палками и с обручем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646EC0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646EC0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Упражнения для развития ритма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Упражнения на передачу в движении характера музыки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Упражнения на умение сочетать движение с музыкой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Упражнения на внимание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Итоговое занятие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14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Народные пляски и современные танцевальные движения (8 часов)</w:t>
            </w:r>
          </w:p>
        </w:tc>
      </w:tr>
      <w:tr w:rsidR="00903CDF" w:rsidRPr="00903CDF" w:rsidTr="00B21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Танцевальные упражнения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Танцевальные движения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Соединение движения с музыкой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Упражнения на развитие танцевального творчества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3CDF" w:rsidRPr="00903CDF" w:rsidTr="00B21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Элементы русских народных плясок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3CDF" w:rsidRPr="00903CDF" w:rsidTr="00B21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Итоговое занятие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B21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Всего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4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4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B21777" w:rsidRDefault="00903CDF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</w:t>
      </w:r>
    </w:p>
    <w:p w:rsidR="00B21777" w:rsidRDefault="00B2177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1777" w:rsidRDefault="00B21777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56617C" w:rsidP="007C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B2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C63828" w:rsidRDefault="00C63828" w:rsidP="007C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7C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7C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7C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7C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7C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7C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7C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7C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7C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7C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828" w:rsidRDefault="00C63828" w:rsidP="007C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1118" w:rsidRPr="00F81AF4" w:rsidRDefault="00C63828" w:rsidP="007C111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</w:t>
      </w:r>
      <w:r w:rsidR="007C1118" w:rsidRPr="00F81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="007C1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 класс.</w:t>
      </w:r>
    </w:p>
    <w:tbl>
      <w:tblPr>
        <w:tblW w:w="14872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3925"/>
        <w:gridCol w:w="5496"/>
        <w:gridCol w:w="4687"/>
      </w:tblGrid>
      <w:tr w:rsidR="007C1118" w:rsidRPr="00903CDF" w:rsidTr="009575DB">
        <w:trPr>
          <w:trHeight w:val="14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узловые моменты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7C1118" w:rsidRPr="00903CDF" w:rsidTr="009575DB">
        <w:trPr>
          <w:trHeight w:val="14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Вводный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 Разные виды ходьбы под счет, под музыку, виды бега. ОРУ. Подвижная игра. Упражнения для формирования правильной осанки.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14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ходьбы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под музыку с изменением темпа движения. Отражение разными видами ходьбы ритмического рисунка мелодии. ОРУ. Подвижная игра. Упражнение для развития быстроты реакции движения.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14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Танцевальный шаг на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Разновидности прыжков под счет. ОРУ. Танцевальный шаг на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Отражение хлопками ритмического рисунка мелодии. Подвижная игра. Упражнения для развития координационных способностей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14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Разновидности прыжков с изменением ритма музыки. Перестроения под музыку в шеренгу, в круг. ОРУ. Танцевальный шаг на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Подвижная игра. Упражнения для развития гибкости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14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Подбрасывание малого мяча, обруча в заданном ритме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Подбрасывание малого мяча, обруча под счет из 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стоя, сидя с изменением темпа счета, под музыку. Составление простых ритмических рисунков. Подвижная игра. ОРУ с флажками. Упражнения для укрепления свода стопы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14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Перекатывание, катание, бросание малого мяча, обруча под музыку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Перекатывание, катание малого мяча, чередуя с подбрасываниями и передачами в движении под изменяющийся темп музыки. ОРУ. Подвижная игра. Упражнения для развития пространственной ориентировки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14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с препятствиями и на </w:t>
            </w: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координацию движений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Перестроения. Разновидности ходьбы и с </w:t>
            </w: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преодолением препятствий, изменением ритма движений. Чередование ходьбы и бега с перестроением под определенный темп музыкального сопровождения. Подвижная игра. Упр. для развития гибкости и для укрепления мышц спины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Практика</w:t>
            </w:r>
          </w:p>
        </w:tc>
      </w:tr>
      <w:tr w:rsidR="007C1118" w:rsidRPr="00903CDF" w:rsidTr="009575DB">
        <w:trPr>
          <w:trHeight w:val="14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обручем, скакалкой, гимнастической палкой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движении с гимнастическими палками, скакалками, обручем под изменяющийся темп музыки. Составление простых ритмических рисунков. Подвижная игра. Упр. для укрепления мышц пресса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14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Итоговое занятие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школьных и классных праздниках и концертах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14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Вводный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Чередование ходьбы и бега. ОРУ. Упр. 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музыкальный слух, ритм, память. Знакомство с барабаном. Отстукивание ритма на слух. Подвижная игра. Упр. на развитие внимания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14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внимание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ходьбы и бега с построениями под определенные доли музыкального произведения. Исполнение различных ритмов на барабане в медленном и быстром темпе. ОРУ. Подвижная игра. Имитационные упражнения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14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расслабление мышц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ходьбы и бега. Знакомство с колокольчиком, его звучанием. Исполнение различных ритмов колокольчиками в медленном и быстром темпе.  ОРУ. Танцевальные движения. Подвижная игра. Упр. на релаксацию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14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координацию движений и на развитие двигательной активности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стойка. Построения. Играть, отстукивать и отзванивать ритм мелодии. Бег на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притопы одной ногой и поочередно, вступая в нужное время, учитывая характер музыки. Подвижная игра. Упр. на релаксацию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14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Импровизация движений с </w:t>
            </w: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колокольчиками на музыкальные темы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Движения руками, ногами под динамические </w:t>
            </w: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акценты музыки. Передача на различных инструментах  основных ритмов знакомых песен. Упр. для формирования правильной осанки. Танец «Стукалка»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Практика</w:t>
            </w:r>
          </w:p>
        </w:tc>
      </w:tr>
      <w:tr w:rsidR="007C1118" w:rsidRPr="00903CDF" w:rsidTr="009575DB">
        <w:trPr>
          <w:trHeight w:val="14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передачу в движении характера музыки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Ритмико-гимнастические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с мячами. ОРУ в движении. Солирование с барабаном и с колокольчиками. Танец с колокольчиками. Упр. для развития координационных способностей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14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школьных и классных праздниках и концертах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14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Импровизация движений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руками, ногами под динамические акценты музыки. Свободные движения под музыку разного характера на определенную тему. Упр. для развития быстроты реакции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14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равновесии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по звеньям, по заранее установленным местам. ОРУ с предметами. Стойка. Ходьба по гимнастической скамейке. Перешагивание через мячи. Подвижные игры. Упр. для развития игровой деятельности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14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творчество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различных атрибутов, пособий для развития двигательной активности. ОРУ. Эстафеты со скакалками. Упр. для формирования правильной осанки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14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гимнастическими палками и с обручем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ходьбы и бега. Перестроение под музыку. Свободные движения под музыку разного характера на определенную тему. ОРУ с гимнастическими палками и с обручами. Игра с пением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на развитие координационных  способностей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14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ритма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отсроченных движений. Ритмичное выполнение притопов, прихлопов. Подражательные движения. Сужение и 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расширении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круга. ОРУ. Эстафета с обручами. </w:t>
            </w: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Упр. для развития пластичности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Практика</w:t>
            </w:r>
          </w:p>
        </w:tc>
      </w:tr>
      <w:tr w:rsidR="007C1118" w:rsidRPr="00903CDF" w:rsidTr="009575DB">
        <w:trPr>
          <w:trHeight w:val="846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передачу в движении характера музыки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Ритмико-гимнастические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с мячами. ОРУ в движении. Музыкальная игра. Упр. для развития чувства ритма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1389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умение сочетать движение с музыкой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Ритмико-гимнастические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с флажками. Свободные движения под музыку разного характера на определенную тему.  ОРУ в движении. Музыкальная игра. Упр. для развития чувства ритма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1117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внимание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притопы одной ногой и поочередно, учитывая характер музыки. Подражательные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Музыкальная игра. Упражнение на расслабление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559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школьных и классных праздниках и концертах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559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упражнения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упражнения. ОРУ в движении. Подвижная игра. Упр. для развития чувства ритма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1117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движения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новыми элементами танца и движениями: присядка,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полуприсядка</w:t>
            </w:r>
            <w:proofErr w:type="spell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 и с продвижением. ОРУ. Музыкальная игра. Упр. для укрепления свода стопы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83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движения с музыкой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танцевального шага «Галоп» под различный характер музыки. ОРУ. Подвижная игра. Упр. для расслабления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846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танцевального творчества. Вальс.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новыми элементами танца: шаг вальса прямой и с поворотом. Упр. на развитие мелкой моторики рук, чувства ритма.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1117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русских народных плясок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«русский хоровод», «танец с платочками», «хлоп да хлоп». 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Плясовая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пошли наши подруженьки гулять». Подвижные игры. Упр. на расслабление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C1118" w:rsidRPr="00903CDF" w:rsidTr="009575DB">
        <w:trPr>
          <w:trHeight w:val="287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школьных и классных праз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дниках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118" w:rsidRPr="00903CDF" w:rsidRDefault="007C1118" w:rsidP="009575D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</w:tbl>
    <w:p w:rsidR="007C1118" w:rsidRDefault="007C111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</w:t>
      </w:r>
    </w:p>
    <w:p w:rsidR="007C1118" w:rsidRDefault="007C111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1118" w:rsidRDefault="007C111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CDF" w:rsidRPr="00903CDF" w:rsidRDefault="007C1118" w:rsidP="00903CD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903CDF"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903CDF" w:rsidRPr="00903CDF" w:rsidRDefault="00903CDF" w:rsidP="00903CD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</w:t>
      </w:r>
      <w:r w:rsidR="00B2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14939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"/>
        <w:gridCol w:w="5287"/>
        <w:gridCol w:w="1916"/>
        <w:gridCol w:w="2142"/>
        <w:gridCol w:w="4871"/>
      </w:tblGrid>
      <w:tr w:rsidR="00903CDF" w:rsidRPr="00903CDF" w:rsidTr="0042111E">
        <w:trPr>
          <w:trHeight w:val="14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903CDF" w:rsidRPr="00903CDF" w:rsidTr="0042111E">
        <w:trPr>
          <w:trHeight w:val="149"/>
        </w:trPr>
        <w:tc>
          <w:tcPr>
            <w:tcW w:w="149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Ритмико-гимнастические упражнения (9 часов)</w:t>
            </w:r>
          </w:p>
        </w:tc>
      </w:tr>
      <w:tr w:rsidR="00903CDF" w:rsidRPr="00903CDF" w:rsidTr="0042111E">
        <w:trPr>
          <w:trHeight w:val="14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Вводный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Разновидности ходьбы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Танцевальный шаг на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Перестроения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Подбрасывание малого мяча, обруча в малом ритме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Перекатывание, катание, бросание малого мяча под музыку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с препятствиями и на координацию движений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Упражнение с обручем, скакалкой, гимнастической палкой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Итоговое занятие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9"/>
        </w:trPr>
        <w:tc>
          <w:tcPr>
            <w:tcW w:w="149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Ритмические упражнения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детскими звучащими инструментами (7 ч)</w:t>
            </w:r>
          </w:p>
        </w:tc>
      </w:tr>
      <w:tr w:rsidR="00903CDF" w:rsidRPr="00903CDF" w:rsidTr="0042111E">
        <w:trPr>
          <w:trHeight w:val="14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Вводный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Упражнения на внимание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на расслабление мышц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на координацию движений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Импровизация движений с колокольчиками на музыкальные темы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на передачу в движении характера музыки, на развитие двигательной активности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Итоговое занятие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9"/>
        </w:trPr>
        <w:tc>
          <w:tcPr>
            <w:tcW w:w="149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Импровизация движений на музы</w:t>
            </w:r>
            <w:r w:rsidR="0064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кальные темы, игры под музыку (10</w:t>
            </w: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03CDF" w:rsidRPr="00903CDF" w:rsidTr="0042111E">
        <w:trPr>
          <w:trHeight w:val="14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Импровизация  движений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14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в равновесии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29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Индивидуальное творчество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29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Упражнения с гимнастическими палками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29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Упражнения с обручем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646EC0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646EC0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3CDF" w:rsidRPr="00903CDF" w:rsidTr="0042111E">
        <w:trPr>
          <w:trHeight w:val="2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Упражнения для развития ритма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на передачу в движении характера музыки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Упражнение на умение сочетать движение с музыкой, упражнения на внимание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2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Итоговое занятие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295"/>
        </w:trPr>
        <w:tc>
          <w:tcPr>
            <w:tcW w:w="149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Народные пляски и современные танцевальные движения (8 часов)</w:t>
            </w:r>
          </w:p>
        </w:tc>
      </w:tr>
      <w:tr w:rsidR="00903CDF" w:rsidRPr="00903CDF" w:rsidTr="0042111E">
        <w:trPr>
          <w:trHeight w:val="29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Танцевальные упражнения и движения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29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Соединение движения с музыкой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2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Русские народные игры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59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на развитие танцевального творчества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3CDF" w:rsidRPr="00903CDF" w:rsidTr="0042111E">
        <w:trPr>
          <w:trHeight w:val="2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Элементы русских народных плясок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3CDF" w:rsidRPr="00903CDF" w:rsidTr="0042111E">
        <w:trPr>
          <w:trHeight w:val="29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Итоговое занятие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3CDF" w:rsidRPr="00903CDF" w:rsidTr="0042111E">
        <w:trPr>
          <w:trHeight w:val="29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Всего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4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4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56617C" w:rsidRDefault="0056617C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17C" w:rsidRDefault="0056617C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6EC0" w:rsidRDefault="0056617C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646EC0" w:rsidRDefault="00646EC0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17C" w:rsidRDefault="00903CDF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</w:t>
      </w:r>
    </w:p>
    <w:p w:rsidR="007C1118" w:rsidRDefault="00646EC0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F13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C1118" w:rsidRDefault="007C111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7C1118" w:rsidRDefault="007C111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1118" w:rsidRDefault="007C111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CDF" w:rsidRPr="007C1118" w:rsidRDefault="007C1118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</w:t>
      </w:r>
      <w:r w:rsidR="00903CDF" w:rsidRPr="00F81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</w:p>
    <w:tbl>
      <w:tblPr>
        <w:tblW w:w="14939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0"/>
        <w:gridCol w:w="2767"/>
        <w:gridCol w:w="2836"/>
        <w:gridCol w:w="5426"/>
      </w:tblGrid>
      <w:tr w:rsidR="00903CDF" w:rsidRPr="00903CDF" w:rsidTr="0042111E">
        <w:trPr>
          <w:trHeight w:val="422"/>
        </w:trPr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 программы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формы работы с детьми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методы</w:t>
            </w:r>
          </w:p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5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903CDF" w:rsidRPr="00903CDF" w:rsidTr="0042111E">
        <w:trPr>
          <w:trHeight w:val="844"/>
        </w:trPr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Ритмико-гимнастические упражнения</w:t>
            </w: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урок;</w:t>
            </w:r>
          </w:p>
          <w:p w:rsidR="00903CDF" w:rsidRPr="00903CDF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-учебно-практическое занятие;</w:t>
            </w:r>
          </w:p>
          <w:p w:rsidR="00903CDF" w:rsidRPr="00903CDF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-фронтальная;</w:t>
            </w:r>
          </w:p>
          <w:p w:rsidR="00903CDF" w:rsidRPr="00903CDF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-групповая;</w:t>
            </w:r>
          </w:p>
          <w:p w:rsidR="00903CDF" w:rsidRPr="00903CDF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-парная (учитель ученик, ученик-ученик);</w:t>
            </w:r>
          </w:p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-игра;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-показательный;</w:t>
            </w:r>
          </w:p>
          <w:p w:rsidR="00903CDF" w:rsidRPr="00903CDF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-организации учебно-практической, спортивной, игровой деятельности 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03CDF" w:rsidRPr="00903CDF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мотивации деятельности и поведения обучающихся;</w:t>
            </w:r>
          </w:p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-контроля и самоконтроля деятельности и поведения </w:t>
            </w: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мячи, обручи, флажки, гимнастические палки, скакалки по количеству детей в классе; гимнастическая скамья, кегли, музыкальный инструмент</w:t>
            </w:r>
          </w:p>
        </w:tc>
      </w:tr>
      <w:tr w:rsidR="00903CDF" w:rsidRPr="00903CDF" w:rsidTr="0042111E">
        <w:trPr>
          <w:trHeight w:val="638"/>
        </w:trPr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упражнения</w:t>
            </w:r>
            <w:proofErr w:type="gramEnd"/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детскими звучащими инструментами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CDF" w:rsidRPr="00903CDF" w:rsidRDefault="00903CDF" w:rsidP="0090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CDF" w:rsidRPr="00903CDF" w:rsidRDefault="00903CDF" w:rsidP="0090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барабаны, колокольчики по количеству детей в классе; музыкальный инструмент</w:t>
            </w:r>
          </w:p>
        </w:tc>
      </w:tr>
      <w:tr w:rsidR="00903CDF" w:rsidRPr="00903CDF" w:rsidTr="0042111E">
        <w:trPr>
          <w:trHeight w:val="638"/>
        </w:trPr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Импровизация движений на музыкальные темы, игры под музыку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CDF" w:rsidRPr="00903CDF" w:rsidRDefault="00903CDF" w:rsidP="0090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CDF" w:rsidRPr="00903CDF" w:rsidRDefault="00903CDF" w:rsidP="0090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Флажки, гимнастические палки, скакалки по количеству детей в классе; гимнастическая скамья; музыкальный инструмент</w:t>
            </w:r>
          </w:p>
        </w:tc>
      </w:tr>
      <w:tr w:rsidR="00903CDF" w:rsidRPr="00903CDF" w:rsidTr="0042111E">
        <w:trPr>
          <w:trHeight w:val="422"/>
        </w:trPr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пляски и современные танцевальные движения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CDF" w:rsidRPr="00903CDF" w:rsidRDefault="00903CDF" w:rsidP="0090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CDF" w:rsidRPr="00903CDF" w:rsidRDefault="00903CDF" w:rsidP="0090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DF" w:rsidRPr="00903CDF" w:rsidRDefault="00903CDF" w:rsidP="00903C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Флажки, платочки;</w:t>
            </w:r>
          </w:p>
          <w:p w:rsidR="00903CDF" w:rsidRPr="00903CDF" w:rsidRDefault="00903CDF" w:rsidP="00903CD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инструмент</w:t>
            </w:r>
          </w:p>
        </w:tc>
      </w:tr>
    </w:tbl>
    <w:p w:rsidR="00903CDF" w:rsidRPr="00903CDF" w:rsidRDefault="00903CDF" w:rsidP="00903CD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</w:t>
      </w:r>
    </w:p>
    <w:p w:rsidR="00F81AF4" w:rsidRDefault="00903CDF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</w:t>
      </w:r>
    </w:p>
    <w:p w:rsidR="00F81AF4" w:rsidRDefault="00F81AF4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AF4" w:rsidRDefault="00F81AF4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AF4" w:rsidRDefault="00F81AF4" w:rsidP="0090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CDF" w:rsidRPr="00F81AF4" w:rsidRDefault="00903CDF" w:rsidP="00903CD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81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903CDF" w:rsidRPr="00903CDF" w:rsidRDefault="00903CDF" w:rsidP="00903CDF">
      <w:pPr>
        <w:numPr>
          <w:ilvl w:val="0"/>
          <w:numId w:val="10"/>
        </w:numPr>
        <w:spacing w:after="0" w:line="33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Бородина И.Г. Коррекционная ритмика. М., 1992.</w:t>
      </w:r>
    </w:p>
    <w:p w:rsidR="00903CDF" w:rsidRPr="00903CDF" w:rsidRDefault="00903CDF" w:rsidP="00903CDF">
      <w:pPr>
        <w:numPr>
          <w:ilvl w:val="0"/>
          <w:numId w:val="10"/>
        </w:numPr>
        <w:spacing w:after="0" w:line="33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Галанов А.С. Игры, которые лечат. М., 1998</w:t>
      </w:r>
    </w:p>
    <w:p w:rsidR="00903CDF" w:rsidRPr="00903CDF" w:rsidRDefault="00903CDF" w:rsidP="00903CDF">
      <w:pPr>
        <w:numPr>
          <w:ilvl w:val="0"/>
          <w:numId w:val="10"/>
        </w:numPr>
        <w:spacing w:after="0" w:line="33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под музыку в детском саду</w:t>
      </w:r>
      <w:proofErr w:type="gramStart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Косицыной</w:t>
      </w:r>
      <w:proofErr w:type="spellEnd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</w:t>
      </w:r>
    </w:p>
    <w:p w:rsidR="00903CDF" w:rsidRPr="00903CDF" w:rsidRDefault="00903CDF" w:rsidP="00903CDF">
      <w:pPr>
        <w:numPr>
          <w:ilvl w:val="0"/>
          <w:numId w:val="10"/>
        </w:numPr>
        <w:spacing w:after="0" w:line="33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Картушина</w:t>
      </w:r>
      <w:proofErr w:type="spellEnd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М.Ю. Оздоровительные вечера досуга. М., 2005</w:t>
      </w:r>
    </w:p>
    <w:p w:rsidR="00903CDF" w:rsidRPr="00903CDF" w:rsidRDefault="00903CDF" w:rsidP="00903CDF">
      <w:pPr>
        <w:numPr>
          <w:ilvl w:val="0"/>
          <w:numId w:val="10"/>
        </w:numPr>
        <w:spacing w:after="0" w:line="33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Конорова</w:t>
      </w:r>
      <w:proofErr w:type="spellEnd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«Методическое пособие по ритмике» выпуск 1 – Музыка,2012</w:t>
      </w:r>
    </w:p>
    <w:p w:rsidR="00903CDF" w:rsidRPr="00903CDF" w:rsidRDefault="00903CDF" w:rsidP="00903CDF">
      <w:pPr>
        <w:numPr>
          <w:ilvl w:val="0"/>
          <w:numId w:val="10"/>
        </w:numPr>
        <w:spacing w:after="0" w:line="33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Конорова</w:t>
      </w:r>
      <w:proofErr w:type="spellEnd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«Методическое пособие по ритмике» выпуск 1 – Музыка,2012</w:t>
      </w:r>
    </w:p>
    <w:p w:rsidR="00903CDF" w:rsidRPr="00903CDF" w:rsidRDefault="00903CDF" w:rsidP="00903CDF">
      <w:pPr>
        <w:numPr>
          <w:ilvl w:val="0"/>
          <w:numId w:val="10"/>
        </w:numPr>
        <w:spacing w:after="0" w:line="33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Котышева</w:t>
      </w:r>
      <w:proofErr w:type="spellEnd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Е.Н.«Музыкальная коррекция детей с ограниченными возможностями» - Речь,2010</w:t>
      </w:r>
    </w:p>
    <w:p w:rsidR="00903CDF" w:rsidRPr="00903CDF" w:rsidRDefault="00903CDF" w:rsidP="00903CDF">
      <w:pPr>
        <w:numPr>
          <w:ilvl w:val="0"/>
          <w:numId w:val="10"/>
        </w:numPr>
        <w:spacing w:after="0" w:line="33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Марковская И.Ф. Задержка психического развития. М., 1993.</w:t>
      </w:r>
    </w:p>
    <w:p w:rsidR="00903CDF" w:rsidRPr="00903CDF" w:rsidRDefault="00903CDF" w:rsidP="00903CDF">
      <w:pPr>
        <w:numPr>
          <w:ilvl w:val="0"/>
          <w:numId w:val="10"/>
        </w:numPr>
        <w:spacing w:after="0" w:line="33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Музыка и движение в коррекционно-воспитательной работе в спец. детском саду для детей с нарушением интеллекта / Под</w:t>
      </w:r>
      <w:proofErr w:type="gramStart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Зарина А.П., </w:t>
      </w:r>
      <w:proofErr w:type="spellStart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Ложко</w:t>
      </w:r>
      <w:proofErr w:type="spellEnd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Е.Л., СПб. 1994.</w:t>
      </w:r>
    </w:p>
    <w:p w:rsidR="00903CDF" w:rsidRPr="00903CDF" w:rsidRDefault="00903CDF" w:rsidP="00903CDF">
      <w:pPr>
        <w:numPr>
          <w:ilvl w:val="0"/>
          <w:numId w:val="10"/>
        </w:numPr>
        <w:spacing w:after="0" w:line="33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для общеобразовательных учреждений: Коррекционно-развивающее обучение: </w:t>
      </w:r>
      <w:proofErr w:type="spellStart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spellEnd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классы</w:t>
      </w:r>
      <w:proofErr w:type="gramStart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ост. Л. А. </w:t>
      </w:r>
      <w:proofErr w:type="spellStart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Вохмянина</w:t>
      </w:r>
      <w:proofErr w:type="spellEnd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2000.</w:t>
      </w:r>
    </w:p>
    <w:p w:rsidR="00903CDF" w:rsidRPr="00903CDF" w:rsidRDefault="00903CDF" w:rsidP="00903CDF">
      <w:pPr>
        <w:numPr>
          <w:ilvl w:val="0"/>
          <w:numId w:val="10"/>
        </w:numPr>
        <w:spacing w:after="0" w:line="33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Савина Л.П. Пальчиковая гимнастика для развития речи дошкольников. </w:t>
      </w:r>
      <w:proofErr w:type="gramStart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1999.</w:t>
      </w:r>
    </w:p>
    <w:p w:rsidR="00903CDF" w:rsidRPr="00903CDF" w:rsidRDefault="00903CDF" w:rsidP="00903CDF">
      <w:pPr>
        <w:numPr>
          <w:ilvl w:val="0"/>
          <w:numId w:val="10"/>
        </w:numPr>
        <w:spacing w:after="0" w:line="33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Семаго</w:t>
      </w:r>
      <w:r w:rsidRPr="0090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3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Н.Я., Семаго М.М. Проблемные дети: основы диагностической и коррекционной работы психолога. М., 2001.</w:t>
      </w:r>
    </w:p>
    <w:p w:rsidR="00B85E01" w:rsidRDefault="00B85E01"/>
    <w:sectPr w:rsidR="00B85E01" w:rsidSect="00FA25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B57" w:rsidRDefault="00D04B57" w:rsidP="007C1118">
      <w:pPr>
        <w:spacing w:after="0" w:line="240" w:lineRule="auto"/>
      </w:pPr>
      <w:r>
        <w:separator/>
      </w:r>
    </w:p>
  </w:endnote>
  <w:endnote w:type="continuationSeparator" w:id="0">
    <w:p w:rsidR="00D04B57" w:rsidRDefault="00D04B57" w:rsidP="007C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B57" w:rsidRDefault="00D04B57" w:rsidP="007C1118">
      <w:pPr>
        <w:spacing w:after="0" w:line="240" w:lineRule="auto"/>
      </w:pPr>
      <w:r>
        <w:separator/>
      </w:r>
    </w:p>
  </w:footnote>
  <w:footnote w:type="continuationSeparator" w:id="0">
    <w:p w:rsidR="00D04B57" w:rsidRDefault="00D04B57" w:rsidP="007C1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5CBF"/>
    <w:multiLevelType w:val="multilevel"/>
    <w:tmpl w:val="6042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92C5A"/>
    <w:multiLevelType w:val="multilevel"/>
    <w:tmpl w:val="4552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F7DF8"/>
    <w:multiLevelType w:val="multilevel"/>
    <w:tmpl w:val="D558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E4B04"/>
    <w:multiLevelType w:val="multilevel"/>
    <w:tmpl w:val="5AE8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D01B6"/>
    <w:multiLevelType w:val="multilevel"/>
    <w:tmpl w:val="8262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E3AB5"/>
    <w:multiLevelType w:val="multilevel"/>
    <w:tmpl w:val="DD7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E3CE2"/>
    <w:multiLevelType w:val="multilevel"/>
    <w:tmpl w:val="D340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877AB7"/>
    <w:multiLevelType w:val="multilevel"/>
    <w:tmpl w:val="19E4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B317C"/>
    <w:multiLevelType w:val="multilevel"/>
    <w:tmpl w:val="53F2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4231BD"/>
    <w:multiLevelType w:val="multilevel"/>
    <w:tmpl w:val="976A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DF"/>
    <w:rsid w:val="0002196F"/>
    <w:rsid w:val="00030F66"/>
    <w:rsid w:val="00043EAF"/>
    <w:rsid w:val="000B0ADC"/>
    <w:rsid w:val="00130F98"/>
    <w:rsid w:val="001A415D"/>
    <w:rsid w:val="00210613"/>
    <w:rsid w:val="002807B4"/>
    <w:rsid w:val="00281A41"/>
    <w:rsid w:val="00296B50"/>
    <w:rsid w:val="002D5B7F"/>
    <w:rsid w:val="00370F16"/>
    <w:rsid w:val="00372D0F"/>
    <w:rsid w:val="003A1D7E"/>
    <w:rsid w:val="003C196D"/>
    <w:rsid w:val="0042111E"/>
    <w:rsid w:val="0048541D"/>
    <w:rsid w:val="004D46F3"/>
    <w:rsid w:val="0051334E"/>
    <w:rsid w:val="00524494"/>
    <w:rsid w:val="0056617C"/>
    <w:rsid w:val="00597B61"/>
    <w:rsid w:val="005A41F9"/>
    <w:rsid w:val="005F73FD"/>
    <w:rsid w:val="006160CE"/>
    <w:rsid w:val="00646EC0"/>
    <w:rsid w:val="00696A57"/>
    <w:rsid w:val="006A43CF"/>
    <w:rsid w:val="006A6A89"/>
    <w:rsid w:val="006B7408"/>
    <w:rsid w:val="006C42A1"/>
    <w:rsid w:val="00753A90"/>
    <w:rsid w:val="00761D59"/>
    <w:rsid w:val="00792DC4"/>
    <w:rsid w:val="007C1118"/>
    <w:rsid w:val="00806B5F"/>
    <w:rsid w:val="00815F54"/>
    <w:rsid w:val="00852261"/>
    <w:rsid w:val="008B7EA7"/>
    <w:rsid w:val="00903CDF"/>
    <w:rsid w:val="0095226B"/>
    <w:rsid w:val="009A5A38"/>
    <w:rsid w:val="009F0952"/>
    <w:rsid w:val="00A43449"/>
    <w:rsid w:val="00A56434"/>
    <w:rsid w:val="00A847BC"/>
    <w:rsid w:val="00B21777"/>
    <w:rsid w:val="00B503D6"/>
    <w:rsid w:val="00B650AD"/>
    <w:rsid w:val="00B85E01"/>
    <w:rsid w:val="00BD17A5"/>
    <w:rsid w:val="00C61D4D"/>
    <w:rsid w:val="00C63828"/>
    <w:rsid w:val="00CD2A78"/>
    <w:rsid w:val="00D04B57"/>
    <w:rsid w:val="00D24E2B"/>
    <w:rsid w:val="00D45CBF"/>
    <w:rsid w:val="00D855D7"/>
    <w:rsid w:val="00E300B8"/>
    <w:rsid w:val="00E4371B"/>
    <w:rsid w:val="00EA4AB1"/>
    <w:rsid w:val="00ED144A"/>
    <w:rsid w:val="00ED1913"/>
    <w:rsid w:val="00EE0ACD"/>
    <w:rsid w:val="00EF70EC"/>
    <w:rsid w:val="00F13740"/>
    <w:rsid w:val="00F81AF4"/>
    <w:rsid w:val="00FA25F6"/>
    <w:rsid w:val="00FC3787"/>
    <w:rsid w:val="00FC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2">
    <w:name w:val="c72"/>
    <w:basedOn w:val="a"/>
    <w:rsid w:val="0090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03CDF"/>
  </w:style>
  <w:style w:type="paragraph" w:customStyle="1" w:styleId="c24">
    <w:name w:val="c24"/>
    <w:basedOn w:val="a"/>
    <w:rsid w:val="0090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3CDF"/>
  </w:style>
  <w:style w:type="paragraph" w:customStyle="1" w:styleId="c2">
    <w:name w:val="c2"/>
    <w:basedOn w:val="a"/>
    <w:rsid w:val="0090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3CDF"/>
  </w:style>
  <w:style w:type="character" w:customStyle="1" w:styleId="c46">
    <w:name w:val="c46"/>
    <w:basedOn w:val="a0"/>
    <w:rsid w:val="00903CDF"/>
  </w:style>
  <w:style w:type="paragraph" w:customStyle="1" w:styleId="c3">
    <w:name w:val="c3"/>
    <w:basedOn w:val="a"/>
    <w:rsid w:val="0090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90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0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90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903CDF"/>
  </w:style>
  <w:style w:type="character" w:customStyle="1" w:styleId="c87">
    <w:name w:val="c87"/>
    <w:basedOn w:val="a0"/>
    <w:rsid w:val="00903CDF"/>
  </w:style>
  <w:style w:type="character" w:customStyle="1" w:styleId="c91">
    <w:name w:val="c91"/>
    <w:basedOn w:val="a0"/>
    <w:rsid w:val="00903CDF"/>
  </w:style>
  <w:style w:type="paragraph" w:customStyle="1" w:styleId="c85">
    <w:name w:val="c85"/>
    <w:basedOn w:val="a"/>
    <w:rsid w:val="0090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F73FD"/>
    <w:pPr>
      <w:spacing w:after="0" w:line="240" w:lineRule="auto"/>
    </w:pPr>
  </w:style>
  <w:style w:type="character" w:customStyle="1" w:styleId="2">
    <w:name w:val="Основной текст (2)_"/>
    <w:basedOn w:val="a0"/>
    <w:link w:val="21"/>
    <w:rsid w:val="005F73F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F73FD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5F73F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73FD"/>
    <w:pPr>
      <w:widowControl w:val="0"/>
      <w:shd w:val="clear" w:color="auto" w:fill="FFFFFF"/>
      <w:spacing w:before="12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7C1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1118"/>
  </w:style>
  <w:style w:type="paragraph" w:styleId="a6">
    <w:name w:val="footer"/>
    <w:basedOn w:val="a"/>
    <w:link w:val="a7"/>
    <w:uiPriority w:val="99"/>
    <w:semiHidden/>
    <w:unhideWhenUsed/>
    <w:rsid w:val="007C1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1118"/>
  </w:style>
  <w:style w:type="paragraph" w:styleId="a8">
    <w:name w:val="Balloon Text"/>
    <w:basedOn w:val="a"/>
    <w:link w:val="a9"/>
    <w:uiPriority w:val="99"/>
    <w:semiHidden/>
    <w:unhideWhenUsed/>
    <w:rsid w:val="0080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29FD3-9E84-461D-8D08-8A885045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31</Pages>
  <Words>7154</Words>
  <Characters>40779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36</cp:revision>
  <cp:lastPrinted>2020-12-21T17:16:00Z</cp:lastPrinted>
  <dcterms:created xsi:type="dcterms:W3CDTF">2020-08-09T13:48:00Z</dcterms:created>
  <dcterms:modified xsi:type="dcterms:W3CDTF">2023-09-19T18:00:00Z</dcterms:modified>
</cp:coreProperties>
</file>