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1F" w:rsidRDefault="00551588" w:rsidP="00551588">
      <w:pPr>
        <w:pStyle w:val="a8"/>
        <w:spacing w:before="94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 </w:t>
      </w:r>
    </w:p>
    <w:p w:rsidR="00551588" w:rsidRDefault="00551588" w:rsidP="00551588">
      <w:pPr>
        <w:pStyle w:val="a8"/>
        <w:spacing w:before="94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к  приказу  МАОУ СШ с. Мошенское</w:t>
      </w:r>
    </w:p>
    <w:p w:rsidR="00551588" w:rsidRDefault="00551588" w:rsidP="00551588">
      <w:pPr>
        <w:pStyle w:val="a8"/>
        <w:spacing w:before="94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№311-ос  от 09.09.2024 г.</w:t>
      </w:r>
    </w:p>
    <w:p w:rsidR="00551588" w:rsidRPr="003C0DA0" w:rsidRDefault="00551588" w:rsidP="00551588">
      <w:pPr>
        <w:pStyle w:val="a8"/>
        <w:spacing w:before="94"/>
        <w:ind w:left="0"/>
        <w:jc w:val="right"/>
        <w:rPr>
          <w:sz w:val="24"/>
          <w:szCs w:val="24"/>
        </w:rPr>
      </w:pPr>
    </w:p>
    <w:p w:rsidR="00551588" w:rsidRDefault="0092111F" w:rsidP="00551588">
      <w:pPr>
        <w:ind w:right="67"/>
        <w:jc w:val="center"/>
        <w:rPr>
          <w:b/>
          <w:sz w:val="24"/>
        </w:rPr>
      </w:pPr>
      <w:r>
        <w:rPr>
          <w:b/>
          <w:spacing w:val="-2"/>
          <w:sz w:val="24"/>
        </w:rPr>
        <w:t>График</w:t>
      </w:r>
      <w:r w:rsidR="00551588">
        <w:rPr>
          <w:b/>
          <w:sz w:val="24"/>
        </w:rPr>
        <w:t xml:space="preserve">  </w:t>
      </w:r>
      <w:r>
        <w:rPr>
          <w:b/>
          <w:sz w:val="24"/>
        </w:rPr>
        <w:t>оценочных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процедур</w:t>
      </w:r>
    </w:p>
    <w:p w:rsidR="0092111F" w:rsidRDefault="0092111F" w:rsidP="00551588">
      <w:pPr>
        <w:ind w:right="67"/>
        <w:jc w:val="center"/>
        <w:rPr>
          <w:b/>
          <w:sz w:val="24"/>
        </w:rPr>
      </w:pP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1-11-х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классах на 2024/2025 учебный год</w:t>
      </w:r>
    </w:p>
    <w:p w:rsidR="0092111F" w:rsidRDefault="0092111F" w:rsidP="0092111F">
      <w:pPr>
        <w:spacing w:before="22" w:line="259" w:lineRule="auto"/>
        <w:ind w:left="3095" w:right="3162"/>
        <w:jc w:val="center"/>
        <w:rPr>
          <w:b/>
          <w:sz w:val="24"/>
        </w:rPr>
      </w:pPr>
    </w:p>
    <w:tbl>
      <w:tblPr>
        <w:tblStyle w:val="TableNormal"/>
        <w:tblW w:w="0" w:type="auto"/>
        <w:jc w:val="center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6"/>
        <w:gridCol w:w="3085"/>
        <w:gridCol w:w="850"/>
        <w:gridCol w:w="690"/>
        <w:gridCol w:w="1379"/>
        <w:gridCol w:w="1379"/>
      </w:tblGrid>
      <w:tr w:rsidR="0092111F" w:rsidTr="0092111F">
        <w:trPr>
          <w:trHeight w:val="701"/>
          <w:jc w:val="center"/>
        </w:trPr>
        <w:tc>
          <w:tcPr>
            <w:tcW w:w="1956" w:type="dxa"/>
            <w:vMerge w:val="restart"/>
          </w:tcPr>
          <w:p w:rsidR="0092111F" w:rsidRPr="009B2521" w:rsidRDefault="0092111F" w:rsidP="000A6E5D">
            <w:pPr>
              <w:pStyle w:val="TableParagraph"/>
              <w:ind w:left="512"/>
              <w:rPr>
                <w:b/>
                <w:sz w:val="24"/>
                <w:lang w:val="ru-RU"/>
              </w:rPr>
            </w:pPr>
            <w:r w:rsidRPr="009B2521">
              <w:rPr>
                <w:b/>
                <w:spacing w:val="-2"/>
                <w:sz w:val="24"/>
                <w:lang w:val="ru-RU"/>
              </w:rPr>
              <w:t>Уровень</w:t>
            </w:r>
          </w:p>
        </w:tc>
        <w:tc>
          <w:tcPr>
            <w:tcW w:w="3085" w:type="dxa"/>
            <w:vMerge w:val="restart"/>
          </w:tcPr>
          <w:p w:rsidR="0092111F" w:rsidRPr="009B2521" w:rsidRDefault="0092111F" w:rsidP="000A6E5D">
            <w:pPr>
              <w:pStyle w:val="TableParagraph"/>
              <w:ind w:left="1152" w:right="72" w:hanging="1063"/>
              <w:rPr>
                <w:b/>
                <w:sz w:val="24"/>
                <w:lang w:val="ru-RU"/>
              </w:rPr>
            </w:pPr>
            <w:r w:rsidRPr="009B2521">
              <w:rPr>
                <w:b/>
                <w:sz w:val="24"/>
                <w:lang w:val="ru-RU"/>
              </w:rPr>
              <w:t>Учебный</w:t>
            </w:r>
            <w:r w:rsidRPr="009B2521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b/>
                <w:sz w:val="24"/>
                <w:lang w:val="ru-RU"/>
              </w:rPr>
              <w:t xml:space="preserve">предмет/предмет </w:t>
            </w:r>
            <w:r w:rsidRPr="009B2521">
              <w:rPr>
                <w:b/>
                <w:spacing w:val="-2"/>
                <w:sz w:val="24"/>
                <w:lang w:val="ru-RU"/>
              </w:rPr>
              <w:t>оценки</w:t>
            </w:r>
          </w:p>
        </w:tc>
        <w:tc>
          <w:tcPr>
            <w:tcW w:w="4298" w:type="dxa"/>
            <w:gridSpan w:val="4"/>
          </w:tcPr>
          <w:p w:rsidR="0092111F" w:rsidRPr="009B2521" w:rsidRDefault="0092111F" w:rsidP="000A6E5D">
            <w:pPr>
              <w:pStyle w:val="TableParagraph"/>
              <w:ind w:left="942" w:hanging="470"/>
              <w:rPr>
                <w:b/>
                <w:sz w:val="24"/>
                <w:lang w:val="ru-RU"/>
              </w:rPr>
            </w:pPr>
            <w:r w:rsidRPr="009B2521">
              <w:rPr>
                <w:b/>
                <w:sz w:val="24"/>
                <w:lang w:val="ru-RU"/>
              </w:rPr>
              <w:t>Планируемая</w:t>
            </w:r>
            <w:r w:rsidRPr="009B2521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b/>
                <w:sz w:val="24"/>
                <w:lang w:val="ru-RU"/>
              </w:rPr>
              <w:t>дата</w:t>
            </w:r>
            <w:r w:rsidRPr="009B2521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b/>
                <w:sz w:val="24"/>
                <w:lang w:val="ru-RU"/>
              </w:rPr>
              <w:t>проведения оценочной процедуры</w:t>
            </w:r>
          </w:p>
        </w:tc>
      </w:tr>
      <w:tr w:rsidR="0092111F" w:rsidTr="0092111F">
        <w:trPr>
          <w:trHeight w:val="425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Pr="009B2521" w:rsidRDefault="0092111F" w:rsidP="000A6E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 w:rsidR="0092111F" w:rsidRPr="009B2521" w:rsidRDefault="0092111F" w:rsidP="000A6E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98" w:type="dxa"/>
            <w:gridSpan w:val="4"/>
          </w:tcPr>
          <w:p w:rsidR="0092111F" w:rsidRDefault="0092111F" w:rsidP="000A6E5D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Четверть</w:t>
            </w:r>
            <w:proofErr w:type="spellEnd"/>
          </w:p>
        </w:tc>
      </w:tr>
      <w:tr w:rsidR="0092111F" w:rsidTr="0092111F">
        <w:trPr>
          <w:trHeight w:val="425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9339" w:type="dxa"/>
            <w:gridSpan w:val="6"/>
          </w:tcPr>
          <w:p w:rsidR="0092111F" w:rsidRDefault="0092111F" w:rsidP="000A6E5D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Начальное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образование</w:t>
            </w:r>
            <w:proofErr w:type="spellEnd"/>
          </w:p>
        </w:tc>
      </w:tr>
      <w:tr w:rsidR="0092111F" w:rsidTr="0092111F">
        <w:trPr>
          <w:trHeight w:val="447"/>
          <w:jc w:val="center"/>
        </w:trPr>
        <w:tc>
          <w:tcPr>
            <w:tcW w:w="9339" w:type="dxa"/>
            <w:gridSpan w:val="6"/>
          </w:tcPr>
          <w:p w:rsidR="0092111F" w:rsidRDefault="0092111F" w:rsidP="000A6E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</w:tbl>
    <w:p w:rsidR="0092111F" w:rsidRDefault="0092111F" w:rsidP="0092111F">
      <w:pPr>
        <w:pStyle w:val="a8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jc w:val="center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6"/>
        <w:gridCol w:w="3085"/>
        <w:gridCol w:w="850"/>
        <w:gridCol w:w="690"/>
        <w:gridCol w:w="1379"/>
        <w:gridCol w:w="1379"/>
      </w:tblGrid>
      <w:tr w:rsidR="0092111F" w:rsidTr="0092111F">
        <w:trPr>
          <w:trHeight w:val="447"/>
          <w:jc w:val="center"/>
        </w:trPr>
        <w:tc>
          <w:tcPr>
            <w:tcW w:w="1956" w:type="dxa"/>
            <w:vMerge w:val="restart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процедуры</w:t>
            </w:r>
            <w:proofErr w:type="spellEnd"/>
          </w:p>
          <w:p w:rsidR="0092111F" w:rsidRDefault="0092111F" w:rsidP="000A6E5D">
            <w:pPr>
              <w:pStyle w:val="TableParagraph"/>
              <w:spacing w:before="22" w:line="259" w:lineRule="auto"/>
              <w:ind w:right="35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инициативе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695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603FD2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  <w:lang w:val="ru-RU"/>
              </w:rPr>
              <w:t>руд  (т</w:t>
            </w:r>
            <w:proofErr w:type="spellStart"/>
            <w:r>
              <w:rPr>
                <w:spacing w:val="-2"/>
                <w:sz w:val="24"/>
              </w:rPr>
              <w:t>ехнология</w:t>
            </w:r>
            <w:proofErr w:type="spellEnd"/>
            <w:r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E93AA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9339" w:type="dxa"/>
            <w:gridSpan w:val="6"/>
          </w:tcPr>
          <w:p w:rsidR="0092111F" w:rsidRDefault="0092111F" w:rsidP="000A6E5D">
            <w:pPr>
              <w:pStyle w:val="TableParagraph"/>
              <w:rPr>
                <w:b/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 w:val="restart"/>
          </w:tcPr>
          <w:p w:rsidR="0092111F" w:rsidRPr="009B2521" w:rsidRDefault="0092111F" w:rsidP="000A6E5D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92111F" w:rsidRPr="009B2521" w:rsidRDefault="0092111F" w:rsidP="000A6E5D">
            <w:pPr>
              <w:pStyle w:val="TableParagraph"/>
              <w:spacing w:line="259" w:lineRule="auto"/>
              <w:ind w:right="35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инициативе </w:t>
            </w:r>
            <w:r w:rsidRPr="009B2521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695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 (английский)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603FD2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  <w:lang w:val="ru-RU"/>
              </w:rPr>
              <w:t>руд  (т</w:t>
            </w:r>
            <w:proofErr w:type="spellStart"/>
            <w:r>
              <w:rPr>
                <w:spacing w:val="-2"/>
                <w:sz w:val="24"/>
              </w:rPr>
              <w:t>ехнология</w:t>
            </w:r>
            <w:proofErr w:type="spellEnd"/>
            <w:r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9339" w:type="dxa"/>
            <w:gridSpan w:val="6"/>
            <w:tcBorders>
              <w:top w:val="nil"/>
            </w:tcBorders>
          </w:tcPr>
          <w:p w:rsidR="0092111F" w:rsidRPr="005E3A49" w:rsidRDefault="0092111F" w:rsidP="000A6E5D">
            <w:pPr>
              <w:pStyle w:val="TableParagraph"/>
              <w:rPr>
                <w:b/>
                <w:sz w:val="24"/>
                <w:lang w:val="ru-RU"/>
              </w:rPr>
            </w:pPr>
            <w:r w:rsidRPr="005E3A49">
              <w:rPr>
                <w:b/>
                <w:sz w:val="24"/>
                <w:lang w:val="ru-RU"/>
              </w:rPr>
              <w:t>2  класс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tcBorders>
              <w:top w:val="nil"/>
            </w:tcBorders>
          </w:tcPr>
          <w:p w:rsidR="0092111F" w:rsidRPr="009B2521" w:rsidRDefault="0092111F" w:rsidP="000A6E5D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t xml:space="preserve">Оценочные </w:t>
            </w:r>
            <w:r w:rsidRPr="009B2521">
              <w:rPr>
                <w:spacing w:val="-2"/>
                <w:sz w:val="24"/>
                <w:lang w:val="ru-RU"/>
              </w:rPr>
              <w:lastRenderedPageBreak/>
              <w:t>процедуры</w:t>
            </w:r>
          </w:p>
          <w:p w:rsidR="0092111F" w:rsidRPr="009B2521" w:rsidRDefault="0092111F" w:rsidP="000A6E5D">
            <w:pPr>
              <w:pStyle w:val="TableParagraph"/>
              <w:spacing w:line="259" w:lineRule="auto"/>
              <w:ind w:right="35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инициативе </w:t>
            </w:r>
            <w:r w:rsidRPr="009B2521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30.09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24.10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01.10</w:t>
            </w:r>
          </w:p>
          <w:p w:rsidR="0092111F" w:rsidRPr="005E3A4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23.10</w:t>
            </w: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2Б</w:t>
            </w:r>
          </w:p>
          <w:p w:rsidR="0092111F" w:rsidRPr="005E3A49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24.12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2А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13.01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15.01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23.01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31.01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13.02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20.02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26.02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14.03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24.03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25.03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15.01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24.01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31.01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13.02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25.02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13.03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</w:t>
            </w:r>
          </w:p>
          <w:p w:rsidR="0092111F" w:rsidRPr="005E3A49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25.03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2А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22.05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</w:t>
            </w:r>
          </w:p>
          <w:p w:rsidR="0092111F" w:rsidRPr="0000156D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09.10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21.10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08.10</w:t>
            </w:r>
          </w:p>
          <w:p w:rsidR="0092111F" w:rsidRPr="0000156D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22.10</w:t>
            </w: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2А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25.11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22.11</w:t>
            </w:r>
          </w:p>
          <w:p w:rsidR="0092111F" w:rsidRPr="0000156D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2А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13.02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14.02</w:t>
            </w:r>
          </w:p>
          <w:p w:rsidR="0092111F" w:rsidRPr="0000156D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19.03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2А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21.04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</w:t>
            </w:r>
          </w:p>
          <w:p w:rsidR="0092111F" w:rsidRPr="0000156D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10.09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25.10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10.09</w:t>
            </w:r>
          </w:p>
          <w:p w:rsidR="0092111F" w:rsidRPr="0000156D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24.10</w:t>
            </w: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2А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22.11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27.12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br/>
              <w:t>2Б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21.11</w:t>
            </w:r>
          </w:p>
          <w:p w:rsidR="0092111F" w:rsidRPr="0000156D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20.12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2А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10.02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05.03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07.02</w:t>
            </w:r>
          </w:p>
          <w:p w:rsidR="0092111F" w:rsidRPr="0000156D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05.03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2А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14.04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10.04</w:t>
            </w:r>
          </w:p>
          <w:p w:rsidR="0092111F" w:rsidRPr="0000156D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tcBorders>
              <w:top w:val="single" w:sz="4" w:space="0" w:color="auto"/>
            </w:tcBorders>
          </w:tcPr>
          <w:p w:rsidR="0092111F" w:rsidRPr="00491685" w:rsidRDefault="0092111F" w:rsidP="000A6E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85" w:type="dxa"/>
          </w:tcPr>
          <w:p w:rsidR="0092111F" w:rsidRPr="00491685" w:rsidRDefault="0092111F" w:rsidP="000A6E5D">
            <w:pPr>
              <w:pStyle w:val="TableParagraph"/>
              <w:rPr>
                <w:sz w:val="24"/>
                <w:lang w:val="ru-RU"/>
              </w:rPr>
            </w:pPr>
            <w:r w:rsidRPr="00491685">
              <w:rPr>
                <w:sz w:val="24"/>
                <w:lang w:val="ru-RU"/>
              </w:rPr>
              <w:t>Окружающий</w:t>
            </w:r>
            <w:r w:rsidRPr="00491685">
              <w:rPr>
                <w:spacing w:val="-10"/>
                <w:sz w:val="24"/>
                <w:lang w:val="ru-RU"/>
              </w:rPr>
              <w:t xml:space="preserve"> </w:t>
            </w:r>
            <w:r w:rsidRPr="00491685">
              <w:rPr>
                <w:spacing w:val="-5"/>
                <w:sz w:val="24"/>
                <w:lang w:val="ru-RU"/>
              </w:rPr>
              <w:t>мир</w:t>
            </w:r>
          </w:p>
        </w:tc>
        <w:tc>
          <w:tcPr>
            <w:tcW w:w="850" w:type="dxa"/>
          </w:tcPr>
          <w:p w:rsidR="0092111F" w:rsidRPr="00491685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2а</w:t>
            </w:r>
            <w:r>
              <w:rPr>
                <w:sz w:val="24"/>
                <w:lang w:val="ru-RU"/>
              </w:rPr>
              <w:br/>
              <w:t>13.11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</w:t>
            </w:r>
          </w:p>
          <w:p w:rsidR="0092111F" w:rsidRPr="0000156D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13.11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2А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</w:t>
            </w:r>
          </w:p>
          <w:p w:rsidR="0092111F" w:rsidRPr="0000156D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26.03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2А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</w:t>
            </w:r>
          </w:p>
          <w:p w:rsidR="0092111F" w:rsidRPr="0000156D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tcBorders>
              <w:top w:val="nil"/>
            </w:tcBorders>
          </w:tcPr>
          <w:p w:rsidR="0092111F" w:rsidRPr="00491685" w:rsidRDefault="0092111F" w:rsidP="000A6E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85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  <w:r w:rsidRPr="00491685">
              <w:rPr>
                <w:sz w:val="24"/>
                <w:lang w:val="ru-RU"/>
              </w:rPr>
              <w:t>Иностранный</w:t>
            </w:r>
            <w:r w:rsidRPr="00491685">
              <w:rPr>
                <w:spacing w:val="-11"/>
                <w:sz w:val="24"/>
                <w:lang w:val="ru-RU"/>
              </w:rPr>
              <w:t xml:space="preserve"> </w:t>
            </w:r>
            <w:r w:rsidRPr="00491685">
              <w:rPr>
                <w:spacing w:val="-4"/>
                <w:sz w:val="24"/>
                <w:lang w:val="ru-RU"/>
              </w:rPr>
              <w:t>язык</w:t>
            </w:r>
            <w:r>
              <w:rPr>
                <w:spacing w:val="-4"/>
                <w:sz w:val="24"/>
                <w:lang w:val="ru-RU"/>
              </w:rPr>
              <w:t xml:space="preserve">  (английский)</w:t>
            </w:r>
          </w:p>
        </w:tc>
        <w:tc>
          <w:tcPr>
            <w:tcW w:w="850" w:type="dxa"/>
          </w:tcPr>
          <w:p w:rsidR="0092111F" w:rsidRPr="00491685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0" w:type="dxa"/>
          </w:tcPr>
          <w:p w:rsidR="000A6E5D" w:rsidRDefault="000A6E5D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2А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  <w:p w:rsidR="000A6E5D" w:rsidRDefault="000A6E5D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0A6E5D" w:rsidRDefault="000A6E5D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</w:t>
            </w:r>
          </w:p>
          <w:p w:rsidR="000A6E5D" w:rsidRPr="00491685" w:rsidRDefault="000A6E5D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1379" w:type="dxa"/>
          </w:tcPr>
          <w:p w:rsidR="000A6E5D" w:rsidRDefault="000A6E5D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2А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18.02</w:t>
            </w:r>
          </w:p>
          <w:p w:rsidR="0092111F" w:rsidRDefault="000A6E5D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  <w:r w:rsidR="0092111F">
              <w:rPr>
                <w:sz w:val="24"/>
                <w:lang w:val="ru-RU"/>
              </w:rPr>
              <w:t>.03</w:t>
            </w:r>
          </w:p>
          <w:p w:rsidR="000A6E5D" w:rsidRDefault="000A6E5D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  <w:p w:rsidR="000A6E5D" w:rsidRDefault="000A6E5D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</w:t>
            </w:r>
          </w:p>
          <w:p w:rsidR="000A6E5D" w:rsidRDefault="000A6E5D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18.02</w:t>
            </w:r>
          </w:p>
          <w:p w:rsidR="000A6E5D" w:rsidRPr="00491685" w:rsidRDefault="000A6E5D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</w:t>
            </w:r>
          </w:p>
        </w:tc>
        <w:tc>
          <w:tcPr>
            <w:tcW w:w="1379" w:type="dxa"/>
          </w:tcPr>
          <w:p w:rsidR="000A6E5D" w:rsidRDefault="000A6E5D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2А</w:t>
            </w:r>
          </w:p>
          <w:p w:rsidR="0092111F" w:rsidRDefault="000A6E5D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 w:rsidR="0092111F">
              <w:rPr>
                <w:sz w:val="24"/>
                <w:lang w:val="ru-RU"/>
              </w:rPr>
              <w:t>.05</w:t>
            </w:r>
          </w:p>
          <w:p w:rsidR="000A6E5D" w:rsidRDefault="000A6E5D" w:rsidP="000A6E5D">
            <w:pPr>
              <w:pStyle w:val="TableParagraph"/>
              <w:rPr>
                <w:sz w:val="24"/>
                <w:lang w:val="ru-RU"/>
              </w:rPr>
            </w:pPr>
          </w:p>
          <w:p w:rsidR="000A6E5D" w:rsidRDefault="000A6E5D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</w:t>
            </w:r>
          </w:p>
          <w:p w:rsidR="000A6E5D" w:rsidRPr="00491685" w:rsidRDefault="000A6E5D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tcBorders>
              <w:top w:val="nil"/>
            </w:tcBorders>
          </w:tcPr>
          <w:p w:rsidR="0092111F" w:rsidRPr="00491685" w:rsidRDefault="0092111F" w:rsidP="000A6E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85" w:type="dxa"/>
          </w:tcPr>
          <w:p w:rsidR="0092111F" w:rsidRPr="00603FD2" w:rsidRDefault="0092111F" w:rsidP="000A6E5D">
            <w:pPr>
              <w:pStyle w:val="TableParagraph"/>
              <w:rPr>
                <w:sz w:val="24"/>
                <w:lang w:val="ru-RU"/>
              </w:rPr>
            </w:pPr>
            <w:r w:rsidRPr="00491685">
              <w:rPr>
                <w:spacing w:val="-2"/>
                <w:sz w:val="24"/>
                <w:lang w:val="ru-RU"/>
              </w:rPr>
              <w:t>Т</w:t>
            </w:r>
            <w:r>
              <w:rPr>
                <w:spacing w:val="-2"/>
                <w:sz w:val="24"/>
                <w:lang w:val="ru-RU"/>
              </w:rPr>
              <w:t>руд  (</w:t>
            </w:r>
            <w:proofErr w:type="spellStart"/>
            <w:r>
              <w:rPr>
                <w:spacing w:val="-2"/>
                <w:sz w:val="24"/>
                <w:lang w:val="ru-RU"/>
              </w:rPr>
              <w:t>т</w:t>
            </w:r>
            <w:r w:rsidRPr="00491685">
              <w:rPr>
                <w:spacing w:val="-2"/>
                <w:sz w:val="24"/>
                <w:lang w:val="ru-RU"/>
              </w:rPr>
              <w:t>ехноло</w:t>
            </w:r>
            <w:r>
              <w:rPr>
                <w:spacing w:val="-2"/>
                <w:sz w:val="24"/>
              </w:rPr>
              <w:t>гия</w:t>
            </w:r>
            <w:proofErr w:type="spellEnd"/>
            <w:r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2Б</w:t>
            </w:r>
          </w:p>
          <w:p w:rsidR="0092111F" w:rsidRPr="0000156D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15.05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E93AAF" w:rsidRDefault="0092111F" w:rsidP="000A6E5D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Физическая  культура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E93AA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9339" w:type="dxa"/>
            <w:gridSpan w:val="6"/>
          </w:tcPr>
          <w:p w:rsidR="0092111F" w:rsidRDefault="0092111F" w:rsidP="000A6E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 w:val="restart"/>
          </w:tcPr>
          <w:p w:rsidR="0092111F" w:rsidRPr="009B2521" w:rsidRDefault="0092111F" w:rsidP="000A6E5D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92111F" w:rsidRPr="009B2521" w:rsidRDefault="0092111F" w:rsidP="000A6E5D">
            <w:pPr>
              <w:pStyle w:val="TableParagraph"/>
              <w:spacing w:line="259" w:lineRule="auto"/>
              <w:ind w:right="35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инициативе </w:t>
            </w:r>
            <w:r w:rsidRPr="009B2521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2111F" w:rsidRDefault="00464B1B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3А</w:t>
            </w:r>
          </w:p>
          <w:p w:rsidR="00464B1B" w:rsidRDefault="00464B1B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24.09</w:t>
            </w:r>
          </w:p>
          <w:p w:rsidR="009C7345" w:rsidRDefault="009C7345" w:rsidP="000A6E5D">
            <w:pPr>
              <w:pStyle w:val="TableParagraph"/>
              <w:rPr>
                <w:sz w:val="24"/>
                <w:lang w:val="ru-RU"/>
              </w:rPr>
            </w:pPr>
          </w:p>
          <w:p w:rsidR="009C7345" w:rsidRDefault="009C7345" w:rsidP="000A6E5D">
            <w:pPr>
              <w:pStyle w:val="TableParagraph"/>
              <w:rPr>
                <w:sz w:val="24"/>
                <w:lang w:val="ru-RU"/>
              </w:rPr>
            </w:pPr>
          </w:p>
          <w:p w:rsidR="009C7345" w:rsidRDefault="009C7345" w:rsidP="000A6E5D">
            <w:pPr>
              <w:pStyle w:val="TableParagraph"/>
              <w:rPr>
                <w:sz w:val="24"/>
                <w:lang w:val="ru-RU"/>
              </w:rPr>
            </w:pPr>
          </w:p>
          <w:p w:rsidR="009C7345" w:rsidRDefault="009C7345" w:rsidP="000A6E5D">
            <w:pPr>
              <w:pStyle w:val="TableParagraph"/>
              <w:rPr>
                <w:sz w:val="24"/>
                <w:lang w:val="ru-RU"/>
              </w:rPr>
            </w:pPr>
          </w:p>
          <w:p w:rsidR="009C7345" w:rsidRDefault="009C7345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</w:t>
            </w:r>
          </w:p>
          <w:p w:rsidR="009C7345" w:rsidRPr="00464B1B" w:rsidRDefault="009C7345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24.09</w:t>
            </w:r>
          </w:p>
        </w:tc>
        <w:tc>
          <w:tcPr>
            <w:tcW w:w="690" w:type="dxa"/>
          </w:tcPr>
          <w:p w:rsidR="00464B1B" w:rsidRDefault="00464B1B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3А</w:t>
            </w:r>
          </w:p>
          <w:p w:rsidR="000D47AE" w:rsidRDefault="000D47AE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</w:t>
            </w:r>
          </w:p>
          <w:p w:rsidR="00464B1B" w:rsidRDefault="00464B1B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</w:t>
            </w:r>
          </w:p>
          <w:p w:rsidR="00464B1B" w:rsidRDefault="00464B1B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0D47AE" w:rsidRDefault="000D47AE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0D47AE" w:rsidRDefault="000D47AE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</w:t>
            </w:r>
          </w:p>
          <w:p w:rsidR="009C7345" w:rsidRPr="009012FA" w:rsidRDefault="009C7345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2512</w:t>
            </w:r>
          </w:p>
        </w:tc>
        <w:tc>
          <w:tcPr>
            <w:tcW w:w="1379" w:type="dxa"/>
          </w:tcPr>
          <w:p w:rsidR="00464B1B" w:rsidRDefault="00464B1B" w:rsidP="00464B1B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3А</w:t>
            </w:r>
          </w:p>
          <w:p w:rsidR="000D47AE" w:rsidRDefault="000D47AE" w:rsidP="00464B1B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23.01</w:t>
            </w:r>
          </w:p>
          <w:p w:rsidR="000D47AE" w:rsidRDefault="000D47AE" w:rsidP="00464B1B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06.02</w:t>
            </w:r>
          </w:p>
          <w:p w:rsidR="000D47AE" w:rsidRDefault="000D47AE" w:rsidP="00464B1B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04.03</w:t>
            </w:r>
          </w:p>
          <w:p w:rsidR="00464B1B" w:rsidRDefault="00464B1B" w:rsidP="00464B1B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</w:t>
            </w:r>
          </w:p>
          <w:p w:rsidR="00464B1B" w:rsidRDefault="00464B1B" w:rsidP="00464B1B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</w:p>
          <w:p w:rsidR="0092111F" w:rsidRDefault="0092111F" w:rsidP="00464B1B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</w:t>
            </w:r>
          </w:p>
          <w:p w:rsidR="009C7345" w:rsidRDefault="009C7345" w:rsidP="009C7345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23.01</w:t>
            </w:r>
          </w:p>
          <w:p w:rsidR="009C7345" w:rsidRDefault="009C7345" w:rsidP="009C7345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06.02</w:t>
            </w:r>
          </w:p>
          <w:p w:rsidR="009C7345" w:rsidRDefault="009C7345" w:rsidP="009C7345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04.03</w:t>
            </w:r>
          </w:p>
          <w:p w:rsidR="0092111F" w:rsidRPr="009012FA" w:rsidRDefault="009C7345" w:rsidP="009C7345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</w:t>
            </w:r>
          </w:p>
        </w:tc>
        <w:tc>
          <w:tcPr>
            <w:tcW w:w="1379" w:type="dxa"/>
          </w:tcPr>
          <w:p w:rsidR="0092111F" w:rsidRDefault="00464B1B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3А</w:t>
            </w:r>
          </w:p>
          <w:p w:rsidR="000D47AE" w:rsidRDefault="000D47AE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09.04</w:t>
            </w:r>
          </w:p>
          <w:p w:rsidR="000D47AE" w:rsidRDefault="000D47AE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</w:t>
            </w:r>
          </w:p>
          <w:p w:rsidR="00464B1B" w:rsidRDefault="00464B1B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</w:p>
          <w:p w:rsidR="009C7345" w:rsidRDefault="009C7345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C7345" w:rsidRDefault="009C7345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C7345" w:rsidRDefault="009C7345" w:rsidP="009C7345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</w:t>
            </w:r>
          </w:p>
          <w:p w:rsidR="009C7345" w:rsidRDefault="009C7345" w:rsidP="009C7345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09.04</w:t>
            </w:r>
          </w:p>
          <w:p w:rsidR="009C7345" w:rsidRDefault="009C7345" w:rsidP="009C7345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</w:t>
            </w:r>
          </w:p>
          <w:p w:rsidR="009C7345" w:rsidRPr="00464B1B" w:rsidRDefault="009C7345" w:rsidP="009C7345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850" w:type="dxa"/>
          </w:tcPr>
          <w:p w:rsidR="00464B1B" w:rsidRDefault="00464B1B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3А</w:t>
            </w:r>
          </w:p>
          <w:p w:rsidR="00464B1B" w:rsidRDefault="000D47AE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</w:t>
            </w:r>
            <w:r w:rsidR="00464B1B">
              <w:rPr>
                <w:sz w:val="24"/>
                <w:lang w:val="ru-RU"/>
              </w:rPr>
              <w:t>.10</w:t>
            </w:r>
          </w:p>
          <w:p w:rsidR="00464B1B" w:rsidRDefault="00464B1B" w:rsidP="000A6E5D">
            <w:pPr>
              <w:pStyle w:val="TableParagraph"/>
              <w:rPr>
                <w:sz w:val="24"/>
                <w:lang w:val="ru-RU"/>
              </w:rPr>
            </w:pPr>
          </w:p>
          <w:p w:rsidR="000D47AE" w:rsidRDefault="000D47AE" w:rsidP="000A6E5D">
            <w:pPr>
              <w:pStyle w:val="TableParagraph"/>
              <w:rPr>
                <w:sz w:val="24"/>
                <w:lang w:val="ru-RU"/>
              </w:rPr>
            </w:pPr>
          </w:p>
          <w:p w:rsidR="000D47AE" w:rsidRDefault="000D47AE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</w:t>
            </w:r>
          </w:p>
          <w:p w:rsidR="0092111F" w:rsidRPr="009012FA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07.10</w:t>
            </w:r>
          </w:p>
        </w:tc>
        <w:tc>
          <w:tcPr>
            <w:tcW w:w="690" w:type="dxa"/>
          </w:tcPr>
          <w:p w:rsidR="00464B1B" w:rsidRDefault="00464B1B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3А</w:t>
            </w:r>
          </w:p>
          <w:p w:rsidR="00464B1B" w:rsidRDefault="000D47AE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15.11</w:t>
            </w:r>
          </w:p>
          <w:p w:rsidR="000D47AE" w:rsidRDefault="000D47AE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</w:t>
            </w:r>
          </w:p>
          <w:p w:rsidR="00464B1B" w:rsidRDefault="00464B1B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0D47AE" w:rsidRDefault="000D47AE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14.11</w:t>
            </w:r>
          </w:p>
          <w:p w:rsidR="0092111F" w:rsidRPr="009012FA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1379" w:type="dxa"/>
          </w:tcPr>
          <w:p w:rsidR="00464B1B" w:rsidRDefault="00464B1B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3А</w:t>
            </w:r>
          </w:p>
          <w:p w:rsidR="00464B1B" w:rsidRDefault="000D47AE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  <w:r w:rsidR="00464B1B">
              <w:rPr>
                <w:sz w:val="24"/>
                <w:lang w:val="ru-RU"/>
              </w:rPr>
              <w:t>.02</w:t>
            </w:r>
          </w:p>
          <w:p w:rsidR="000D47AE" w:rsidRDefault="000D47AE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28.03</w:t>
            </w:r>
          </w:p>
          <w:p w:rsidR="00464B1B" w:rsidRDefault="00464B1B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0D47AE" w:rsidRDefault="000D47AE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17.02</w:t>
            </w:r>
          </w:p>
          <w:p w:rsidR="0092111F" w:rsidRPr="009012FA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09.04</w:t>
            </w:r>
          </w:p>
        </w:tc>
        <w:tc>
          <w:tcPr>
            <w:tcW w:w="1379" w:type="dxa"/>
          </w:tcPr>
          <w:p w:rsidR="00464B1B" w:rsidRDefault="00464B1B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3А</w:t>
            </w:r>
          </w:p>
          <w:p w:rsidR="000D47AE" w:rsidRDefault="000D47AE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08.04</w:t>
            </w:r>
          </w:p>
          <w:p w:rsidR="000D47AE" w:rsidRDefault="000D47AE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08.05</w:t>
            </w:r>
          </w:p>
          <w:p w:rsidR="00464B1B" w:rsidRDefault="00464B1B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</w:t>
            </w:r>
          </w:p>
          <w:p w:rsidR="00464B1B" w:rsidRDefault="00464B1B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  <w:p w:rsidR="0092111F" w:rsidRPr="009012FA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464B1B" w:rsidRDefault="00464B1B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3А</w:t>
            </w:r>
          </w:p>
          <w:p w:rsidR="000D47AE" w:rsidRDefault="000D47AE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12.09</w:t>
            </w:r>
          </w:p>
          <w:p w:rsidR="00464B1B" w:rsidRDefault="00464B1B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16.10</w:t>
            </w:r>
          </w:p>
          <w:p w:rsidR="00464B1B" w:rsidRDefault="00464B1B" w:rsidP="000A6E5D">
            <w:pPr>
              <w:pStyle w:val="TableParagraph"/>
              <w:rPr>
                <w:sz w:val="24"/>
                <w:lang w:val="ru-RU"/>
              </w:rPr>
            </w:pPr>
          </w:p>
          <w:p w:rsidR="00464B1B" w:rsidRDefault="00464B1B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13.09</w:t>
            </w:r>
          </w:p>
          <w:p w:rsidR="0092111F" w:rsidRPr="009012FA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17.10</w:t>
            </w:r>
          </w:p>
        </w:tc>
        <w:tc>
          <w:tcPr>
            <w:tcW w:w="690" w:type="dxa"/>
          </w:tcPr>
          <w:p w:rsidR="00464B1B" w:rsidRDefault="00464B1B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3А</w:t>
            </w:r>
          </w:p>
          <w:p w:rsidR="00464B1B" w:rsidRDefault="00464B1B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</w:t>
            </w:r>
          </w:p>
          <w:p w:rsidR="00464B1B" w:rsidRDefault="00464B1B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464B1B" w:rsidRDefault="00464B1B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0D47AE" w:rsidRDefault="000D47AE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</w:t>
            </w:r>
          </w:p>
          <w:p w:rsidR="0092111F" w:rsidRPr="009012FA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1379" w:type="dxa"/>
          </w:tcPr>
          <w:p w:rsidR="00464B1B" w:rsidRDefault="00464B1B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3А</w:t>
            </w:r>
          </w:p>
          <w:p w:rsidR="00464B1B" w:rsidRDefault="00464B1B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04.02</w:t>
            </w:r>
          </w:p>
          <w:p w:rsidR="00464B1B" w:rsidRDefault="00464B1B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27.02</w:t>
            </w:r>
          </w:p>
          <w:p w:rsidR="00464B1B" w:rsidRDefault="00464B1B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</w:p>
          <w:p w:rsidR="000D47AE" w:rsidRDefault="000D47AE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04.02</w:t>
            </w:r>
          </w:p>
          <w:p w:rsidR="0092111F" w:rsidRPr="009012FA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28.02</w:t>
            </w:r>
          </w:p>
        </w:tc>
        <w:tc>
          <w:tcPr>
            <w:tcW w:w="1379" w:type="dxa"/>
          </w:tcPr>
          <w:p w:rsidR="00592D59" w:rsidRDefault="00592D59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3А</w:t>
            </w:r>
          </w:p>
          <w:p w:rsidR="000D47AE" w:rsidRDefault="000D47AE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</w:t>
            </w:r>
          </w:p>
          <w:p w:rsidR="00592D59" w:rsidRDefault="00592D59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  <w:p w:rsidR="00592D59" w:rsidRDefault="00592D59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592D59" w:rsidRDefault="00592D59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</w:t>
            </w:r>
          </w:p>
          <w:p w:rsidR="0092111F" w:rsidRPr="009012FA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592D59" w:rsidRDefault="00592D59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3А</w:t>
            </w:r>
          </w:p>
          <w:p w:rsidR="00592D59" w:rsidRDefault="00592D59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25.11</w:t>
            </w:r>
          </w:p>
          <w:p w:rsidR="00592D59" w:rsidRDefault="00592D59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</w:t>
            </w:r>
          </w:p>
          <w:p w:rsidR="0092111F" w:rsidRPr="009012FA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14.11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</w:rPr>
            </w:pPr>
          </w:p>
        </w:tc>
        <w:tc>
          <w:tcPr>
            <w:tcW w:w="1379" w:type="dxa"/>
          </w:tcPr>
          <w:p w:rsidR="00592D59" w:rsidRDefault="00592D59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3А</w:t>
            </w:r>
          </w:p>
          <w:p w:rsidR="000D47AE" w:rsidRDefault="000D47AE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</w:t>
            </w:r>
          </w:p>
          <w:p w:rsidR="00592D59" w:rsidRDefault="00592D59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28.04</w:t>
            </w:r>
          </w:p>
          <w:p w:rsidR="000D47AE" w:rsidRDefault="000D47AE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  <w:p w:rsidR="00592D59" w:rsidRDefault="00592D59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</w:t>
            </w:r>
          </w:p>
          <w:p w:rsidR="0092111F" w:rsidRPr="009012FA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 (английский)</w:t>
            </w:r>
          </w:p>
        </w:tc>
        <w:tc>
          <w:tcPr>
            <w:tcW w:w="850" w:type="dxa"/>
          </w:tcPr>
          <w:p w:rsidR="000A6E5D" w:rsidRDefault="000A6E5D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21.10</w:t>
            </w:r>
          </w:p>
          <w:p w:rsidR="000A6E5D" w:rsidRDefault="000A6E5D" w:rsidP="000A6E5D">
            <w:pPr>
              <w:pStyle w:val="TableParagraph"/>
              <w:rPr>
                <w:sz w:val="24"/>
                <w:lang w:val="ru-RU"/>
              </w:rPr>
            </w:pPr>
          </w:p>
          <w:p w:rsidR="000A6E5D" w:rsidRDefault="000A6E5D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</w:t>
            </w:r>
          </w:p>
          <w:p w:rsidR="000A6E5D" w:rsidRPr="00971C70" w:rsidRDefault="000A6E5D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21.10</w:t>
            </w: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</w:rPr>
            </w:pPr>
          </w:p>
        </w:tc>
        <w:tc>
          <w:tcPr>
            <w:tcW w:w="1379" w:type="dxa"/>
          </w:tcPr>
          <w:p w:rsidR="000A6E5D" w:rsidRDefault="000A6E5D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3А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03.02</w:t>
            </w:r>
          </w:p>
          <w:p w:rsidR="000A6E5D" w:rsidRDefault="000A6E5D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</w:p>
          <w:p w:rsidR="000A6E5D" w:rsidRDefault="000A6E5D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</w:t>
            </w:r>
          </w:p>
          <w:p w:rsidR="000A6E5D" w:rsidRPr="00971C70" w:rsidRDefault="000A6E5D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03.02</w:t>
            </w:r>
          </w:p>
        </w:tc>
        <w:tc>
          <w:tcPr>
            <w:tcW w:w="1379" w:type="dxa"/>
          </w:tcPr>
          <w:p w:rsidR="000A6E5D" w:rsidRDefault="000A6E5D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3А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06.04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  <w:p w:rsidR="000A6E5D" w:rsidRDefault="000A6E5D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0A6E5D" w:rsidRDefault="000A6E5D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</w:t>
            </w:r>
          </w:p>
          <w:p w:rsidR="000A6E5D" w:rsidRDefault="000A6E5D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16.04</w:t>
            </w:r>
          </w:p>
          <w:p w:rsidR="000A6E5D" w:rsidRPr="00971C70" w:rsidRDefault="000A6E5D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603FD2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  <w:lang w:val="ru-RU"/>
              </w:rPr>
              <w:t>руд  (т</w:t>
            </w:r>
            <w:proofErr w:type="spellStart"/>
            <w:r>
              <w:rPr>
                <w:spacing w:val="-2"/>
                <w:sz w:val="24"/>
              </w:rPr>
              <w:t>ехнология</w:t>
            </w:r>
            <w:proofErr w:type="spellEnd"/>
            <w:r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</w:rPr>
            </w:pPr>
          </w:p>
        </w:tc>
        <w:tc>
          <w:tcPr>
            <w:tcW w:w="1379" w:type="dxa"/>
          </w:tcPr>
          <w:p w:rsidR="00592D59" w:rsidRDefault="00592D59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3А</w:t>
            </w:r>
          </w:p>
          <w:p w:rsidR="00592D59" w:rsidRDefault="00592D59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  <w:p w:rsidR="00592D59" w:rsidRDefault="00592D59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3Б</w:t>
            </w:r>
          </w:p>
          <w:p w:rsidR="0092111F" w:rsidRPr="009012FA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</w:rPr>
            </w:pPr>
          </w:p>
        </w:tc>
        <w:tc>
          <w:tcPr>
            <w:tcW w:w="1379" w:type="dxa"/>
          </w:tcPr>
          <w:p w:rsidR="00592D59" w:rsidRPr="009C7345" w:rsidRDefault="00592D59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 w:rsidRPr="009C7345">
              <w:rPr>
                <w:sz w:val="24"/>
                <w:lang w:val="ru-RU"/>
              </w:rPr>
              <w:t>07.05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592D59" w:rsidRPr="009C7345" w:rsidRDefault="00592D59" w:rsidP="000A6E5D">
            <w:pPr>
              <w:pStyle w:val="TableParagraph"/>
              <w:rPr>
                <w:sz w:val="24"/>
                <w:lang w:val="ru-RU"/>
              </w:rPr>
            </w:pPr>
            <w:r w:rsidRPr="009C7345">
              <w:rPr>
                <w:sz w:val="24"/>
                <w:lang w:val="ru-RU"/>
              </w:rPr>
              <w:t>06.05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690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E93AA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</w:t>
            </w:r>
          </w:p>
        </w:tc>
      </w:tr>
    </w:tbl>
    <w:p w:rsidR="0092111F" w:rsidRDefault="0092111F" w:rsidP="0092111F">
      <w:pPr>
        <w:pStyle w:val="a8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jc w:val="center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6"/>
        <w:gridCol w:w="3085"/>
        <w:gridCol w:w="850"/>
        <w:gridCol w:w="932"/>
        <w:gridCol w:w="1137"/>
        <w:gridCol w:w="1379"/>
      </w:tblGrid>
      <w:tr w:rsidR="0092111F" w:rsidTr="0092111F">
        <w:trPr>
          <w:trHeight w:val="447"/>
          <w:jc w:val="center"/>
        </w:trPr>
        <w:tc>
          <w:tcPr>
            <w:tcW w:w="9339" w:type="dxa"/>
            <w:gridSpan w:val="6"/>
          </w:tcPr>
          <w:p w:rsidR="0092111F" w:rsidRDefault="0092111F" w:rsidP="000A6E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2111F" w:rsidTr="0092111F">
        <w:trPr>
          <w:trHeight w:val="745"/>
          <w:jc w:val="center"/>
        </w:trPr>
        <w:tc>
          <w:tcPr>
            <w:tcW w:w="1956" w:type="dxa"/>
            <w:vMerge w:val="restart"/>
          </w:tcPr>
          <w:p w:rsidR="0092111F" w:rsidRDefault="0092111F" w:rsidP="000A6E5D">
            <w:pPr>
              <w:pStyle w:val="TableParagraph"/>
              <w:spacing w:line="259" w:lineRule="auto"/>
              <w:ind w:right="4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ВПР</w:t>
            </w: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Pr="0066082C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66082C" w:rsidRDefault="0092111F" w:rsidP="000A6E5D">
            <w:pPr>
              <w:pStyle w:val="TableParagraph"/>
              <w:spacing w:before="22"/>
              <w:ind w:left="74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66082C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BD39D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EA3116" w:rsidRDefault="0092111F" w:rsidP="000A6E5D">
            <w:pPr>
              <w:pStyle w:val="TableParagraph"/>
              <w:rPr>
                <w:b/>
                <w:sz w:val="24"/>
                <w:lang w:val="ru-RU"/>
              </w:rPr>
            </w:pPr>
            <w:r w:rsidRPr="00EA3116">
              <w:rPr>
                <w:b/>
                <w:sz w:val="24"/>
                <w:lang w:val="ru-RU"/>
              </w:rPr>
              <w:t>На  основе  случайного  выбора</w:t>
            </w:r>
          </w:p>
          <w:p w:rsidR="0092111F" w:rsidRPr="00BD39DF" w:rsidRDefault="0092111F" w:rsidP="000A6E5D">
            <w:pPr>
              <w:pStyle w:val="TableParagraph"/>
              <w:rPr>
                <w:sz w:val="24"/>
                <w:lang w:val="ru-RU"/>
              </w:rPr>
            </w:pPr>
            <w:r w:rsidRPr="00BD39DF">
              <w:rPr>
                <w:sz w:val="24"/>
                <w:lang w:val="ru-RU"/>
              </w:rPr>
              <w:t>Окружающий</w:t>
            </w:r>
            <w:r w:rsidRPr="00BD39DF">
              <w:rPr>
                <w:spacing w:val="-10"/>
                <w:sz w:val="24"/>
                <w:lang w:val="ru-RU"/>
              </w:rPr>
              <w:t xml:space="preserve"> </w:t>
            </w:r>
            <w:r w:rsidRPr="00BD39DF">
              <w:rPr>
                <w:spacing w:val="-5"/>
                <w:sz w:val="24"/>
                <w:lang w:val="ru-RU"/>
              </w:rPr>
              <w:t>мир</w:t>
            </w:r>
            <w:r>
              <w:rPr>
                <w:spacing w:val="-5"/>
                <w:sz w:val="24"/>
                <w:lang w:val="ru-RU"/>
              </w:rPr>
              <w:t>/Литературное чтение/Английский  язык</w:t>
            </w:r>
          </w:p>
        </w:tc>
        <w:tc>
          <w:tcPr>
            <w:tcW w:w="850" w:type="dxa"/>
          </w:tcPr>
          <w:p w:rsidR="0092111F" w:rsidRPr="00BD39D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BD39D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BD39D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BD39D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- май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 w:val="restart"/>
          </w:tcPr>
          <w:p w:rsidR="0092111F" w:rsidRPr="009B2521" w:rsidRDefault="0092111F" w:rsidP="000A6E5D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92111F" w:rsidRPr="009B2521" w:rsidRDefault="0092111F" w:rsidP="000A6E5D">
            <w:pPr>
              <w:pStyle w:val="TableParagraph"/>
              <w:spacing w:line="259" w:lineRule="auto"/>
              <w:ind w:right="35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инициативе </w:t>
            </w:r>
            <w:r w:rsidRPr="009B2521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2111F" w:rsidRPr="0066082C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spacing w:before="22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4А</w:t>
            </w:r>
          </w:p>
          <w:p w:rsidR="00181E4B" w:rsidRDefault="00181E4B" w:rsidP="000A6E5D">
            <w:pPr>
              <w:pStyle w:val="TableParagraph"/>
              <w:spacing w:before="22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</w:t>
            </w:r>
          </w:p>
          <w:p w:rsidR="00181E4B" w:rsidRDefault="00181E4B" w:rsidP="000A6E5D">
            <w:pPr>
              <w:pStyle w:val="TableParagraph"/>
              <w:spacing w:before="22"/>
              <w:ind w:left="74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spacing w:before="22"/>
              <w:ind w:left="74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spacing w:before="22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4Б</w:t>
            </w:r>
          </w:p>
          <w:p w:rsidR="00181E4B" w:rsidRDefault="00181E4B" w:rsidP="000A6E5D">
            <w:pPr>
              <w:pStyle w:val="TableParagraph"/>
              <w:spacing w:before="22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04.12</w:t>
            </w:r>
          </w:p>
          <w:p w:rsidR="0092111F" w:rsidRPr="0066082C" w:rsidRDefault="0092111F" w:rsidP="00181E4B">
            <w:pPr>
              <w:pStyle w:val="TableParagraph"/>
              <w:spacing w:before="22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Default="00181E4B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4А</w:t>
            </w:r>
          </w:p>
          <w:p w:rsidR="00181E4B" w:rsidRDefault="00181E4B" w:rsidP="00181E4B">
            <w:pPr>
              <w:pStyle w:val="TableParagraph"/>
              <w:spacing w:before="22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09.04</w:t>
            </w:r>
          </w:p>
          <w:p w:rsidR="00181E4B" w:rsidRDefault="00181E4B" w:rsidP="00181E4B">
            <w:pPr>
              <w:pStyle w:val="TableParagraph"/>
              <w:spacing w:before="22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10.04</w:t>
            </w:r>
          </w:p>
          <w:p w:rsidR="00181E4B" w:rsidRDefault="00181E4B" w:rsidP="00181E4B">
            <w:pPr>
              <w:pStyle w:val="TableParagraph"/>
              <w:spacing w:before="22"/>
              <w:ind w:left="74"/>
              <w:rPr>
                <w:sz w:val="24"/>
                <w:lang w:val="ru-RU"/>
              </w:rPr>
            </w:pPr>
          </w:p>
          <w:p w:rsidR="00181E4B" w:rsidRDefault="00181E4B" w:rsidP="00181E4B">
            <w:pPr>
              <w:pStyle w:val="TableParagraph"/>
              <w:spacing w:before="22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4Б</w:t>
            </w:r>
          </w:p>
          <w:p w:rsidR="00181E4B" w:rsidRDefault="00181E4B" w:rsidP="00181E4B">
            <w:pPr>
              <w:pStyle w:val="TableParagraph"/>
              <w:spacing w:before="22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</w:t>
            </w:r>
          </w:p>
          <w:p w:rsidR="00181E4B" w:rsidRPr="0066082C" w:rsidRDefault="00181E4B" w:rsidP="00181E4B">
            <w:pPr>
              <w:pStyle w:val="TableParagraph"/>
              <w:spacing w:before="22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</w:t>
            </w:r>
          </w:p>
        </w:tc>
        <w:tc>
          <w:tcPr>
            <w:tcW w:w="1379" w:type="dxa"/>
          </w:tcPr>
          <w:p w:rsidR="0092111F" w:rsidRDefault="00181E4B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4А</w:t>
            </w:r>
          </w:p>
          <w:p w:rsidR="00181E4B" w:rsidRDefault="00181E4B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  <w:p w:rsidR="00181E4B" w:rsidRDefault="00181E4B" w:rsidP="000A6E5D">
            <w:pPr>
              <w:pStyle w:val="TableParagraph"/>
              <w:rPr>
                <w:sz w:val="24"/>
                <w:lang w:val="ru-RU"/>
              </w:rPr>
            </w:pPr>
          </w:p>
          <w:p w:rsidR="00181E4B" w:rsidRDefault="00181E4B" w:rsidP="000A6E5D">
            <w:pPr>
              <w:pStyle w:val="TableParagraph"/>
              <w:rPr>
                <w:sz w:val="24"/>
                <w:lang w:val="ru-RU"/>
              </w:rPr>
            </w:pPr>
          </w:p>
          <w:p w:rsidR="00181E4B" w:rsidRDefault="00181E4B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4Б</w:t>
            </w:r>
          </w:p>
          <w:p w:rsidR="00181E4B" w:rsidRPr="0066082C" w:rsidRDefault="00181E4B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16.09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09.10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181E4B" w:rsidRDefault="00181E4B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4Б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18.09</w:t>
            </w:r>
          </w:p>
          <w:p w:rsidR="0092111F" w:rsidRPr="0066082C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10.10</w:t>
            </w:r>
          </w:p>
        </w:tc>
        <w:tc>
          <w:tcPr>
            <w:tcW w:w="932" w:type="dxa"/>
          </w:tcPr>
          <w:p w:rsidR="0092111F" w:rsidRDefault="0092111F" w:rsidP="00181E4B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4А</w:t>
            </w:r>
          </w:p>
          <w:p w:rsidR="0092111F" w:rsidRDefault="0092111F" w:rsidP="00181E4B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18.11</w:t>
            </w:r>
          </w:p>
          <w:p w:rsidR="0092111F" w:rsidRDefault="0092111F" w:rsidP="00181E4B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</w:t>
            </w:r>
          </w:p>
          <w:p w:rsidR="0092111F" w:rsidRDefault="0092111F" w:rsidP="00181E4B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181E4B" w:rsidRDefault="00181E4B" w:rsidP="00181E4B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92111F" w:rsidP="00181E4B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4Б</w:t>
            </w:r>
          </w:p>
          <w:p w:rsidR="0092111F" w:rsidRDefault="0092111F" w:rsidP="00181E4B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06.11</w:t>
            </w:r>
          </w:p>
          <w:p w:rsidR="0092111F" w:rsidRDefault="0092111F" w:rsidP="00181E4B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27.11</w:t>
            </w:r>
          </w:p>
          <w:p w:rsidR="0092111F" w:rsidRPr="0066082C" w:rsidRDefault="0092111F" w:rsidP="00181E4B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4А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20.01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11.02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17.03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4Б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17.02</w:t>
            </w:r>
          </w:p>
          <w:p w:rsidR="0092111F" w:rsidRPr="0066082C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26.02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181E4B" w:rsidRDefault="00181E4B" w:rsidP="000A6E5D">
            <w:pPr>
              <w:pStyle w:val="TableParagraph"/>
              <w:rPr>
                <w:sz w:val="24"/>
                <w:lang w:val="ru-RU"/>
              </w:rPr>
            </w:pPr>
          </w:p>
          <w:p w:rsidR="00181E4B" w:rsidRDefault="00181E4B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4Б</w:t>
            </w:r>
          </w:p>
          <w:p w:rsidR="0092111F" w:rsidRPr="0066082C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13.09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10.10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4Б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13.09</w:t>
            </w:r>
          </w:p>
          <w:p w:rsidR="0092111F" w:rsidRPr="0066082C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11.10</w:t>
            </w: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4А</w:t>
            </w:r>
          </w:p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26.11</w:t>
            </w:r>
          </w:p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27.12</w:t>
            </w:r>
          </w:p>
          <w:p w:rsidR="0092111F" w:rsidRDefault="0092111F" w:rsidP="000A6E5D">
            <w:pPr>
              <w:pStyle w:val="TableParagraph"/>
              <w:ind w:left="14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4Б</w:t>
            </w:r>
          </w:p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07.11</w:t>
            </w:r>
          </w:p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04.12</w:t>
            </w:r>
          </w:p>
          <w:p w:rsidR="0092111F" w:rsidRDefault="0092111F" w:rsidP="000A6E5D">
            <w:pPr>
              <w:pStyle w:val="TableParagraph"/>
              <w:ind w:left="14"/>
              <w:rPr>
                <w:sz w:val="24"/>
                <w:lang w:val="ru-RU"/>
              </w:rPr>
            </w:pPr>
          </w:p>
          <w:p w:rsidR="0092111F" w:rsidRPr="0066082C" w:rsidRDefault="0092111F" w:rsidP="000A6E5D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4А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18.02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  <w:p w:rsidR="00181E4B" w:rsidRDefault="00181E4B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  <w:p w:rsidR="00181E4B" w:rsidRDefault="00181E4B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4Б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23.01</w:t>
            </w:r>
          </w:p>
          <w:p w:rsidR="0092111F" w:rsidRPr="00170580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04.03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181E4B" w:rsidRDefault="00181E4B" w:rsidP="000A6E5D">
            <w:pPr>
              <w:pStyle w:val="TableParagraph"/>
              <w:rPr>
                <w:sz w:val="24"/>
                <w:lang w:val="ru-RU"/>
              </w:rPr>
            </w:pPr>
          </w:p>
          <w:p w:rsidR="00181E4B" w:rsidRDefault="00181E4B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4Б</w:t>
            </w:r>
          </w:p>
          <w:p w:rsidR="0092111F" w:rsidRPr="00170580" w:rsidRDefault="00181E4B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="0092111F">
              <w:rPr>
                <w:sz w:val="24"/>
                <w:lang w:val="ru-RU"/>
              </w:rPr>
              <w:t>.04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Pr="00170580" w:rsidRDefault="0092111F" w:rsidP="000A6E5D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181E4B" w:rsidRDefault="00181E4B" w:rsidP="00181E4B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4А</w:t>
            </w:r>
          </w:p>
          <w:p w:rsidR="00181E4B" w:rsidRDefault="00181E4B" w:rsidP="00181E4B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28.01</w:t>
            </w:r>
          </w:p>
          <w:p w:rsidR="00181E4B" w:rsidRDefault="00181E4B" w:rsidP="00181E4B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11.02</w:t>
            </w:r>
          </w:p>
          <w:p w:rsidR="00181E4B" w:rsidRDefault="00181E4B" w:rsidP="00181E4B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17.02</w:t>
            </w:r>
          </w:p>
          <w:p w:rsidR="00181E4B" w:rsidRDefault="00181E4B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4Б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16.01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30.01</w:t>
            </w:r>
          </w:p>
          <w:p w:rsidR="0092111F" w:rsidRPr="00170580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04.02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06.05</w:t>
            </w:r>
          </w:p>
          <w:p w:rsidR="0092111F" w:rsidRPr="00181E4B" w:rsidRDefault="00181E4B" w:rsidP="000A6E5D">
            <w:pPr>
              <w:pStyle w:val="TableParagraph"/>
              <w:rPr>
                <w:sz w:val="24"/>
                <w:lang w:val="ru-RU"/>
              </w:rPr>
            </w:pPr>
            <w:r w:rsidRPr="00181E4B">
              <w:rPr>
                <w:sz w:val="24"/>
                <w:lang w:val="ru-RU"/>
              </w:rPr>
              <w:t>20</w:t>
            </w:r>
            <w:r w:rsidR="0092111F" w:rsidRPr="00181E4B">
              <w:rPr>
                <w:sz w:val="24"/>
                <w:lang w:val="ru-RU"/>
              </w:rPr>
              <w:t>.05</w:t>
            </w:r>
          </w:p>
          <w:p w:rsidR="0092111F" w:rsidRDefault="0092111F" w:rsidP="000A6E5D">
            <w:pPr>
              <w:pStyle w:val="TableParagraph"/>
              <w:rPr>
                <w:color w:val="FF0000"/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4Б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08.05</w:t>
            </w:r>
          </w:p>
          <w:p w:rsidR="0092111F" w:rsidRPr="00170580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 (английский)</w:t>
            </w:r>
          </w:p>
        </w:tc>
        <w:tc>
          <w:tcPr>
            <w:tcW w:w="850" w:type="dxa"/>
          </w:tcPr>
          <w:p w:rsidR="0092111F" w:rsidRPr="00971C70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24.10</w:t>
            </w:r>
          </w:p>
        </w:tc>
        <w:tc>
          <w:tcPr>
            <w:tcW w:w="932" w:type="dxa"/>
          </w:tcPr>
          <w:p w:rsidR="0092111F" w:rsidRPr="00971C70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19.12</w:t>
            </w:r>
          </w:p>
        </w:tc>
        <w:tc>
          <w:tcPr>
            <w:tcW w:w="1137" w:type="dxa"/>
          </w:tcPr>
          <w:p w:rsidR="0092111F" w:rsidRPr="00971C70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</w:t>
            </w:r>
          </w:p>
        </w:tc>
        <w:tc>
          <w:tcPr>
            <w:tcW w:w="1379" w:type="dxa"/>
          </w:tcPr>
          <w:p w:rsidR="0092111F" w:rsidRPr="00971C70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603FD2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  <w:lang w:val="ru-RU"/>
              </w:rPr>
              <w:t>руд  (т</w:t>
            </w:r>
            <w:proofErr w:type="spellStart"/>
            <w:r>
              <w:rPr>
                <w:spacing w:val="-2"/>
                <w:sz w:val="24"/>
              </w:rPr>
              <w:t>ехнология</w:t>
            </w:r>
            <w:proofErr w:type="spellEnd"/>
            <w:r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BD39DF" w:rsidRDefault="0092111F" w:rsidP="000A6E5D">
            <w:pPr>
              <w:pStyle w:val="TableParagraph"/>
              <w:rPr>
                <w:color w:val="FF0000"/>
                <w:sz w:val="24"/>
                <w:lang w:val="ru-RU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4Б</w:t>
            </w:r>
          </w:p>
          <w:p w:rsidR="0092111F" w:rsidRPr="00E93AA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9339" w:type="dxa"/>
            <w:gridSpan w:val="6"/>
          </w:tcPr>
          <w:p w:rsidR="0092111F" w:rsidRDefault="0092111F" w:rsidP="000A6E5D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образование</w:t>
            </w:r>
            <w:proofErr w:type="spellEnd"/>
          </w:p>
        </w:tc>
      </w:tr>
      <w:tr w:rsidR="0092111F" w:rsidTr="0092111F">
        <w:trPr>
          <w:trHeight w:val="447"/>
          <w:jc w:val="center"/>
        </w:trPr>
        <w:tc>
          <w:tcPr>
            <w:tcW w:w="9339" w:type="dxa"/>
            <w:gridSpan w:val="6"/>
          </w:tcPr>
          <w:p w:rsidR="0092111F" w:rsidRDefault="0092111F" w:rsidP="000A6E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 w:val="restart"/>
          </w:tcPr>
          <w:p w:rsidR="0092111F" w:rsidRDefault="0092111F" w:rsidP="000A6E5D">
            <w:pPr>
              <w:pStyle w:val="TableParagraph"/>
              <w:spacing w:line="259" w:lineRule="auto"/>
              <w:ind w:right="4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ВПР</w:t>
            </w: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2111F" w:rsidRPr="00075054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BD39D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BD39D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- май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EA3116" w:rsidRDefault="0092111F" w:rsidP="000A6E5D">
            <w:pPr>
              <w:pStyle w:val="TableParagraph"/>
              <w:rPr>
                <w:b/>
                <w:sz w:val="24"/>
                <w:lang w:val="ru-RU"/>
              </w:rPr>
            </w:pPr>
            <w:r w:rsidRPr="00EA3116">
              <w:rPr>
                <w:b/>
                <w:sz w:val="24"/>
                <w:lang w:val="ru-RU"/>
              </w:rPr>
              <w:t>На  основе  случайного  выбора</w:t>
            </w:r>
          </w:p>
          <w:p w:rsidR="0092111F" w:rsidRPr="00EA3116" w:rsidRDefault="0092111F" w:rsidP="000A6E5D">
            <w:pPr>
              <w:pStyle w:val="TableParagraph"/>
              <w:rPr>
                <w:sz w:val="24"/>
                <w:lang w:val="ru-RU"/>
              </w:rPr>
            </w:pPr>
            <w:r w:rsidRPr="00EA3116">
              <w:rPr>
                <w:spacing w:val="-2"/>
                <w:sz w:val="24"/>
                <w:lang w:val="ru-RU"/>
              </w:rPr>
              <w:t>Биология</w:t>
            </w:r>
            <w:r>
              <w:rPr>
                <w:spacing w:val="-2"/>
                <w:sz w:val="24"/>
                <w:lang w:val="ru-RU"/>
              </w:rPr>
              <w:t>/География</w:t>
            </w:r>
          </w:p>
        </w:tc>
        <w:tc>
          <w:tcPr>
            <w:tcW w:w="850" w:type="dxa"/>
          </w:tcPr>
          <w:p w:rsidR="0092111F" w:rsidRPr="00EA3116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EA3116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EA3116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EA3116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Pr="00EA3116" w:rsidRDefault="0092111F" w:rsidP="000A6E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85" w:type="dxa"/>
          </w:tcPr>
          <w:p w:rsidR="0092111F" w:rsidRPr="00EA3116" w:rsidRDefault="0092111F" w:rsidP="000A6E5D">
            <w:pPr>
              <w:pStyle w:val="TableParagraph"/>
              <w:rPr>
                <w:b/>
                <w:sz w:val="24"/>
                <w:lang w:val="ru-RU"/>
              </w:rPr>
            </w:pPr>
            <w:r w:rsidRPr="00EA3116">
              <w:rPr>
                <w:b/>
                <w:sz w:val="24"/>
                <w:lang w:val="ru-RU"/>
              </w:rPr>
              <w:t>На  основе  случайного  выбора</w:t>
            </w:r>
          </w:p>
          <w:p w:rsidR="0092111F" w:rsidRPr="00EA3116" w:rsidRDefault="0092111F" w:rsidP="000A6E5D">
            <w:pPr>
              <w:pStyle w:val="TableParagraph"/>
              <w:rPr>
                <w:sz w:val="24"/>
                <w:lang w:val="ru-RU"/>
              </w:rPr>
            </w:pPr>
            <w:r w:rsidRPr="00EA3116">
              <w:rPr>
                <w:spacing w:val="-2"/>
                <w:sz w:val="24"/>
                <w:lang w:val="ru-RU"/>
              </w:rPr>
              <w:t>История</w:t>
            </w:r>
            <w:r>
              <w:rPr>
                <w:spacing w:val="-2"/>
                <w:sz w:val="24"/>
                <w:lang w:val="ru-RU"/>
              </w:rPr>
              <w:t>/Литература/Английский язык</w:t>
            </w:r>
          </w:p>
        </w:tc>
        <w:tc>
          <w:tcPr>
            <w:tcW w:w="850" w:type="dxa"/>
          </w:tcPr>
          <w:p w:rsidR="0092111F" w:rsidRPr="00EA3116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EA3116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EA3116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EA3116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 w:val="restart"/>
          </w:tcPr>
          <w:p w:rsidR="0092111F" w:rsidRPr="009B2521" w:rsidRDefault="0092111F" w:rsidP="000A6E5D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92111F" w:rsidRPr="009B2521" w:rsidRDefault="0092111F" w:rsidP="000A6E5D">
            <w:pPr>
              <w:pStyle w:val="TableParagraph"/>
              <w:spacing w:line="259" w:lineRule="auto"/>
              <w:ind w:right="35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инициативе </w:t>
            </w:r>
            <w:r w:rsidRPr="009B2521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12.09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D320B3" w:rsidRDefault="00D320B3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5Б</w:t>
            </w:r>
          </w:p>
          <w:p w:rsidR="0092111F" w:rsidRPr="005E3A4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11.09</w:t>
            </w: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5А</w:t>
            </w:r>
          </w:p>
          <w:p w:rsidR="0092111F" w:rsidRDefault="00CB15AE" w:rsidP="000A6E5D">
            <w:pPr>
              <w:pStyle w:val="TableParagraph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  <w:r w:rsidR="0092111F">
              <w:rPr>
                <w:sz w:val="24"/>
                <w:lang w:val="ru-RU"/>
              </w:rPr>
              <w:t>.11</w:t>
            </w:r>
          </w:p>
          <w:p w:rsidR="00D320B3" w:rsidRDefault="00D320B3" w:rsidP="000A6E5D">
            <w:pPr>
              <w:pStyle w:val="TableParagraph"/>
              <w:ind w:left="14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5Б</w:t>
            </w:r>
          </w:p>
          <w:p w:rsidR="0092111F" w:rsidRDefault="00CB15AE" w:rsidP="000A6E5D">
            <w:pPr>
              <w:pStyle w:val="TableParagraph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 w:rsidR="0092111F">
              <w:rPr>
                <w:sz w:val="24"/>
                <w:lang w:val="ru-RU"/>
              </w:rPr>
              <w:t>.11</w:t>
            </w:r>
          </w:p>
          <w:p w:rsidR="00CB15AE" w:rsidRPr="00075054" w:rsidRDefault="00CB15AE" w:rsidP="000A6E5D">
            <w:pPr>
              <w:pStyle w:val="TableParagraph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12.12</w:t>
            </w:r>
          </w:p>
        </w:tc>
        <w:tc>
          <w:tcPr>
            <w:tcW w:w="1137" w:type="dxa"/>
          </w:tcPr>
          <w:p w:rsidR="0092111F" w:rsidRDefault="00D320B3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5Б</w:t>
            </w:r>
          </w:p>
          <w:p w:rsidR="00D320B3" w:rsidRDefault="00D320B3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25.01</w:t>
            </w:r>
          </w:p>
          <w:p w:rsidR="00D320B3" w:rsidRDefault="00D320B3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28.02</w:t>
            </w:r>
          </w:p>
          <w:p w:rsidR="00D320B3" w:rsidRPr="00D320B3" w:rsidRDefault="00D320B3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</w:t>
            </w:r>
          </w:p>
        </w:tc>
        <w:tc>
          <w:tcPr>
            <w:tcW w:w="1379" w:type="dxa"/>
          </w:tcPr>
          <w:p w:rsidR="0092111F" w:rsidRDefault="00D320B3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5Б</w:t>
            </w:r>
          </w:p>
          <w:p w:rsidR="00D320B3" w:rsidRPr="00D320B3" w:rsidRDefault="00D320B3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B15AE" w:rsidRDefault="00CB15AE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5А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</w:t>
            </w:r>
          </w:p>
          <w:p w:rsidR="00CB15AE" w:rsidRDefault="00CB15AE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CB15AE" w:rsidRDefault="00CB15AE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5Б</w:t>
            </w:r>
          </w:p>
          <w:p w:rsidR="00CB15AE" w:rsidRPr="00075054" w:rsidRDefault="00CB15AE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CB15AE" w:rsidRDefault="00CB15AE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</w:t>
            </w:r>
          </w:p>
          <w:p w:rsidR="00CB15AE" w:rsidRDefault="00CB15AE" w:rsidP="000A6E5D">
            <w:pPr>
              <w:pStyle w:val="TableParagraph"/>
              <w:rPr>
                <w:sz w:val="24"/>
                <w:lang w:val="ru-RU"/>
              </w:rPr>
            </w:pPr>
          </w:p>
          <w:p w:rsidR="00CB15AE" w:rsidRDefault="00CB15AE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5Б</w:t>
            </w:r>
          </w:p>
          <w:p w:rsidR="00CB15AE" w:rsidRPr="00075054" w:rsidRDefault="00CB15AE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745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 (английский)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spacing w:before="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27.09</w:t>
            </w:r>
          </w:p>
          <w:p w:rsidR="0092111F" w:rsidRDefault="0092111F" w:rsidP="000A6E5D">
            <w:pPr>
              <w:pStyle w:val="TableParagraph"/>
              <w:spacing w:before="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15.10</w:t>
            </w:r>
          </w:p>
          <w:p w:rsidR="000A6E5D" w:rsidRDefault="000A6E5D" w:rsidP="000A6E5D">
            <w:pPr>
              <w:pStyle w:val="TableParagraph"/>
              <w:spacing w:before="22"/>
              <w:rPr>
                <w:sz w:val="24"/>
                <w:lang w:val="ru-RU"/>
              </w:rPr>
            </w:pPr>
          </w:p>
          <w:p w:rsidR="000A6E5D" w:rsidRDefault="000A6E5D" w:rsidP="000A6E5D">
            <w:pPr>
              <w:pStyle w:val="TableParagraph"/>
              <w:spacing w:before="22"/>
              <w:rPr>
                <w:sz w:val="24"/>
                <w:lang w:val="ru-RU"/>
              </w:rPr>
            </w:pPr>
          </w:p>
          <w:p w:rsidR="000A6E5D" w:rsidRPr="00971C70" w:rsidRDefault="000A6E5D" w:rsidP="000A6E5D">
            <w:pPr>
              <w:pStyle w:val="TableParagraph"/>
              <w:spacing w:before="22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18.11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24.12</w:t>
            </w:r>
          </w:p>
          <w:p w:rsidR="000A6E5D" w:rsidRDefault="000A6E5D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0A6E5D" w:rsidRPr="00971C70" w:rsidRDefault="000A6E5D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07.02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04.03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25.03</w:t>
            </w:r>
          </w:p>
          <w:p w:rsidR="000A6E5D" w:rsidRDefault="000A6E5D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  <w:p w:rsidR="000A6E5D" w:rsidRPr="00971C70" w:rsidRDefault="000A6E5D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28.04</w:t>
            </w:r>
          </w:p>
          <w:p w:rsidR="0092111F" w:rsidRPr="00971C70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20.09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5Б</w:t>
            </w:r>
          </w:p>
          <w:p w:rsidR="0092111F" w:rsidRPr="005326B0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18.09</w:t>
            </w: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5А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5Б</w:t>
            </w:r>
          </w:p>
          <w:p w:rsidR="0092111F" w:rsidRPr="005326B0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5А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5Б</w:t>
            </w:r>
          </w:p>
          <w:p w:rsidR="0092111F" w:rsidRPr="005326B0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19.02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5Б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</w:t>
            </w:r>
          </w:p>
          <w:p w:rsidR="0092111F" w:rsidRPr="005326B0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850" w:type="dxa"/>
          </w:tcPr>
          <w:p w:rsidR="0092111F" w:rsidRPr="004906C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12.09</w:t>
            </w: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31.01</w:t>
            </w:r>
          </w:p>
          <w:p w:rsidR="0092111F" w:rsidRPr="004906C9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07.03</w:t>
            </w:r>
          </w:p>
        </w:tc>
        <w:tc>
          <w:tcPr>
            <w:tcW w:w="1379" w:type="dxa"/>
          </w:tcPr>
          <w:p w:rsidR="0092111F" w:rsidRPr="004906C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</w:tc>
      </w:tr>
    </w:tbl>
    <w:p w:rsidR="0092111F" w:rsidRDefault="0092111F" w:rsidP="0092111F">
      <w:pPr>
        <w:pStyle w:val="a8"/>
        <w:spacing w:before="3"/>
        <w:ind w:left="0"/>
        <w:rPr>
          <w:b/>
          <w:sz w:val="16"/>
        </w:rPr>
      </w:pPr>
    </w:p>
    <w:tbl>
      <w:tblPr>
        <w:tblStyle w:val="TableNormal"/>
        <w:tblW w:w="9339" w:type="dxa"/>
        <w:jc w:val="center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6"/>
        <w:gridCol w:w="3085"/>
        <w:gridCol w:w="850"/>
        <w:gridCol w:w="932"/>
        <w:gridCol w:w="1137"/>
        <w:gridCol w:w="1379"/>
      </w:tblGrid>
      <w:tr w:rsidR="00C11E5C" w:rsidTr="00C11E5C">
        <w:trPr>
          <w:trHeight w:val="447"/>
          <w:jc w:val="center"/>
        </w:trPr>
        <w:tc>
          <w:tcPr>
            <w:tcW w:w="1956" w:type="dxa"/>
            <w:vMerge w:val="restart"/>
          </w:tcPr>
          <w:p w:rsidR="00C11E5C" w:rsidRDefault="00C11E5C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3085" w:type="dxa"/>
          </w:tcPr>
          <w:p w:rsidR="00C11E5C" w:rsidRDefault="00C11E5C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C11E5C" w:rsidRDefault="00C11E5C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B74B82" w:rsidRDefault="00B74B82" w:rsidP="00C11E5C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5А</w:t>
            </w:r>
          </w:p>
          <w:p w:rsidR="00B74B82" w:rsidRDefault="00B74B82" w:rsidP="00C11E5C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12.11</w:t>
            </w:r>
          </w:p>
          <w:p w:rsidR="00B74B82" w:rsidRDefault="00B74B82" w:rsidP="00C11E5C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C11E5C" w:rsidRDefault="00C11E5C" w:rsidP="00C11E5C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5Б</w:t>
            </w:r>
          </w:p>
          <w:p w:rsidR="00C11E5C" w:rsidRPr="00C11E5C" w:rsidRDefault="00C11E5C" w:rsidP="00C11E5C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13.11</w:t>
            </w:r>
          </w:p>
        </w:tc>
        <w:tc>
          <w:tcPr>
            <w:tcW w:w="1137" w:type="dxa"/>
          </w:tcPr>
          <w:p w:rsidR="00C11E5C" w:rsidRDefault="00C11E5C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B74B82" w:rsidRDefault="00B74B82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5Б</w:t>
            </w:r>
          </w:p>
          <w:p w:rsidR="00B74B82" w:rsidRDefault="00B74B82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08.04</w:t>
            </w:r>
          </w:p>
          <w:p w:rsidR="00B74B82" w:rsidRDefault="00B74B82" w:rsidP="000A6E5D">
            <w:pPr>
              <w:pStyle w:val="TableParagraph"/>
              <w:rPr>
                <w:sz w:val="24"/>
                <w:lang w:val="ru-RU"/>
              </w:rPr>
            </w:pPr>
          </w:p>
          <w:p w:rsidR="00C11E5C" w:rsidRDefault="00C11E5C" w:rsidP="000A6E5D">
            <w:pPr>
              <w:pStyle w:val="TableParagraph"/>
              <w:rPr>
                <w:sz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lang w:val="ru-RU"/>
              </w:rPr>
              <w:t>5Б</w:t>
            </w:r>
          </w:p>
          <w:p w:rsidR="00C11E5C" w:rsidRPr="00C11E5C" w:rsidRDefault="00C11E5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09.04</w:t>
            </w:r>
          </w:p>
        </w:tc>
      </w:tr>
      <w:tr w:rsidR="00C11E5C" w:rsidTr="00C11E5C">
        <w:trPr>
          <w:trHeight w:val="447"/>
          <w:jc w:val="center"/>
        </w:trPr>
        <w:tc>
          <w:tcPr>
            <w:tcW w:w="1956" w:type="dxa"/>
            <w:vMerge/>
          </w:tcPr>
          <w:p w:rsidR="00C11E5C" w:rsidRDefault="00C11E5C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C11E5C" w:rsidRDefault="00C11E5C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C11E5C" w:rsidRDefault="00C11E5C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11E5C" w:rsidRDefault="00C11E5C" w:rsidP="00592D59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5А</w:t>
            </w:r>
          </w:p>
          <w:p w:rsidR="00C11E5C" w:rsidRDefault="00C11E5C" w:rsidP="00592D59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21.11</w:t>
            </w:r>
          </w:p>
          <w:p w:rsidR="00C11E5C" w:rsidRDefault="00C11E5C" w:rsidP="00592D59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16.12</w:t>
            </w:r>
          </w:p>
          <w:p w:rsidR="00C11E5C" w:rsidRDefault="00C11E5C" w:rsidP="00592D59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C11E5C" w:rsidRDefault="00C11E5C" w:rsidP="00592D59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5Б</w:t>
            </w:r>
          </w:p>
          <w:p w:rsidR="00C11E5C" w:rsidRDefault="00C11E5C" w:rsidP="00592D59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23.11</w:t>
            </w:r>
          </w:p>
          <w:p w:rsidR="00C11E5C" w:rsidRPr="00592D59" w:rsidRDefault="00C11E5C" w:rsidP="00592D59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18.12</w:t>
            </w:r>
          </w:p>
        </w:tc>
        <w:tc>
          <w:tcPr>
            <w:tcW w:w="1137" w:type="dxa"/>
          </w:tcPr>
          <w:p w:rsidR="00C11E5C" w:rsidRDefault="00C11E5C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5А</w:t>
            </w:r>
          </w:p>
          <w:p w:rsidR="00C11E5C" w:rsidRDefault="00C11E5C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17.03</w:t>
            </w:r>
          </w:p>
          <w:p w:rsidR="00C11E5C" w:rsidRDefault="00C11E5C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  <w:p w:rsidR="00C11E5C" w:rsidRDefault="00C11E5C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  <w:p w:rsidR="00C11E5C" w:rsidRDefault="00C11E5C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5Б</w:t>
            </w:r>
          </w:p>
          <w:p w:rsidR="00C11E5C" w:rsidRPr="00592D59" w:rsidRDefault="00C11E5C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19.03</w:t>
            </w:r>
          </w:p>
        </w:tc>
        <w:tc>
          <w:tcPr>
            <w:tcW w:w="1379" w:type="dxa"/>
          </w:tcPr>
          <w:p w:rsidR="00C11E5C" w:rsidRDefault="00C11E5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5А</w:t>
            </w:r>
          </w:p>
          <w:p w:rsidR="00C11E5C" w:rsidRDefault="00C11E5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  <w:p w:rsidR="00C11E5C" w:rsidRDefault="00C11E5C" w:rsidP="000A6E5D">
            <w:pPr>
              <w:pStyle w:val="TableParagraph"/>
              <w:rPr>
                <w:sz w:val="24"/>
                <w:lang w:val="ru-RU"/>
              </w:rPr>
            </w:pPr>
          </w:p>
          <w:p w:rsidR="00C11E5C" w:rsidRDefault="00C11E5C" w:rsidP="000A6E5D">
            <w:pPr>
              <w:pStyle w:val="TableParagraph"/>
              <w:rPr>
                <w:sz w:val="24"/>
                <w:lang w:val="ru-RU"/>
              </w:rPr>
            </w:pPr>
          </w:p>
          <w:p w:rsidR="00C11E5C" w:rsidRDefault="00C11E5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5Б</w:t>
            </w:r>
          </w:p>
          <w:p w:rsidR="00C11E5C" w:rsidRPr="00592D59" w:rsidRDefault="00C11E5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</w:tc>
      </w:tr>
      <w:tr w:rsidR="00C11E5C" w:rsidTr="00C11E5C">
        <w:trPr>
          <w:trHeight w:val="447"/>
          <w:jc w:val="center"/>
        </w:trPr>
        <w:tc>
          <w:tcPr>
            <w:tcW w:w="1956" w:type="dxa"/>
            <w:vMerge/>
          </w:tcPr>
          <w:p w:rsidR="00C11E5C" w:rsidRDefault="00C11E5C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C11E5C" w:rsidRDefault="00C11E5C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C11E5C" w:rsidRDefault="00C11E5C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11E5C" w:rsidRDefault="00C11E5C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C11E5C" w:rsidRDefault="00C11E5C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C11E5C" w:rsidRPr="00E93AAF" w:rsidRDefault="00C11E5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</w:t>
            </w:r>
          </w:p>
        </w:tc>
      </w:tr>
      <w:tr w:rsidR="00C11E5C" w:rsidTr="00C11E5C">
        <w:trPr>
          <w:trHeight w:val="447"/>
          <w:jc w:val="center"/>
        </w:trPr>
        <w:tc>
          <w:tcPr>
            <w:tcW w:w="1956" w:type="dxa"/>
            <w:vMerge/>
          </w:tcPr>
          <w:p w:rsidR="00C11E5C" w:rsidRDefault="00C11E5C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C11E5C" w:rsidRPr="00603FD2" w:rsidRDefault="00C11E5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  <w:lang w:val="ru-RU"/>
              </w:rPr>
              <w:t>руд (т</w:t>
            </w:r>
            <w:proofErr w:type="spellStart"/>
            <w:r>
              <w:rPr>
                <w:spacing w:val="-2"/>
                <w:sz w:val="24"/>
              </w:rPr>
              <w:t>ехнология</w:t>
            </w:r>
            <w:proofErr w:type="spellEnd"/>
            <w:r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C11E5C" w:rsidRDefault="00C11E5C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11E5C" w:rsidRDefault="00C11E5C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C11E5C" w:rsidRDefault="00C11E5C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C11E5C" w:rsidRDefault="00C11E5C" w:rsidP="000A6E5D">
            <w:pPr>
              <w:pStyle w:val="TableParagraph"/>
              <w:rPr>
                <w:sz w:val="24"/>
              </w:rPr>
            </w:pPr>
          </w:p>
        </w:tc>
      </w:tr>
      <w:tr w:rsidR="00C11E5C" w:rsidTr="00C11E5C">
        <w:trPr>
          <w:trHeight w:val="447"/>
          <w:jc w:val="center"/>
        </w:trPr>
        <w:tc>
          <w:tcPr>
            <w:tcW w:w="1956" w:type="dxa"/>
            <w:vMerge/>
          </w:tcPr>
          <w:p w:rsidR="00C11E5C" w:rsidRDefault="00C11E5C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C11E5C" w:rsidRPr="00C11E5C" w:rsidRDefault="00C11E5C" w:rsidP="000A6E5D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ОДНКНР</w:t>
            </w:r>
          </w:p>
        </w:tc>
        <w:tc>
          <w:tcPr>
            <w:tcW w:w="850" w:type="dxa"/>
          </w:tcPr>
          <w:p w:rsidR="00C11E5C" w:rsidRDefault="00C11E5C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11E5C" w:rsidRDefault="00C11E5C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C11E5C" w:rsidRDefault="00C11E5C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5А</w:t>
            </w:r>
          </w:p>
          <w:p w:rsidR="00C11E5C" w:rsidRDefault="00C11E5C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14.01</w:t>
            </w:r>
          </w:p>
          <w:p w:rsidR="00C11E5C" w:rsidRDefault="00C11E5C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  <w:p w:rsidR="00C11E5C" w:rsidRDefault="00C11E5C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5Б</w:t>
            </w:r>
          </w:p>
          <w:p w:rsidR="00C11E5C" w:rsidRPr="00C11E5C" w:rsidRDefault="00C11E5C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17.01</w:t>
            </w:r>
          </w:p>
        </w:tc>
        <w:tc>
          <w:tcPr>
            <w:tcW w:w="1379" w:type="dxa"/>
          </w:tcPr>
          <w:p w:rsidR="00C11E5C" w:rsidRDefault="00C11E5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5А</w:t>
            </w:r>
          </w:p>
          <w:p w:rsidR="00C11E5C" w:rsidRDefault="00C11E5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</w:t>
            </w:r>
          </w:p>
          <w:p w:rsidR="00C11E5C" w:rsidRDefault="00C11E5C" w:rsidP="000A6E5D">
            <w:pPr>
              <w:pStyle w:val="TableParagraph"/>
              <w:rPr>
                <w:sz w:val="24"/>
                <w:lang w:val="ru-RU"/>
              </w:rPr>
            </w:pPr>
          </w:p>
          <w:p w:rsidR="00C11E5C" w:rsidRDefault="00C11E5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5Б</w:t>
            </w:r>
          </w:p>
          <w:p w:rsidR="00C11E5C" w:rsidRPr="00C11E5C" w:rsidRDefault="00C11E5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</w:tc>
      </w:tr>
      <w:tr w:rsidR="0092111F" w:rsidTr="00C11E5C">
        <w:trPr>
          <w:trHeight w:val="447"/>
          <w:jc w:val="center"/>
        </w:trPr>
        <w:tc>
          <w:tcPr>
            <w:tcW w:w="9339" w:type="dxa"/>
            <w:gridSpan w:val="6"/>
          </w:tcPr>
          <w:p w:rsidR="0092111F" w:rsidRDefault="0092111F" w:rsidP="000A6E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2111F" w:rsidTr="00C11E5C">
        <w:trPr>
          <w:trHeight w:val="447"/>
          <w:jc w:val="center"/>
        </w:trPr>
        <w:tc>
          <w:tcPr>
            <w:tcW w:w="1956" w:type="dxa"/>
            <w:vMerge w:val="restart"/>
          </w:tcPr>
          <w:p w:rsidR="0092111F" w:rsidRDefault="0092111F" w:rsidP="000A6E5D">
            <w:pPr>
              <w:pStyle w:val="TableParagraph"/>
              <w:spacing w:line="259" w:lineRule="auto"/>
              <w:ind w:right="4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ВПР</w:t>
            </w: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5C28FE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</w:tr>
      <w:tr w:rsidR="0092111F" w:rsidTr="00C11E5C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5C28FE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</w:tr>
      <w:tr w:rsidR="0092111F" w:rsidTr="00C11E5C">
        <w:trPr>
          <w:trHeight w:val="1043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9B2521" w:rsidRDefault="0092111F" w:rsidP="000A6E5D">
            <w:pPr>
              <w:pStyle w:val="TableParagraph"/>
              <w:spacing w:line="259" w:lineRule="auto"/>
              <w:ind w:right="380"/>
              <w:rPr>
                <w:sz w:val="24"/>
                <w:lang w:val="ru-RU"/>
              </w:rPr>
            </w:pPr>
            <w:r w:rsidRPr="00EA3116">
              <w:rPr>
                <w:b/>
                <w:sz w:val="24"/>
                <w:lang w:val="ru-RU"/>
              </w:rPr>
              <w:t>Предмет на основе случайного выбора:</w:t>
            </w:r>
            <w:r>
              <w:rPr>
                <w:sz w:val="24"/>
                <w:lang w:val="ru-RU"/>
              </w:rPr>
              <w:t xml:space="preserve"> И</w:t>
            </w:r>
            <w:r w:rsidRPr="009B2521">
              <w:rPr>
                <w:sz w:val="24"/>
                <w:lang w:val="ru-RU"/>
              </w:rPr>
              <w:t>стория</w:t>
            </w:r>
            <w:r>
              <w:rPr>
                <w:sz w:val="24"/>
                <w:lang w:val="ru-RU"/>
              </w:rPr>
              <w:t>/О</w:t>
            </w:r>
            <w:r w:rsidRPr="009B2521">
              <w:rPr>
                <w:sz w:val="24"/>
                <w:lang w:val="ru-RU"/>
              </w:rPr>
              <w:t>бществознание</w:t>
            </w:r>
            <w:r>
              <w:rPr>
                <w:sz w:val="24"/>
                <w:lang w:val="ru-RU"/>
              </w:rPr>
              <w:t>/Литература/Английский  язык</w:t>
            </w:r>
          </w:p>
        </w:tc>
        <w:tc>
          <w:tcPr>
            <w:tcW w:w="850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5C28FE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</w:tr>
      <w:tr w:rsidR="0092111F" w:rsidTr="00C11E5C">
        <w:trPr>
          <w:trHeight w:val="1043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9B2521" w:rsidRDefault="0092111F" w:rsidP="000A6E5D">
            <w:pPr>
              <w:pStyle w:val="TableParagraph"/>
              <w:spacing w:line="259" w:lineRule="auto"/>
              <w:ind w:right="72"/>
              <w:rPr>
                <w:sz w:val="24"/>
                <w:lang w:val="ru-RU"/>
              </w:rPr>
            </w:pPr>
            <w:r w:rsidRPr="00EA3116">
              <w:rPr>
                <w:b/>
                <w:sz w:val="24"/>
                <w:lang w:val="ru-RU"/>
              </w:rPr>
              <w:t>Предмет на основе случайного выбора:</w:t>
            </w:r>
            <w:r>
              <w:rPr>
                <w:sz w:val="24"/>
                <w:lang w:val="ru-RU"/>
              </w:rPr>
              <w:t xml:space="preserve"> Б</w:t>
            </w:r>
            <w:r w:rsidRPr="009B2521">
              <w:rPr>
                <w:sz w:val="24"/>
                <w:lang w:val="ru-RU"/>
              </w:rPr>
              <w:t>иология</w:t>
            </w:r>
            <w:r>
              <w:rPr>
                <w:sz w:val="24"/>
                <w:lang w:val="ru-RU"/>
              </w:rPr>
              <w:t>/</w:t>
            </w:r>
            <w:r>
              <w:rPr>
                <w:spacing w:val="-2"/>
                <w:sz w:val="24"/>
                <w:lang w:val="ru-RU"/>
              </w:rPr>
              <w:t>Г</w:t>
            </w:r>
            <w:r w:rsidRPr="009B2521">
              <w:rPr>
                <w:spacing w:val="-2"/>
                <w:sz w:val="24"/>
                <w:lang w:val="ru-RU"/>
              </w:rPr>
              <w:t>еография</w:t>
            </w:r>
          </w:p>
        </w:tc>
        <w:tc>
          <w:tcPr>
            <w:tcW w:w="850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5C28FE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– май</w:t>
            </w:r>
          </w:p>
        </w:tc>
      </w:tr>
      <w:tr w:rsidR="0092111F" w:rsidTr="00C11E5C">
        <w:trPr>
          <w:trHeight w:val="447"/>
          <w:jc w:val="center"/>
        </w:trPr>
        <w:tc>
          <w:tcPr>
            <w:tcW w:w="1956" w:type="dxa"/>
            <w:vMerge w:val="restart"/>
          </w:tcPr>
          <w:p w:rsidR="0092111F" w:rsidRPr="009B2521" w:rsidRDefault="0092111F" w:rsidP="000A6E5D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92111F" w:rsidRPr="009B2521" w:rsidRDefault="0092111F" w:rsidP="000A6E5D">
            <w:pPr>
              <w:pStyle w:val="TableParagraph"/>
              <w:spacing w:line="259" w:lineRule="auto"/>
              <w:ind w:right="35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инициативе </w:t>
            </w:r>
            <w:r w:rsidRPr="009B2521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12.09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18.10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6Б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12.09</w:t>
            </w:r>
          </w:p>
          <w:p w:rsidR="0092111F" w:rsidRPr="005C28FE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18.10</w:t>
            </w: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6А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18.11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22.11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13.02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27.12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6Б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18.11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22.11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13.02</w:t>
            </w:r>
          </w:p>
          <w:p w:rsidR="0092111F" w:rsidRPr="005C28FE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6А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20.01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30.01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31.01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27.02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10.03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6Б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30.01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31.01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27.02</w:t>
            </w:r>
          </w:p>
          <w:p w:rsidR="0092111F" w:rsidRPr="005C28FE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10.03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6Б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  <w:p w:rsidR="0092111F" w:rsidRPr="005C28FE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111F" w:rsidTr="00C11E5C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6А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03.02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6Б</w:t>
            </w:r>
          </w:p>
          <w:p w:rsidR="0092111F" w:rsidRPr="005C28FE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03.02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6Б</w:t>
            </w:r>
          </w:p>
          <w:p w:rsidR="0092111F" w:rsidRPr="0004486B" w:rsidRDefault="0092111F" w:rsidP="000A6E5D">
            <w:pPr>
              <w:pStyle w:val="TableParagraph"/>
              <w:rPr>
                <w:sz w:val="24"/>
                <w:lang w:val="ru-RU"/>
              </w:rPr>
            </w:pPr>
            <w:r w:rsidRPr="0004486B">
              <w:rPr>
                <w:sz w:val="24"/>
                <w:lang w:val="ru-RU"/>
              </w:rPr>
              <w:t>23.05</w:t>
            </w:r>
          </w:p>
        </w:tc>
      </w:tr>
      <w:tr w:rsidR="0092111F" w:rsidTr="00C11E5C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C11E5C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C11E5C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E373DB" w:rsidRDefault="0092111F" w:rsidP="000A6E5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 (английский)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27.09</w:t>
            </w:r>
          </w:p>
          <w:p w:rsidR="0092111F" w:rsidRPr="00642D0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18.10</w:t>
            </w: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18.11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</w:t>
            </w:r>
          </w:p>
          <w:p w:rsidR="0092111F" w:rsidRPr="00642D0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24.01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  <w:p w:rsidR="0092111F" w:rsidRPr="00642D0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24.03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28.04</w:t>
            </w:r>
          </w:p>
          <w:p w:rsidR="0092111F" w:rsidRPr="00642D0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</w:tc>
      </w:tr>
      <w:tr w:rsidR="0092111F" w:rsidTr="00C11E5C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92111F" w:rsidRPr="005326B0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26.11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17.12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6Б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27.11</w:t>
            </w:r>
          </w:p>
          <w:p w:rsidR="0092111F" w:rsidRPr="005326B0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6А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11.02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04.03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6Б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12.02</w:t>
            </w:r>
          </w:p>
          <w:p w:rsidR="0092111F" w:rsidRPr="005326B0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05.03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6А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15.04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6Б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16.04</w:t>
            </w:r>
          </w:p>
          <w:p w:rsidR="0092111F" w:rsidRPr="005326B0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</w:tr>
      <w:tr w:rsidR="0092111F" w:rsidTr="00C11E5C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6А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05.02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6Б</w:t>
            </w:r>
          </w:p>
          <w:p w:rsidR="0092111F" w:rsidRPr="005326B0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04.02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6Б</w:t>
            </w:r>
          </w:p>
          <w:p w:rsidR="0092111F" w:rsidRPr="005326B0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</w:t>
            </w:r>
          </w:p>
        </w:tc>
      </w:tr>
      <w:tr w:rsidR="0092111F" w:rsidTr="00C11E5C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850" w:type="dxa"/>
          </w:tcPr>
          <w:p w:rsidR="0092111F" w:rsidRPr="004906C9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4906C9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13.11</w:t>
            </w:r>
          </w:p>
        </w:tc>
        <w:tc>
          <w:tcPr>
            <w:tcW w:w="1137" w:type="dxa"/>
          </w:tcPr>
          <w:p w:rsidR="0092111F" w:rsidRPr="004906C9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19.02</w:t>
            </w:r>
          </w:p>
        </w:tc>
        <w:tc>
          <w:tcPr>
            <w:tcW w:w="1379" w:type="dxa"/>
          </w:tcPr>
          <w:p w:rsidR="0092111F" w:rsidRPr="004906C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09.04</w:t>
            </w:r>
          </w:p>
        </w:tc>
      </w:tr>
      <w:tr w:rsidR="0092111F" w:rsidTr="00C11E5C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11E5C" w:rsidRPr="00C11E5C" w:rsidRDefault="00C11E5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C11E5C" w:rsidRPr="00C11E5C" w:rsidRDefault="00C11E5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</w:p>
        </w:tc>
      </w:tr>
      <w:tr w:rsidR="0092111F" w:rsidTr="00C11E5C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592D59" w:rsidRDefault="00592D59" w:rsidP="00592D59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6А</w:t>
            </w:r>
          </w:p>
          <w:p w:rsidR="0092111F" w:rsidRDefault="00592D59" w:rsidP="00592D59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23.11</w:t>
            </w:r>
          </w:p>
          <w:p w:rsidR="00592D59" w:rsidRDefault="00592D59" w:rsidP="00592D59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18.12</w:t>
            </w:r>
          </w:p>
          <w:p w:rsidR="00592D59" w:rsidRDefault="00592D59" w:rsidP="00592D59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592D59" w:rsidRDefault="00592D59" w:rsidP="00592D59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6Б</w:t>
            </w:r>
          </w:p>
          <w:p w:rsidR="00592D59" w:rsidRDefault="00592D59" w:rsidP="00592D59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24.11</w:t>
            </w:r>
          </w:p>
          <w:p w:rsidR="00592D59" w:rsidRPr="00592D59" w:rsidRDefault="00592D59" w:rsidP="00592D59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19.12</w:t>
            </w:r>
          </w:p>
        </w:tc>
        <w:tc>
          <w:tcPr>
            <w:tcW w:w="1137" w:type="dxa"/>
          </w:tcPr>
          <w:p w:rsidR="00592D59" w:rsidRDefault="00592D59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6А</w:t>
            </w:r>
          </w:p>
          <w:p w:rsidR="0092111F" w:rsidRDefault="00592D59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19.03</w:t>
            </w:r>
          </w:p>
          <w:p w:rsidR="00592D59" w:rsidRDefault="00592D59" w:rsidP="000A6E5D">
            <w:pPr>
              <w:pStyle w:val="TableParagraph"/>
              <w:rPr>
                <w:sz w:val="24"/>
                <w:lang w:val="ru-RU"/>
              </w:rPr>
            </w:pPr>
          </w:p>
          <w:p w:rsidR="00592D59" w:rsidRDefault="00592D59" w:rsidP="000A6E5D">
            <w:pPr>
              <w:pStyle w:val="TableParagraph"/>
              <w:rPr>
                <w:sz w:val="24"/>
                <w:lang w:val="ru-RU"/>
              </w:rPr>
            </w:pPr>
          </w:p>
          <w:p w:rsidR="00592D59" w:rsidRDefault="00592D59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6Б</w:t>
            </w:r>
          </w:p>
          <w:p w:rsidR="00592D59" w:rsidRPr="00592D59" w:rsidRDefault="00592D59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</w:t>
            </w:r>
          </w:p>
        </w:tc>
        <w:tc>
          <w:tcPr>
            <w:tcW w:w="1379" w:type="dxa"/>
          </w:tcPr>
          <w:p w:rsidR="00592D59" w:rsidRDefault="00592D59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6А</w:t>
            </w:r>
          </w:p>
          <w:p w:rsidR="0092111F" w:rsidRDefault="00592D59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  <w:p w:rsidR="00592D59" w:rsidRDefault="00592D59" w:rsidP="000A6E5D">
            <w:pPr>
              <w:pStyle w:val="TableParagraph"/>
              <w:rPr>
                <w:sz w:val="24"/>
                <w:lang w:val="ru-RU"/>
              </w:rPr>
            </w:pPr>
          </w:p>
          <w:p w:rsidR="00592D59" w:rsidRDefault="00592D59" w:rsidP="000A6E5D">
            <w:pPr>
              <w:pStyle w:val="TableParagraph"/>
              <w:rPr>
                <w:sz w:val="24"/>
                <w:lang w:val="ru-RU"/>
              </w:rPr>
            </w:pPr>
          </w:p>
          <w:p w:rsidR="00592D59" w:rsidRDefault="00592D59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6Б</w:t>
            </w:r>
          </w:p>
          <w:p w:rsidR="00592D59" w:rsidRPr="00592D59" w:rsidRDefault="00592D59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</w:tr>
      <w:tr w:rsidR="0092111F" w:rsidTr="00C11E5C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E93AA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</w:t>
            </w:r>
          </w:p>
        </w:tc>
      </w:tr>
      <w:tr w:rsidR="0092111F" w:rsidTr="00C11E5C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603FD2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  <w:lang w:val="ru-RU"/>
              </w:rPr>
              <w:t>руд  (т</w:t>
            </w:r>
            <w:proofErr w:type="spellStart"/>
            <w:r>
              <w:rPr>
                <w:spacing w:val="-2"/>
                <w:sz w:val="24"/>
              </w:rPr>
              <w:t>ехнология</w:t>
            </w:r>
            <w:proofErr w:type="spellEnd"/>
            <w:r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</w:tbl>
    <w:p w:rsidR="0092111F" w:rsidRDefault="0092111F" w:rsidP="0092111F">
      <w:pPr>
        <w:pStyle w:val="a8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jc w:val="center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6"/>
        <w:gridCol w:w="3085"/>
        <w:gridCol w:w="850"/>
        <w:gridCol w:w="932"/>
        <w:gridCol w:w="1137"/>
        <w:gridCol w:w="1379"/>
      </w:tblGrid>
      <w:tr w:rsidR="0092111F" w:rsidTr="0092111F">
        <w:trPr>
          <w:trHeight w:val="447"/>
          <w:jc w:val="center"/>
        </w:trPr>
        <w:tc>
          <w:tcPr>
            <w:tcW w:w="9339" w:type="dxa"/>
            <w:gridSpan w:val="6"/>
          </w:tcPr>
          <w:p w:rsidR="0092111F" w:rsidRDefault="0092111F" w:rsidP="000A6E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7-й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 w:val="restart"/>
          </w:tcPr>
          <w:p w:rsidR="0092111F" w:rsidRDefault="0092111F" w:rsidP="000A6E5D">
            <w:pPr>
              <w:pStyle w:val="TableParagraph"/>
              <w:spacing w:line="259" w:lineRule="auto"/>
              <w:ind w:right="4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ВПР</w:t>
            </w: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5E3A4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5E3A4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</w:tr>
      <w:tr w:rsidR="0092111F" w:rsidTr="0092111F">
        <w:trPr>
          <w:trHeight w:val="1341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9B2521" w:rsidRDefault="0092111F" w:rsidP="000A6E5D">
            <w:pPr>
              <w:pStyle w:val="TableParagraph"/>
              <w:spacing w:line="259" w:lineRule="auto"/>
              <w:ind w:right="947"/>
              <w:rPr>
                <w:sz w:val="24"/>
                <w:lang w:val="ru-RU"/>
              </w:rPr>
            </w:pPr>
            <w:r w:rsidRPr="00EA3116">
              <w:rPr>
                <w:b/>
                <w:sz w:val="24"/>
                <w:lang w:val="ru-RU"/>
              </w:rPr>
              <w:t>Предмет на основе случайного выбора:</w:t>
            </w:r>
            <w:r>
              <w:rPr>
                <w:sz w:val="24"/>
                <w:lang w:val="ru-RU"/>
              </w:rPr>
              <w:t xml:space="preserve"> И</w:t>
            </w:r>
            <w:r w:rsidRPr="009B2521">
              <w:rPr>
                <w:sz w:val="24"/>
                <w:lang w:val="ru-RU"/>
              </w:rPr>
              <w:t>стория</w:t>
            </w:r>
            <w:r>
              <w:rPr>
                <w:sz w:val="24"/>
                <w:lang w:val="ru-RU"/>
              </w:rPr>
              <w:t>/Обществоз</w:t>
            </w:r>
            <w:r w:rsidRPr="009B2521">
              <w:rPr>
                <w:sz w:val="24"/>
                <w:lang w:val="ru-RU"/>
              </w:rPr>
              <w:t>нание</w:t>
            </w:r>
            <w:r>
              <w:rPr>
                <w:sz w:val="24"/>
                <w:lang w:val="ru-RU"/>
              </w:rPr>
              <w:t>/Литература/Английский  язык</w:t>
            </w:r>
          </w:p>
        </w:tc>
        <w:tc>
          <w:tcPr>
            <w:tcW w:w="850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5E3A4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</w:tr>
      <w:tr w:rsidR="0092111F" w:rsidTr="0092111F">
        <w:trPr>
          <w:trHeight w:val="1043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spacing w:line="259" w:lineRule="auto"/>
              <w:ind w:right="951"/>
              <w:rPr>
                <w:sz w:val="24"/>
                <w:lang w:val="ru-RU"/>
              </w:rPr>
            </w:pPr>
            <w:r w:rsidRPr="00EA3116">
              <w:rPr>
                <w:b/>
                <w:sz w:val="24"/>
                <w:lang w:val="ru-RU"/>
              </w:rPr>
              <w:t>Предмет на основе случайного</w:t>
            </w:r>
            <w:r w:rsidRPr="00EA3116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A3116">
              <w:rPr>
                <w:b/>
                <w:sz w:val="24"/>
                <w:lang w:val="ru-RU"/>
              </w:rPr>
              <w:t>выбора:</w:t>
            </w:r>
            <w:r w:rsidRPr="009B2521">
              <w:rPr>
                <w:sz w:val="24"/>
                <w:lang w:val="ru-RU"/>
              </w:rPr>
              <w:t xml:space="preserve"> </w:t>
            </w:r>
          </w:p>
          <w:p w:rsidR="0092111F" w:rsidRPr="009B2521" w:rsidRDefault="0092111F" w:rsidP="000A6E5D">
            <w:pPr>
              <w:pStyle w:val="TableParagraph"/>
              <w:spacing w:line="259" w:lineRule="auto"/>
              <w:ind w:right="9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География/Биология</w:t>
            </w:r>
            <w:r>
              <w:rPr>
                <w:sz w:val="24"/>
                <w:lang w:val="ru-RU"/>
              </w:rPr>
              <w:lastRenderedPageBreak/>
              <w:t>/Физика/Информатика</w:t>
            </w:r>
          </w:p>
        </w:tc>
        <w:tc>
          <w:tcPr>
            <w:tcW w:w="850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5E3A4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 w:val="restart"/>
          </w:tcPr>
          <w:p w:rsidR="0092111F" w:rsidRPr="009B2521" w:rsidRDefault="0092111F" w:rsidP="000A6E5D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lastRenderedPageBreak/>
              <w:t>Оценочные процедуры</w:t>
            </w:r>
          </w:p>
          <w:p w:rsidR="0092111F" w:rsidRPr="009B2521" w:rsidRDefault="0092111F" w:rsidP="000A6E5D">
            <w:pPr>
              <w:pStyle w:val="TableParagraph"/>
              <w:spacing w:line="259" w:lineRule="auto"/>
              <w:ind w:right="35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инициативе </w:t>
            </w:r>
            <w:r w:rsidRPr="009B2521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10.09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  <w:p w:rsidR="0092111F" w:rsidRPr="005E3A4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11.09</w:t>
            </w:r>
          </w:p>
        </w:tc>
        <w:tc>
          <w:tcPr>
            <w:tcW w:w="932" w:type="dxa"/>
          </w:tcPr>
          <w:p w:rsidR="00572A6A" w:rsidRDefault="00572A6A" w:rsidP="00572A6A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  <w:p w:rsidR="00572A6A" w:rsidRDefault="00572A6A" w:rsidP="00572A6A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</w:t>
            </w:r>
          </w:p>
          <w:p w:rsidR="00572A6A" w:rsidRDefault="00572A6A" w:rsidP="00572A6A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572A6A" w:rsidP="00572A6A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  <w:p w:rsidR="00572A6A" w:rsidRPr="00572A6A" w:rsidRDefault="00572A6A" w:rsidP="00572A6A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572A6A" w:rsidRDefault="00572A6A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  <w:p w:rsidR="00572A6A" w:rsidRDefault="00572A6A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  <w:p w:rsidR="00572A6A" w:rsidRDefault="00572A6A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572A6A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  <w:p w:rsidR="00572A6A" w:rsidRPr="00572A6A" w:rsidRDefault="00572A6A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50509C" w:rsidRDefault="0050509C" w:rsidP="0050509C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  <w:p w:rsidR="0050509C" w:rsidRDefault="0050509C" w:rsidP="0050509C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14.01</w:t>
            </w:r>
          </w:p>
          <w:p w:rsidR="0050509C" w:rsidRDefault="0050509C" w:rsidP="0050509C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50509C" w:rsidP="0050509C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  <w:p w:rsidR="0050509C" w:rsidRPr="0050509C" w:rsidRDefault="0050509C" w:rsidP="0050509C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16.01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50509C" w:rsidRDefault="0050509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  <w:p w:rsidR="0050509C" w:rsidRDefault="0050509C" w:rsidP="000A6E5D">
            <w:pPr>
              <w:pStyle w:val="TableParagraph"/>
              <w:rPr>
                <w:sz w:val="24"/>
                <w:lang w:val="ru-RU"/>
              </w:rPr>
            </w:pPr>
          </w:p>
          <w:p w:rsidR="0050509C" w:rsidRDefault="0050509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  <w:p w:rsidR="0050509C" w:rsidRPr="00D734CE" w:rsidRDefault="0050509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6D71AB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Алгебра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18.09</w:t>
            </w:r>
          </w:p>
          <w:p w:rsidR="0092111F" w:rsidRPr="00B639CB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28.10</w:t>
            </w: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16.01</w:t>
            </w:r>
          </w:p>
          <w:p w:rsidR="0092111F" w:rsidRPr="00B639CB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05.03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03.05</w:t>
            </w:r>
          </w:p>
          <w:p w:rsidR="0092111F" w:rsidRPr="00B639CB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6D71AB" w:rsidRDefault="0092111F" w:rsidP="000A6E5D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Геометрия</w:t>
            </w:r>
          </w:p>
        </w:tc>
        <w:tc>
          <w:tcPr>
            <w:tcW w:w="850" w:type="dxa"/>
          </w:tcPr>
          <w:p w:rsidR="0092111F" w:rsidRPr="00B639CB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18.10</w:t>
            </w: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24.01</w:t>
            </w:r>
          </w:p>
          <w:p w:rsidR="0092111F" w:rsidRPr="00B639CB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14.02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  <w:p w:rsidR="0092111F" w:rsidRPr="00A876B8" w:rsidRDefault="00A876B8" w:rsidP="000A6E5D">
            <w:pPr>
              <w:pStyle w:val="TableParagraph"/>
              <w:rPr>
                <w:sz w:val="24"/>
                <w:lang w:val="ru-RU"/>
              </w:rPr>
            </w:pPr>
            <w:r w:rsidRPr="00A876B8">
              <w:rPr>
                <w:sz w:val="24"/>
                <w:lang w:val="ru-RU"/>
              </w:rPr>
              <w:t>21</w:t>
            </w:r>
            <w:r w:rsidR="0092111F" w:rsidRPr="00A876B8">
              <w:rPr>
                <w:sz w:val="24"/>
                <w:lang w:val="ru-RU"/>
              </w:rPr>
              <w:t>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6D71AB" w:rsidRDefault="0092111F" w:rsidP="000A6E5D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Вероятность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20.12</w:t>
            </w:r>
          </w:p>
        </w:tc>
        <w:tc>
          <w:tcPr>
            <w:tcW w:w="1137" w:type="dxa"/>
          </w:tcPr>
          <w:p w:rsidR="0092111F" w:rsidRPr="00B639CB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B639CB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24.10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  <w:p w:rsidR="0092111F" w:rsidRPr="00026028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23.10</w:t>
            </w: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30.01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  <w:p w:rsidR="0092111F" w:rsidRPr="00026028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29.01</w:t>
            </w:r>
          </w:p>
        </w:tc>
        <w:tc>
          <w:tcPr>
            <w:tcW w:w="1137" w:type="dxa"/>
          </w:tcPr>
          <w:p w:rsidR="0092111F" w:rsidRPr="00026028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  <w:p w:rsidR="0092111F" w:rsidRPr="00026028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254D4B" w:rsidRDefault="0092111F" w:rsidP="000A6E5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 (английский)</w:t>
            </w:r>
          </w:p>
        </w:tc>
        <w:tc>
          <w:tcPr>
            <w:tcW w:w="850" w:type="dxa"/>
          </w:tcPr>
          <w:p w:rsidR="0092111F" w:rsidRDefault="006F109A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16.09</w:t>
            </w:r>
          </w:p>
          <w:p w:rsidR="006F109A" w:rsidRPr="006F109A" w:rsidRDefault="006F109A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26.09</w:t>
            </w:r>
          </w:p>
        </w:tc>
        <w:tc>
          <w:tcPr>
            <w:tcW w:w="932" w:type="dxa"/>
          </w:tcPr>
          <w:p w:rsidR="0092111F" w:rsidRDefault="006F109A" w:rsidP="006F109A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13.11</w:t>
            </w:r>
          </w:p>
          <w:p w:rsidR="006F109A" w:rsidRDefault="006F109A" w:rsidP="006F109A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28.11</w:t>
            </w:r>
          </w:p>
          <w:p w:rsidR="006F109A" w:rsidRPr="006F109A" w:rsidRDefault="006F109A" w:rsidP="006F109A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16.12</w:t>
            </w:r>
          </w:p>
        </w:tc>
        <w:tc>
          <w:tcPr>
            <w:tcW w:w="1137" w:type="dxa"/>
          </w:tcPr>
          <w:p w:rsidR="0092111F" w:rsidRDefault="006F109A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15.01</w:t>
            </w:r>
          </w:p>
          <w:p w:rsidR="006F109A" w:rsidRDefault="006F109A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06.02</w:t>
            </w:r>
          </w:p>
          <w:p w:rsidR="006F109A" w:rsidRPr="006F109A" w:rsidRDefault="006F109A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19.03</w:t>
            </w:r>
          </w:p>
        </w:tc>
        <w:tc>
          <w:tcPr>
            <w:tcW w:w="1379" w:type="dxa"/>
          </w:tcPr>
          <w:p w:rsidR="0092111F" w:rsidRDefault="006F109A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14.04</w:t>
            </w:r>
          </w:p>
          <w:p w:rsidR="006F109A" w:rsidRPr="006F109A" w:rsidRDefault="006F109A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27.11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  <w:p w:rsidR="0092111F" w:rsidRPr="008B642B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29.11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20.01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  <w:p w:rsidR="0092111F" w:rsidRPr="008B642B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22.01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</w:t>
            </w:r>
          </w:p>
          <w:p w:rsidR="0092111F" w:rsidRPr="008B642B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22.11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  <w:p w:rsidR="0092111F" w:rsidRPr="00D57B59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21.11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  <w:p w:rsidR="0092111F" w:rsidRPr="00D57B59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12.09</w:t>
            </w:r>
          </w:p>
          <w:p w:rsidR="0092111F" w:rsidRPr="004906C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13.09</w:t>
            </w: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25.02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  <w:p w:rsidR="0092111F" w:rsidRPr="004906C9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26.02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  <w:p w:rsidR="0092111F" w:rsidRPr="004906C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C11E5C" w:rsidRPr="00C11E5C" w:rsidRDefault="00C11E5C" w:rsidP="00C11E5C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C11E5C" w:rsidRDefault="00C11E5C" w:rsidP="00C11E5C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  <w:p w:rsidR="0092111F" w:rsidRDefault="00C11E5C" w:rsidP="00C11E5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14.01</w:t>
            </w:r>
          </w:p>
          <w:p w:rsidR="00C11E5C" w:rsidRDefault="00C11E5C" w:rsidP="00C11E5C">
            <w:pPr>
              <w:pStyle w:val="TableParagraph"/>
              <w:ind w:left="74"/>
              <w:rPr>
                <w:sz w:val="24"/>
                <w:lang w:val="ru-RU"/>
              </w:rPr>
            </w:pPr>
          </w:p>
          <w:p w:rsidR="00C11E5C" w:rsidRDefault="00C11E5C" w:rsidP="00C11E5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  <w:p w:rsidR="00C11E5C" w:rsidRPr="00C11E5C" w:rsidRDefault="00C11E5C" w:rsidP="00C11E5C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15.01</w:t>
            </w:r>
          </w:p>
        </w:tc>
        <w:tc>
          <w:tcPr>
            <w:tcW w:w="1379" w:type="dxa"/>
          </w:tcPr>
          <w:p w:rsidR="0092111F" w:rsidRDefault="00C11E5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  <w:p w:rsidR="00C11E5C" w:rsidRDefault="00C11E5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</w:t>
            </w:r>
          </w:p>
          <w:p w:rsidR="00C11E5C" w:rsidRDefault="00C11E5C" w:rsidP="000A6E5D">
            <w:pPr>
              <w:pStyle w:val="TableParagraph"/>
              <w:rPr>
                <w:sz w:val="24"/>
                <w:lang w:val="ru-RU"/>
              </w:rPr>
            </w:pPr>
          </w:p>
          <w:p w:rsidR="00C11E5C" w:rsidRDefault="00C11E5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  <w:p w:rsidR="00C11E5C" w:rsidRPr="00C11E5C" w:rsidRDefault="00C11E5C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592D59" w:rsidRPr="00592D59" w:rsidRDefault="00592D59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Default="00592D59" w:rsidP="00592D59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25.11</w:t>
            </w:r>
          </w:p>
          <w:p w:rsidR="00592D59" w:rsidRPr="00592D59" w:rsidRDefault="00592D59" w:rsidP="00592D59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20.12</w:t>
            </w:r>
          </w:p>
        </w:tc>
        <w:tc>
          <w:tcPr>
            <w:tcW w:w="1137" w:type="dxa"/>
          </w:tcPr>
          <w:p w:rsidR="0092111F" w:rsidRPr="00592D59" w:rsidRDefault="00592D59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</w:t>
            </w:r>
          </w:p>
        </w:tc>
        <w:tc>
          <w:tcPr>
            <w:tcW w:w="1379" w:type="dxa"/>
          </w:tcPr>
          <w:p w:rsidR="0092111F" w:rsidRPr="00592D59" w:rsidRDefault="00592D59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7Б</w:t>
            </w:r>
          </w:p>
          <w:p w:rsidR="0092111F" w:rsidRPr="00E93AA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603FD2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  <w:lang w:val="ru-RU"/>
              </w:rPr>
              <w:t>руд (т</w:t>
            </w:r>
            <w:proofErr w:type="spellStart"/>
            <w:r>
              <w:rPr>
                <w:spacing w:val="-2"/>
                <w:sz w:val="24"/>
              </w:rPr>
              <w:t>ехнология</w:t>
            </w:r>
            <w:proofErr w:type="spellEnd"/>
            <w:r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</w:tbl>
    <w:p w:rsidR="0092111F" w:rsidRDefault="0092111F" w:rsidP="0092111F">
      <w:pPr>
        <w:pStyle w:val="a8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jc w:val="center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37"/>
        <w:gridCol w:w="3085"/>
        <w:gridCol w:w="850"/>
        <w:gridCol w:w="932"/>
        <w:gridCol w:w="1137"/>
        <w:gridCol w:w="1379"/>
      </w:tblGrid>
      <w:tr w:rsidR="0092111F" w:rsidTr="0092111F">
        <w:trPr>
          <w:trHeight w:val="745"/>
          <w:jc w:val="center"/>
        </w:trPr>
        <w:tc>
          <w:tcPr>
            <w:tcW w:w="1937" w:type="dxa"/>
          </w:tcPr>
          <w:p w:rsidR="0092111F" w:rsidRPr="006F594B" w:rsidRDefault="0092111F" w:rsidP="000A6E5D">
            <w:pPr>
              <w:pStyle w:val="TableParagraph"/>
              <w:spacing w:line="259" w:lineRule="auto"/>
              <w:ind w:right="690"/>
              <w:jc w:val="both"/>
              <w:rPr>
                <w:sz w:val="24"/>
                <w:lang w:val="ru-RU"/>
              </w:rPr>
            </w:pPr>
            <w:r w:rsidRPr="006F594B">
              <w:rPr>
                <w:spacing w:val="-2"/>
                <w:sz w:val="24"/>
                <w:lang w:val="ru-RU"/>
              </w:rPr>
              <w:t>Оценочные процедуры школьного уровня  в  соответствии  с  ФОП</w:t>
            </w:r>
          </w:p>
        </w:tc>
        <w:tc>
          <w:tcPr>
            <w:tcW w:w="3085" w:type="dxa"/>
          </w:tcPr>
          <w:p w:rsidR="0092111F" w:rsidRPr="006F594B" w:rsidRDefault="0092111F" w:rsidP="000A6E5D">
            <w:pPr>
              <w:pStyle w:val="TableParagraph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>Практическая</w:t>
            </w:r>
            <w:r w:rsidRPr="006F594B">
              <w:rPr>
                <w:spacing w:val="-1"/>
                <w:sz w:val="24"/>
                <w:lang w:val="ru-RU"/>
              </w:rPr>
              <w:t xml:space="preserve"> </w:t>
            </w:r>
            <w:r w:rsidRPr="006F594B">
              <w:rPr>
                <w:spacing w:val="-2"/>
                <w:sz w:val="24"/>
                <w:lang w:val="ru-RU"/>
              </w:rPr>
              <w:t>работа</w:t>
            </w:r>
          </w:p>
          <w:p w:rsidR="0092111F" w:rsidRPr="006F594B" w:rsidRDefault="0092111F" w:rsidP="000A6E5D">
            <w:pPr>
              <w:pStyle w:val="TableParagraph"/>
              <w:spacing w:before="22" w:line="259" w:lineRule="auto"/>
              <w:ind w:right="72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>в</w:t>
            </w:r>
            <w:r w:rsidRPr="006F594B">
              <w:rPr>
                <w:spacing w:val="-13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сочетании</w:t>
            </w:r>
            <w:r w:rsidRPr="006F594B">
              <w:rPr>
                <w:spacing w:val="-13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с</w:t>
            </w:r>
            <w:r w:rsidRPr="006F594B">
              <w:rPr>
                <w:spacing w:val="-13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 xml:space="preserve">письменной </w:t>
            </w:r>
            <w:r w:rsidRPr="006F594B">
              <w:rPr>
                <w:spacing w:val="-2"/>
                <w:sz w:val="24"/>
                <w:lang w:val="ru-RU"/>
              </w:rPr>
              <w:t xml:space="preserve">(компьютеризованной) </w:t>
            </w:r>
            <w:r w:rsidRPr="006F594B">
              <w:rPr>
                <w:sz w:val="24"/>
                <w:lang w:val="ru-RU"/>
              </w:rPr>
              <w:t>частью для проверки цифровой грамотности</w:t>
            </w:r>
          </w:p>
          <w:p w:rsidR="0092111F" w:rsidRPr="006F594B" w:rsidRDefault="0092111F" w:rsidP="000A6E5D">
            <w:pPr>
              <w:pStyle w:val="TableParagraph"/>
              <w:spacing w:before="22" w:line="259" w:lineRule="auto"/>
              <w:ind w:right="72"/>
              <w:rPr>
                <w:sz w:val="24"/>
                <w:lang w:val="ru-RU"/>
              </w:rPr>
            </w:pPr>
          </w:p>
          <w:p w:rsidR="0092111F" w:rsidRPr="006F594B" w:rsidRDefault="0092111F" w:rsidP="000A6E5D">
            <w:pPr>
              <w:pStyle w:val="TableParagraph"/>
              <w:spacing w:before="22" w:line="259" w:lineRule="auto"/>
              <w:ind w:right="72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92111F" w:rsidRPr="006F594B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6F594B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5326B0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5326B0" w:rsidRDefault="0092111F" w:rsidP="000A6E5D">
            <w:pPr>
              <w:pStyle w:val="TableParagraph"/>
              <w:rPr>
                <w:color w:val="FF0000"/>
                <w:sz w:val="24"/>
                <w:lang w:val="ru-RU"/>
              </w:rPr>
            </w:pPr>
          </w:p>
        </w:tc>
      </w:tr>
      <w:tr w:rsidR="0092111F" w:rsidTr="0092111F">
        <w:trPr>
          <w:trHeight w:val="507"/>
          <w:jc w:val="center"/>
        </w:trPr>
        <w:tc>
          <w:tcPr>
            <w:tcW w:w="9320" w:type="dxa"/>
            <w:gridSpan w:val="6"/>
          </w:tcPr>
          <w:p w:rsidR="0092111F" w:rsidRDefault="0092111F" w:rsidP="000A6E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8-й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2111F" w:rsidTr="0092111F">
        <w:trPr>
          <w:trHeight w:val="447"/>
          <w:jc w:val="center"/>
        </w:trPr>
        <w:tc>
          <w:tcPr>
            <w:tcW w:w="1937" w:type="dxa"/>
            <w:vMerge w:val="restart"/>
          </w:tcPr>
          <w:p w:rsidR="0092111F" w:rsidRDefault="0092111F" w:rsidP="000A6E5D">
            <w:pPr>
              <w:pStyle w:val="TableParagraph"/>
              <w:spacing w:line="259" w:lineRule="auto"/>
              <w:ind w:right="4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ВПР</w:t>
            </w: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606861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37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- май</w:t>
            </w:r>
          </w:p>
        </w:tc>
      </w:tr>
      <w:tr w:rsidR="0092111F" w:rsidTr="0092111F">
        <w:trPr>
          <w:trHeight w:val="1341"/>
          <w:jc w:val="center"/>
        </w:trPr>
        <w:tc>
          <w:tcPr>
            <w:tcW w:w="1937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9B2521" w:rsidRDefault="0092111F" w:rsidP="000A6E5D">
            <w:pPr>
              <w:pStyle w:val="TableParagraph"/>
              <w:spacing w:line="259" w:lineRule="auto"/>
              <w:ind w:right="947"/>
              <w:rPr>
                <w:sz w:val="24"/>
                <w:lang w:val="ru-RU"/>
              </w:rPr>
            </w:pPr>
            <w:r w:rsidRPr="00061192">
              <w:rPr>
                <w:b/>
                <w:sz w:val="24"/>
                <w:lang w:val="ru-RU"/>
              </w:rPr>
              <w:t>Предмет на основе случайного</w:t>
            </w:r>
            <w:r w:rsidRPr="0006119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061192">
              <w:rPr>
                <w:b/>
                <w:sz w:val="24"/>
                <w:lang w:val="ru-RU"/>
              </w:rPr>
              <w:t>выбора:</w:t>
            </w:r>
            <w:r w:rsidRPr="009B252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История/Обществознание/Литература/Английский язык</w:t>
            </w:r>
          </w:p>
        </w:tc>
        <w:tc>
          <w:tcPr>
            <w:tcW w:w="850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- май</w:t>
            </w:r>
          </w:p>
        </w:tc>
      </w:tr>
      <w:tr w:rsidR="0092111F" w:rsidTr="0092111F">
        <w:trPr>
          <w:trHeight w:val="1043"/>
          <w:jc w:val="center"/>
        </w:trPr>
        <w:tc>
          <w:tcPr>
            <w:tcW w:w="1937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9B2521" w:rsidRDefault="0092111F" w:rsidP="000A6E5D">
            <w:pPr>
              <w:pStyle w:val="TableParagraph"/>
              <w:spacing w:line="259" w:lineRule="auto"/>
              <w:ind w:right="72"/>
              <w:rPr>
                <w:sz w:val="24"/>
                <w:lang w:val="ru-RU"/>
              </w:rPr>
            </w:pPr>
            <w:r w:rsidRPr="00061192">
              <w:rPr>
                <w:b/>
                <w:sz w:val="24"/>
                <w:lang w:val="ru-RU"/>
              </w:rPr>
              <w:t>Предмет на основе случайного выбора:</w:t>
            </w:r>
            <w:r w:rsidRPr="009B252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География/Биология/Химия/Физика/Информатика</w:t>
            </w:r>
          </w:p>
        </w:tc>
        <w:tc>
          <w:tcPr>
            <w:tcW w:w="850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- май</w:t>
            </w:r>
          </w:p>
        </w:tc>
      </w:tr>
      <w:tr w:rsidR="0092111F" w:rsidTr="0092111F">
        <w:trPr>
          <w:trHeight w:val="1341"/>
          <w:jc w:val="center"/>
        </w:trPr>
        <w:tc>
          <w:tcPr>
            <w:tcW w:w="1937" w:type="dxa"/>
          </w:tcPr>
          <w:p w:rsidR="0092111F" w:rsidRDefault="0092111F" w:rsidP="000A6E5D">
            <w:pPr>
              <w:pStyle w:val="TableParagraph"/>
              <w:spacing w:line="259" w:lineRule="auto"/>
              <w:ind w:right="4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НИКО</w:t>
            </w:r>
          </w:p>
        </w:tc>
        <w:tc>
          <w:tcPr>
            <w:tcW w:w="3085" w:type="dxa"/>
          </w:tcPr>
          <w:p w:rsidR="0092111F" w:rsidRPr="009B2521" w:rsidRDefault="0092111F" w:rsidP="000A6E5D">
            <w:pPr>
              <w:pStyle w:val="TableParagraph"/>
              <w:spacing w:line="259" w:lineRule="auto"/>
              <w:ind w:right="75"/>
              <w:rPr>
                <w:sz w:val="24"/>
                <w:lang w:val="ru-RU"/>
              </w:rPr>
            </w:pPr>
            <w:r w:rsidRPr="004C767C">
              <w:rPr>
                <w:bCs/>
                <w:sz w:val="24"/>
                <w:szCs w:val="24"/>
                <w:shd w:val="clear" w:color="auto" w:fill="FFFFFF"/>
                <w:lang w:val="ru-RU"/>
              </w:rPr>
              <w:t>О</w:t>
            </w:r>
            <w:r>
              <w:rPr>
                <w:bCs/>
                <w:sz w:val="24"/>
                <w:szCs w:val="24"/>
                <w:shd w:val="clear" w:color="auto" w:fill="FFFFFF"/>
                <w:lang w:val="ru-RU"/>
              </w:rPr>
              <w:t>ценка</w:t>
            </w:r>
            <w:r w:rsidRPr="004C767C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 воспитательного потенциала образовательной организации</w:t>
            </w:r>
          </w:p>
        </w:tc>
        <w:tc>
          <w:tcPr>
            <w:tcW w:w="850" w:type="dxa"/>
          </w:tcPr>
          <w:p w:rsidR="0092111F" w:rsidRPr="00254D4B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5326B0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5326B0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5326B0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111F" w:rsidTr="0092111F">
        <w:trPr>
          <w:trHeight w:val="745"/>
          <w:jc w:val="center"/>
        </w:trPr>
        <w:tc>
          <w:tcPr>
            <w:tcW w:w="1937" w:type="dxa"/>
            <w:vMerge w:val="restart"/>
          </w:tcPr>
          <w:p w:rsidR="0092111F" w:rsidRPr="009B2521" w:rsidRDefault="0092111F" w:rsidP="000A6E5D">
            <w:pPr>
              <w:pStyle w:val="TableParagraph"/>
              <w:spacing w:line="259" w:lineRule="auto"/>
              <w:ind w:right="425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t xml:space="preserve">Оценочные </w:t>
            </w:r>
            <w:r w:rsidRPr="009B2521">
              <w:rPr>
                <w:sz w:val="24"/>
                <w:lang w:val="ru-RU"/>
              </w:rPr>
              <w:t>процедуры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по </w:t>
            </w:r>
            <w:r w:rsidRPr="009B2521">
              <w:rPr>
                <w:spacing w:val="-2"/>
                <w:sz w:val="24"/>
                <w:lang w:val="ru-RU"/>
              </w:rPr>
              <w:t>инициативе школы</w:t>
            </w: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13.09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07.10</w:t>
            </w:r>
          </w:p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21.10</w:t>
            </w:r>
          </w:p>
        </w:tc>
        <w:tc>
          <w:tcPr>
            <w:tcW w:w="932" w:type="dxa"/>
          </w:tcPr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17.01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10.03</w:t>
            </w:r>
          </w:p>
          <w:p w:rsidR="0092111F" w:rsidRPr="00606861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15.04</w:t>
            </w:r>
          </w:p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37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92111F" w:rsidRPr="0004486B" w:rsidRDefault="0092111F" w:rsidP="000A6E5D">
            <w:pPr>
              <w:pStyle w:val="TableParagraph"/>
              <w:ind w:left="14"/>
              <w:rPr>
                <w:sz w:val="24"/>
                <w:lang w:val="ru-RU"/>
              </w:rPr>
            </w:pPr>
            <w:r w:rsidRPr="0004486B">
              <w:rPr>
                <w:sz w:val="24"/>
                <w:lang w:val="ru-RU"/>
              </w:rPr>
              <w:t>24.10</w:t>
            </w:r>
          </w:p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606861" w:rsidRDefault="0092111F" w:rsidP="000A6E5D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19.12</w:t>
            </w:r>
          </w:p>
        </w:tc>
        <w:tc>
          <w:tcPr>
            <w:tcW w:w="1137" w:type="dxa"/>
          </w:tcPr>
          <w:p w:rsidR="0092111F" w:rsidRPr="00606861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23.01</w:t>
            </w:r>
          </w:p>
        </w:tc>
        <w:tc>
          <w:tcPr>
            <w:tcW w:w="1379" w:type="dxa"/>
          </w:tcPr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10.04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37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B639CB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Алгебра</w:t>
            </w:r>
          </w:p>
        </w:tc>
        <w:tc>
          <w:tcPr>
            <w:tcW w:w="850" w:type="dxa"/>
          </w:tcPr>
          <w:p w:rsidR="0092111F" w:rsidRDefault="009F2D09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  <w:p w:rsidR="009F2D09" w:rsidRPr="009F2D09" w:rsidRDefault="009F2D09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18.09</w:t>
            </w:r>
          </w:p>
        </w:tc>
        <w:tc>
          <w:tcPr>
            <w:tcW w:w="932" w:type="dxa"/>
          </w:tcPr>
          <w:p w:rsidR="0092111F" w:rsidRDefault="009F2D09" w:rsidP="009F2D09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  <w:p w:rsidR="009F2D09" w:rsidRPr="009F2D09" w:rsidRDefault="009F2D09" w:rsidP="009F2D09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12.12</w:t>
            </w:r>
          </w:p>
        </w:tc>
        <w:tc>
          <w:tcPr>
            <w:tcW w:w="1137" w:type="dxa"/>
          </w:tcPr>
          <w:p w:rsidR="0092111F" w:rsidRDefault="009F2D09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  <w:p w:rsidR="009F2D09" w:rsidRPr="009F2D09" w:rsidRDefault="009F2D09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</w:t>
            </w:r>
          </w:p>
        </w:tc>
        <w:tc>
          <w:tcPr>
            <w:tcW w:w="1379" w:type="dxa"/>
          </w:tcPr>
          <w:p w:rsidR="0092111F" w:rsidRDefault="009F2D09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  <w:p w:rsidR="009F2D09" w:rsidRPr="009F2D09" w:rsidRDefault="009F2D09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37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B639CB" w:rsidRDefault="0092111F" w:rsidP="000A6E5D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Геометрия</w:t>
            </w:r>
          </w:p>
        </w:tc>
        <w:tc>
          <w:tcPr>
            <w:tcW w:w="850" w:type="dxa"/>
          </w:tcPr>
          <w:p w:rsidR="0092111F" w:rsidRDefault="009F2D09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  <w:p w:rsidR="009F2D09" w:rsidRPr="009F2D09" w:rsidRDefault="009F2D09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24.09</w:t>
            </w: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F2D09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  <w:p w:rsidR="009F2D09" w:rsidRPr="009F2D09" w:rsidRDefault="009F2D09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1379" w:type="dxa"/>
          </w:tcPr>
          <w:p w:rsidR="0092111F" w:rsidRDefault="009F2D09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  <w:p w:rsidR="009F2D09" w:rsidRPr="009F2D09" w:rsidRDefault="009F2D09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37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B639CB" w:rsidRDefault="0092111F" w:rsidP="000A6E5D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Вероятность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F2D09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  <w:p w:rsidR="009F2D09" w:rsidRPr="009F2D09" w:rsidRDefault="009F2D09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37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850" w:type="dxa"/>
          </w:tcPr>
          <w:p w:rsidR="0092111F" w:rsidRPr="00B74095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29.11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8Б</w:t>
            </w:r>
          </w:p>
          <w:p w:rsidR="0092111F" w:rsidRPr="00B74095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27.11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8Б</w:t>
            </w:r>
          </w:p>
          <w:p w:rsidR="0092111F" w:rsidRPr="00B74095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21.05</w:t>
            </w:r>
          </w:p>
        </w:tc>
      </w:tr>
      <w:tr w:rsidR="0092111F" w:rsidTr="0092111F">
        <w:trPr>
          <w:trHeight w:val="745"/>
          <w:jc w:val="center"/>
        </w:trPr>
        <w:tc>
          <w:tcPr>
            <w:tcW w:w="1937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spacing w:before="22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37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37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Pr="004906C9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18.11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30.01</w:t>
            </w:r>
          </w:p>
          <w:p w:rsidR="0092111F" w:rsidRPr="004906C9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10.03</w:t>
            </w:r>
          </w:p>
        </w:tc>
        <w:tc>
          <w:tcPr>
            <w:tcW w:w="1379" w:type="dxa"/>
          </w:tcPr>
          <w:p w:rsidR="0092111F" w:rsidRPr="004906C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37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254D4B" w:rsidRDefault="0092111F" w:rsidP="000A6E5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 (английский)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27.09</w:t>
            </w:r>
          </w:p>
          <w:p w:rsidR="0092111F" w:rsidRPr="00642D0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18.10</w:t>
            </w: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15.11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</w:t>
            </w:r>
          </w:p>
          <w:p w:rsidR="0092111F" w:rsidRPr="00642D0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27.01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28.02</w:t>
            </w:r>
          </w:p>
          <w:p w:rsidR="0092111F" w:rsidRPr="00642D0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24.03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</w:t>
            </w:r>
          </w:p>
          <w:p w:rsidR="0092111F" w:rsidRPr="00642D0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37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27.11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8Б</w:t>
            </w:r>
          </w:p>
          <w:p w:rsidR="0092111F" w:rsidRPr="00375C13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27.11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20.01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12.02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8Б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20.01</w:t>
            </w:r>
          </w:p>
          <w:p w:rsidR="0092111F" w:rsidRPr="00375C13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12.02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8Б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</w:t>
            </w:r>
          </w:p>
          <w:p w:rsidR="0092111F" w:rsidRPr="00375C13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37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30.01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8Б</w:t>
            </w:r>
          </w:p>
          <w:p w:rsidR="0092111F" w:rsidRPr="00375C13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31.01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2111F" w:rsidRPr="00375C13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8Б</w:t>
            </w:r>
          </w:p>
          <w:p w:rsidR="0092111F" w:rsidRPr="00375C13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37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Pr="004906C9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29.01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15.04</w:t>
            </w:r>
          </w:p>
          <w:p w:rsidR="0092111F" w:rsidRPr="004906C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37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37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592D59" w:rsidRPr="00592D59" w:rsidRDefault="00592D59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683161" w:rsidRDefault="00683161" w:rsidP="0068316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  <w:p w:rsidR="00683161" w:rsidRDefault="00683161" w:rsidP="0068316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21.11</w:t>
            </w:r>
          </w:p>
          <w:p w:rsidR="00683161" w:rsidRDefault="00683161" w:rsidP="0068316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16.12</w:t>
            </w:r>
          </w:p>
          <w:p w:rsidR="00683161" w:rsidRDefault="00683161" w:rsidP="0068316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8Б</w:t>
            </w:r>
          </w:p>
          <w:p w:rsidR="00592D59" w:rsidRDefault="00683161" w:rsidP="0068316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25.11</w:t>
            </w:r>
          </w:p>
          <w:p w:rsidR="00683161" w:rsidRPr="00592D59" w:rsidRDefault="00683161" w:rsidP="0068316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20.12</w:t>
            </w:r>
          </w:p>
        </w:tc>
        <w:tc>
          <w:tcPr>
            <w:tcW w:w="1137" w:type="dxa"/>
          </w:tcPr>
          <w:p w:rsidR="0092111F" w:rsidRDefault="00683161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  <w:p w:rsidR="00683161" w:rsidRDefault="00683161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17.03</w:t>
            </w:r>
          </w:p>
          <w:p w:rsidR="00683161" w:rsidRDefault="00683161" w:rsidP="000A6E5D">
            <w:pPr>
              <w:pStyle w:val="TableParagraph"/>
              <w:rPr>
                <w:sz w:val="24"/>
                <w:lang w:val="ru-RU"/>
              </w:rPr>
            </w:pPr>
          </w:p>
          <w:p w:rsidR="00683161" w:rsidRDefault="00683161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8Б</w:t>
            </w:r>
          </w:p>
          <w:p w:rsidR="00683161" w:rsidRPr="00683161" w:rsidRDefault="00683161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</w:t>
            </w:r>
          </w:p>
        </w:tc>
        <w:tc>
          <w:tcPr>
            <w:tcW w:w="1379" w:type="dxa"/>
          </w:tcPr>
          <w:p w:rsidR="0092111F" w:rsidRDefault="00683161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  <w:p w:rsidR="00683161" w:rsidRDefault="00683161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  <w:p w:rsidR="00683161" w:rsidRDefault="00683161" w:rsidP="000A6E5D">
            <w:pPr>
              <w:pStyle w:val="TableParagraph"/>
              <w:rPr>
                <w:sz w:val="24"/>
                <w:lang w:val="ru-RU"/>
              </w:rPr>
            </w:pPr>
          </w:p>
          <w:p w:rsidR="00683161" w:rsidRDefault="00683161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8Б</w:t>
            </w:r>
          </w:p>
          <w:p w:rsidR="00683161" w:rsidRPr="00683161" w:rsidRDefault="00683161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37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8А 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8Б</w:t>
            </w:r>
          </w:p>
          <w:p w:rsidR="0092111F" w:rsidRPr="00E93AA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</w:t>
            </w:r>
          </w:p>
        </w:tc>
      </w:tr>
      <w:tr w:rsidR="0092111F" w:rsidTr="0092111F">
        <w:trPr>
          <w:trHeight w:val="745"/>
          <w:jc w:val="center"/>
        </w:trPr>
        <w:tc>
          <w:tcPr>
            <w:tcW w:w="1937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603FD2" w:rsidRDefault="0092111F" w:rsidP="000A6E5D">
            <w:pPr>
              <w:pStyle w:val="TableParagraph"/>
              <w:spacing w:line="259" w:lineRule="auto"/>
              <w:ind w:right="753"/>
              <w:rPr>
                <w:sz w:val="24"/>
                <w:lang w:val="ru-RU"/>
              </w:rPr>
            </w:pPr>
            <w:r w:rsidRPr="00603FD2">
              <w:rPr>
                <w:sz w:val="24"/>
                <w:lang w:val="ru-RU"/>
              </w:rPr>
              <w:t>Основы</w:t>
            </w:r>
            <w:r w:rsidRPr="00603FD2">
              <w:rPr>
                <w:spacing w:val="-15"/>
                <w:sz w:val="24"/>
                <w:lang w:val="ru-RU"/>
              </w:rPr>
              <w:t xml:space="preserve"> </w:t>
            </w:r>
            <w:r w:rsidRPr="00603FD2">
              <w:rPr>
                <w:sz w:val="24"/>
                <w:lang w:val="ru-RU"/>
              </w:rPr>
              <w:t>безопасности</w:t>
            </w:r>
            <w:r>
              <w:rPr>
                <w:sz w:val="24"/>
                <w:lang w:val="ru-RU"/>
              </w:rPr>
              <w:t xml:space="preserve">  и  защиты  Родины</w:t>
            </w:r>
          </w:p>
        </w:tc>
        <w:tc>
          <w:tcPr>
            <w:tcW w:w="850" w:type="dxa"/>
          </w:tcPr>
          <w:p w:rsidR="0092111F" w:rsidRPr="00603FD2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603FD2" w:rsidRDefault="0092111F" w:rsidP="000A6E5D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603FD2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8Б</w:t>
            </w:r>
          </w:p>
          <w:p w:rsidR="0092111F" w:rsidRPr="00603FD2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</w:tc>
      </w:tr>
    </w:tbl>
    <w:p w:rsidR="0092111F" w:rsidRDefault="0092111F" w:rsidP="0092111F">
      <w:pPr>
        <w:pStyle w:val="a8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jc w:val="center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6"/>
        <w:gridCol w:w="3085"/>
        <w:gridCol w:w="850"/>
        <w:gridCol w:w="932"/>
        <w:gridCol w:w="1137"/>
        <w:gridCol w:w="1379"/>
      </w:tblGrid>
      <w:tr w:rsidR="0092111F" w:rsidTr="0092111F">
        <w:trPr>
          <w:trHeight w:val="447"/>
          <w:jc w:val="center"/>
        </w:trPr>
        <w:tc>
          <w:tcPr>
            <w:tcW w:w="1956" w:type="dxa"/>
          </w:tcPr>
          <w:p w:rsidR="0092111F" w:rsidRPr="00603FD2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85" w:type="dxa"/>
          </w:tcPr>
          <w:p w:rsidR="0092111F" w:rsidRPr="00603FD2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  <w:lang w:val="ru-RU"/>
              </w:rPr>
              <w:t>руд  (т</w:t>
            </w:r>
            <w:proofErr w:type="spellStart"/>
            <w:r>
              <w:rPr>
                <w:spacing w:val="-2"/>
                <w:sz w:val="24"/>
              </w:rPr>
              <w:t>ехнология</w:t>
            </w:r>
            <w:proofErr w:type="spellEnd"/>
            <w:r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9339" w:type="dxa"/>
            <w:gridSpan w:val="6"/>
          </w:tcPr>
          <w:p w:rsidR="0092111F" w:rsidRDefault="0092111F" w:rsidP="000A6E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2111F" w:rsidTr="0092111F">
        <w:trPr>
          <w:trHeight w:val="1639"/>
          <w:jc w:val="center"/>
        </w:trPr>
        <w:tc>
          <w:tcPr>
            <w:tcW w:w="1956" w:type="dxa"/>
          </w:tcPr>
          <w:p w:rsidR="0092111F" w:rsidRDefault="0092111F" w:rsidP="000A6E5D">
            <w:pPr>
              <w:pStyle w:val="TableParagraph"/>
              <w:spacing w:line="259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процедуры</w:t>
            </w:r>
            <w:proofErr w:type="spellEnd"/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собеседование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Pr="005C28FE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spacing w:before="22" w:line="259" w:lineRule="auto"/>
              <w:ind w:left="74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Резерв</w:t>
            </w:r>
          </w:p>
          <w:p w:rsidR="0092111F" w:rsidRPr="00024418" w:rsidRDefault="0092111F" w:rsidP="000A6E5D">
            <w:pPr>
              <w:pStyle w:val="TableParagraph"/>
              <w:spacing w:before="22" w:line="259" w:lineRule="auto"/>
              <w:ind w:left="74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13.03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spacing w:before="22" w:line="259" w:lineRule="auto"/>
              <w:ind w:righ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Резерв</w:t>
            </w:r>
          </w:p>
          <w:p w:rsidR="0092111F" w:rsidRPr="00024418" w:rsidRDefault="0092111F" w:rsidP="000A6E5D">
            <w:pPr>
              <w:pStyle w:val="TableParagraph"/>
              <w:spacing w:before="22" w:line="259" w:lineRule="auto"/>
              <w:ind w:righ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13.04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 w:val="restart"/>
          </w:tcPr>
          <w:p w:rsidR="0092111F" w:rsidRPr="009B2521" w:rsidRDefault="0092111F" w:rsidP="000A6E5D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lastRenderedPageBreak/>
              <w:t>Оценочные процедуры</w:t>
            </w:r>
          </w:p>
          <w:p w:rsidR="0092111F" w:rsidRPr="009B2521" w:rsidRDefault="0092111F" w:rsidP="000A6E5D">
            <w:pPr>
              <w:pStyle w:val="TableParagraph"/>
              <w:spacing w:line="259" w:lineRule="auto"/>
              <w:ind w:right="35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инициативе </w:t>
            </w:r>
            <w:r w:rsidRPr="009B2521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9А</w:t>
            </w:r>
          </w:p>
          <w:p w:rsidR="0092111F" w:rsidRDefault="0092111F" w:rsidP="000A6E5D">
            <w:pPr>
              <w:pStyle w:val="TableParagraph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19.09</w:t>
            </w:r>
          </w:p>
          <w:p w:rsidR="0092111F" w:rsidRDefault="0092111F" w:rsidP="000A6E5D">
            <w:pPr>
              <w:pStyle w:val="TableParagraph"/>
              <w:ind w:left="14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20.09</w:t>
            </w:r>
          </w:p>
          <w:p w:rsidR="0092111F" w:rsidRDefault="0092111F" w:rsidP="000A6E5D">
            <w:pPr>
              <w:pStyle w:val="TableParagraph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03.10</w:t>
            </w:r>
          </w:p>
          <w:p w:rsidR="0092111F" w:rsidRPr="0004486B" w:rsidRDefault="0092111F" w:rsidP="000A6E5D">
            <w:pPr>
              <w:pStyle w:val="TableParagraph"/>
              <w:rPr>
                <w:sz w:val="24"/>
              </w:rPr>
            </w:pPr>
            <w:r w:rsidRPr="0004486B">
              <w:rPr>
                <w:sz w:val="24"/>
                <w:lang w:val="ru-RU"/>
              </w:rPr>
              <w:t>24.10</w:t>
            </w: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9А</w:t>
            </w:r>
          </w:p>
          <w:p w:rsidR="00072660" w:rsidRDefault="00072660" w:rsidP="000A6E5D">
            <w:pPr>
              <w:pStyle w:val="TableParagraph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04.12</w:t>
            </w:r>
          </w:p>
          <w:p w:rsidR="0092111F" w:rsidRDefault="0092111F" w:rsidP="000A6E5D">
            <w:pPr>
              <w:pStyle w:val="TableParagraph"/>
              <w:ind w:left="14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</w:t>
            </w:r>
          </w:p>
          <w:p w:rsidR="0092111F" w:rsidRDefault="0092111F" w:rsidP="000A6E5D">
            <w:pPr>
              <w:pStyle w:val="TableParagraph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07.11</w:t>
            </w:r>
          </w:p>
          <w:p w:rsidR="0092111F" w:rsidRDefault="0092111F" w:rsidP="000A6E5D">
            <w:pPr>
              <w:pStyle w:val="TableParagraph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05.12</w:t>
            </w:r>
          </w:p>
          <w:p w:rsidR="0092111F" w:rsidRPr="005C28FE" w:rsidRDefault="0092111F" w:rsidP="000A6E5D">
            <w:pPr>
              <w:pStyle w:val="TableParagraph"/>
              <w:ind w:left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9А</w:t>
            </w:r>
          </w:p>
          <w:p w:rsidR="00072660" w:rsidRDefault="00072660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</w:t>
            </w:r>
          </w:p>
          <w:p w:rsidR="0092111F" w:rsidRPr="005C28FE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20.02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9А</w:t>
            </w:r>
          </w:p>
          <w:p w:rsidR="00072660" w:rsidRDefault="00072660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08.04</w:t>
            </w:r>
          </w:p>
          <w:p w:rsidR="00072660" w:rsidRDefault="00072660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08.04</w:t>
            </w:r>
          </w:p>
          <w:p w:rsidR="0092111F" w:rsidRPr="005C28FE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</w:t>
            </w:r>
          </w:p>
          <w:p w:rsidR="0092111F" w:rsidRPr="005C28FE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27.12</w:t>
            </w:r>
          </w:p>
        </w:tc>
        <w:tc>
          <w:tcPr>
            <w:tcW w:w="1137" w:type="dxa"/>
          </w:tcPr>
          <w:p w:rsidR="00072660" w:rsidRDefault="00072660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9А</w:t>
            </w:r>
          </w:p>
          <w:p w:rsidR="00072660" w:rsidRDefault="00072660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  <w:p w:rsidR="00072660" w:rsidRDefault="00072660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</w:t>
            </w:r>
          </w:p>
          <w:p w:rsidR="0092111F" w:rsidRPr="005C28FE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07.03</w:t>
            </w:r>
          </w:p>
        </w:tc>
        <w:tc>
          <w:tcPr>
            <w:tcW w:w="1379" w:type="dxa"/>
          </w:tcPr>
          <w:p w:rsidR="00072660" w:rsidRDefault="00072660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9А</w:t>
            </w:r>
            <w:r>
              <w:rPr>
                <w:sz w:val="24"/>
                <w:lang w:val="ru-RU"/>
              </w:rPr>
              <w:br/>
              <w:t>16.05</w:t>
            </w:r>
          </w:p>
          <w:p w:rsidR="00072660" w:rsidRDefault="00072660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</w:t>
            </w:r>
          </w:p>
          <w:p w:rsidR="0092111F" w:rsidRPr="005C28FE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Pr="00072660" w:rsidRDefault="0092111F" w:rsidP="000A6E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85" w:type="dxa"/>
          </w:tcPr>
          <w:p w:rsidR="0092111F" w:rsidRPr="00B639CB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Алгебра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18.09</w:t>
            </w:r>
          </w:p>
          <w:p w:rsidR="0092111F" w:rsidRPr="00B639CB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28.10</w:t>
            </w:r>
          </w:p>
        </w:tc>
        <w:tc>
          <w:tcPr>
            <w:tcW w:w="932" w:type="dxa"/>
          </w:tcPr>
          <w:p w:rsidR="0092111F" w:rsidRPr="00B639CB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17.01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17.02</w:t>
            </w:r>
          </w:p>
          <w:p w:rsidR="0092111F" w:rsidRPr="00B639CB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24.03</w:t>
            </w:r>
          </w:p>
        </w:tc>
        <w:tc>
          <w:tcPr>
            <w:tcW w:w="1379" w:type="dxa"/>
          </w:tcPr>
          <w:p w:rsidR="0092111F" w:rsidRPr="00B639CB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Pr="00072660" w:rsidRDefault="0092111F" w:rsidP="000A6E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85" w:type="dxa"/>
          </w:tcPr>
          <w:p w:rsidR="0092111F" w:rsidRPr="00B639CB" w:rsidRDefault="0092111F" w:rsidP="000A6E5D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Геометрия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20.09</w:t>
            </w:r>
          </w:p>
          <w:p w:rsidR="0092111F" w:rsidRPr="00B639CB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18.10</w:t>
            </w:r>
          </w:p>
        </w:tc>
        <w:tc>
          <w:tcPr>
            <w:tcW w:w="932" w:type="dxa"/>
          </w:tcPr>
          <w:p w:rsidR="0092111F" w:rsidRPr="00B639CB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31.01</w:t>
            </w:r>
          </w:p>
          <w:p w:rsidR="0092111F" w:rsidRPr="00B639CB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07.03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</w:t>
            </w:r>
          </w:p>
          <w:p w:rsidR="0092111F" w:rsidRPr="00B639CB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Pr="00072660" w:rsidRDefault="0092111F" w:rsidP="000A6E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85" w:type="dxa"/>
          </w:tcPr>
          <w:p w:rsidR="0092111F" w:rsidRPr="00B639CB" w:rsidRDefault="0092111F" w:rsidP="000A6E5D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Вероятность</w:t>
            </w:r>
          </w:p>
        </w:tc>
        <w:tc>
          <w:tcPr>
            <w:tcW w:w="850" w:type="dxa"/>
          </w:tcPr>
          <w:p w:rsidR="0092111F" w:rsidRPr="00072660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072660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072660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B366F8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 w:rsidRPr="00B366F8">
              <w:rPr>
                <w:sz w:val="24"/>
                <w:lang w:val="ru-RU"/>
              </w:rPr>
              <w:t>06.0</w:t>
            </w:r>
            <w:r w:rsidR="00B366F8" w:rsidRPr="00B366F8">
              <w:rPr>
                <w:sz w:val="24"/>
                <w:lang w:val="ru-RU"/>
              </w:rPr>
              <w:t>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</w:t>
            </w:r>
          </w:p>
          <w:p w:rsidR="0092111F" w:rsidRPr="00B74095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07.10</w:t>
            </w: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9А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</w:t>
            </w:r>
          </w:p>
          <w:p w:rsidR="0092111F" w:rsidRPr="00B74095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9А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14.02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</w:t>
            </w:r>
          </w:p>
          <w:p w:rsidR="0092111F" w:rsidRPr="00B74095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17.02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</w:t>
            </w:r>
          </w:p>
          <w:p w:rsidR="0092111F" w:rsidRPr="00B74095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850" w:type="dxa"/>
          </w:tcPr>
          <w:p w:rsidR="0092111F" w:rsidRPr="004906C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17.09</w:t>
            </w:r>
          </w:p>
        </w:tc>
        <w:tc>
          <w:tcPr>
            <w:tcW w:w="932" w:type="dxa"/>
          </w:tcPr>
          <w:p w:rsidR="0092111F" w:rsidRPr="004906C9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07.11</w:t>
            </w:r>
          </w:p>
        </w:tc>
        <w:tc>
          <w:tcPr>
            <w:tcW w:w="1137" w:type="dxa"/>
          </w:tcPr>
          <w:p w:rsidR="0092111F" w:rsidRPr="004906C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10.02</w:t>
            </w:r>
          </w:p>
        </w:tc>
        <w:tc>
          <w:tcPr>
            <w:tcW w:w="1379" w:type="dxa"/>
          </w:tcPr>
          <w:p w:rsidR="0092111F" w:rsidRPr="004906C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254D4B" w:rsidRDefault="0092111F" w:rsidP="000A6E5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(английский)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27.09</w:t>
            </w:r>
          </w:p>
          <w:p w:rsidR="0092111F" w:rsidRPr="000E404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18.10</w:t>
            </w: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15.11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</w:t>
            </w:r>
          </w:p>
          <w:p w:rsidR="0092111F" w:rsidRPr="000E4049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31.01</w:t>
            </w:r>
          </w:p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28.02</w:t>
            </w:r>
          </w:p>
          <w:p w:rsidR="0092111F" w:rsidRPr="000E4049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28.03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  <w:p w:rsidR="0092111F" w:rsidRPr="000E404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Pr="0004486B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 w:rsidRPr="0004486B">
              <w:rPr>
                <w:sz w:val="24"/>
                <w:lang w:val="ru-RU"/>
              </w:rPr>
              <w:t>9А</w:t>
            </w:r>
          </w:p>
          <w:p w:rsidR="0092111F" w:rsidRPr="0004486B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 w:rsidRPr="0004486B">
              <w:rPr>
                <w:sz w:val="24"/>
                <w:lang w:val="ru-RU"/>
              </w:rPr>
              <w:t>23.10</w:t>
            </w:r>
          </w:p>
          <w:p w:rsidR="0092111F" w:rsidRPr="0004486B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Pr="0004486B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 w:rsidRPr="0004486B">
              <w:rPr>
                <w:sz w:val="24"/>
                <w:lang w:val="ru-RU"/>
              </w:rPr>
              <w:t>9Б</w:t>
            </w:r>
          </w:p>
          <w:p w:rsidR="0092111F" w:rsidRPr="0004486B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 w:rsidRPr="0004486B">
              <w:rPr>
                <w:sz w:val="24"/>
                <w:lang w:val="ru-RU"/>
              </w:rPr>
              <w:t>23.10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9А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19.11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19.11</w:t>
            </w:r>
          </w:p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</w:t>
            </w:r>
          </w:p>
          <w:p w:rsidR="0092111F" w:rsidRPr="0004486B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9А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12.02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12.02</w:t>
            </w:r>
          </w:p>
          <w:p w:rsidR="0092111F" w:rsidRPr="0004486B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9А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</w:t>
            </w:r>
          </w:p>
          <w:p w:rsidR="0092111F" w:rsidRPr="0004486B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jc w:val="both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9А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</w:t>
            </w:r>
          </w:p>
          <w:p w:rsidR="0092111F" w:rsidRPr="0004486B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850" w:type="dxa"/>
          </w:tcPr>
          <w:p w:rsidR="0092111F" w:rsidRPr="004906C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25.10</w:t>
            </w:r>
          </w:p>
        </w:tc>
        <w:tc>
          <w:tcPr>
            <w:tcW w:w="932" w:type="dxa"/>
          </w:tcPr>
          <w:p w:rsidR="0092111F" w:rsidRPr="004906C9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23.12</w:t>
            </w:r>
          </w:p>
        </w:tc>
        <w:tc>
          <w:tcPr>
            <w:tcW w:w="1137" w:type="dxa"/>
          </w:tcPr>
          <w:p w:rsidR="0092111F" w:rsidRPr="004906C9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</w:t>
            </w:r>
          </w:p>
        </w:tc>
        <w:tc>
          <w:tcPr>
            <w:tcW w:w="1379" w:type="dxa"/>
          </w:tcPr>
          <w:p w:rsidR="0092111F" w:rsidRPr="004906C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9C4157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603FD2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  <w:lang w:val="ru-RU"/>
              </w:rPr>
              <w:t>руд  (т</w:t>
            </w:r>
            <w:proofErr w:type="spellStart"/>
            <w:r>
              <w:rPr>
                <w:spacing w:val="-2"/>
                <w:sz w:val="24"/>
              </w:rPr>
              <w:t>ехнология</w:t>
            </w:r>
            <w:proofErr w:type="spellEnd"/>
            <w:r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087D69" w:rsidRDefault="0092111F" w:rsidP="000A6E5D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Основы  безопасности и защиты  Родины</w:t>
            </w:r>
          </w:p>
        </w:tc>
        <w:tc>
          <w:tcPr>
            <w:tcW w:w="850" w:type="dxa"/>
          </w:tcPr>
          <w:p w:rsidR="0092111F" w:rsidRPr="00087D69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087D69" w:rsidRDefault="0092111F" w:rsidP="000A6E5D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087D69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9А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9Б</w:t>
            </w:r>
          </w:p>
          <w:p w:rsidR="0092111F" w:rsidRPr="00087D6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</w:tc>
      </w:tr>
      <w:tr w:rsidR="0092111F" w:rsidTr="0092111F">
        <w:trPr>
          <w:trHeight w:val="1936"/>
          <w:jc w:val="center"/>
        </w:trPr>
        <w:tc>
          <w:tcPr>
            <w:tcW w:w="1956" w:type="dxa"/>
          </w:tcPr>
          <w:p w:rsidR="0092111F" w:rsidRPr="006F594B" w:rsidRDefault="0092111F" w:rsidP="000A6E5D">
            <w:pPr>
              <w:pStyle w:val="TableParagraph"/>
              <w:spacing w:line="259" w:lineRule="auto"/>
              <w:ind w:right="336"/>
              <w:rPr>
                <w:sz w:val="24"/>
                <w:lang w:val="ru-RU"/>
              </w:rPr>
            </w:pPr>
            <w:r w:rsidRPr="006F594B">
              <w:rPr>
                <w:spacing w:val="-2"/>
                <w:sz w:val="24"/>
                <w:lang w:val="ru-RU"/>
              </w:rPr>
              <w:t xml:space="preserve">Оценочные процедуры школьного </w:t>
            </w:r>
            <w:r w:rsidRPr="006F594B">
              <w:rPr>
                <w:sz w:val="24"/>
                <w:lang w:val="ru-RU"/>
              </w:rPr>
              <w:t>уровня в соответствии</w:t>
            </w:r>
            <w:r w:rsidRPr="006F594B">
              <w:rPr>
                <w:spacing w:val="-15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 xml:space="preserve">с </w:t>
            </w:r>
            <w:r w:rsidRPr="006F594B">
              <w:rPr>
                <w:spacing w:val="-4"/>
                <w:sz w:val="24"/>
                <w:lang w:val="ru-RU"/>
              </w:rPr>
              <w:t>ФОП</w:t>
            </w:r>
          </w:p>
        </w:tc>
        <w:tc>
          <w:tcPr>
            <w:tcW w:w="3085" w:type="dxa"/>
          </w:tcPr>
          <w:p w:rsidR="0092111F" w:rsidRPr="006F594B" w:rsidRDefault="0092111F" w:rsidP="000A6E5D">
            <w:pPr>
              <w:pStyle w:val="TableParagraph"/>
              <w:spacing w:line="259" w:lineRule="auto"/>
              <w:ind w:right="380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>Экспертная оценка процесса</w:t>
            </w:r>
            <w:r w:rsidRPr="006F594B">
              <w:rPr>
                <w:spacing w:val="-7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и</w:t>
            </w:r>
            <w:r w:rsidRPr="006F594B">
              <w:rPr>
                <w:spacing w:val="-8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результатов выполнения</w:t>
            </w:r>
            <w:r w:rsidRPr="006F594B">
              <w:rPr>
                <w:spacing w:val="-9"/>
                <w:sz w:val="24"/>
                <w:lang w:val="ru-RU"/>
              </w:rPr>
              <w:t xml:space="preserve"> </w:t>
            </w:r>
            <w:r w:rsidRPr="006F594B">
              <w:rPr>
                <w:spacing w:val="-2"/>
                <w:sz w:val="24"/>
                <w:lang w:val="ru-RU"/>
              </w:rPr>
              <w:t>групповых</w:t>
            </w:r>
          </w:p>
          <w:p w:rsidR="0092111F" w:rsidRPr="006F594B" w:rsidRDefault="0092111F" w:rsidP="000A6E5D">
            <w:pPr>
              <w:pStyle w:val="TableParagraph"/>
              <w:spacing w:line="259" w:lineRule="auto"/>
              <w:ind w:right="72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>и</w:t>
            </w:r>
            <w:r w:rsidRPr="006F594B">
              <w:rPr>
                <w:spacing w:val="-15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индивидуальных</w:t>
            </w:r>
            <w:r w:rsidRPr="006F594B">
              <w:rPr>
                <w:spacing w:val="-15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учебных исследований и проектов</w:t>
            </w:r>
          </w:p>
        </w:tc>
        <w:tc>
          <w:tcPr>
            <w:tcW w:w="850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5326B0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9339" w:type="dxa"/>
            <w:gridSpan w:val="6"/>
          </w:tcPr>
          <w:p w:rsidR="0092111F" w:rsidRDefault="0092111F" w:rsidP="000A6E5D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образование</w:t>
            </w:r>
            <w:proofErr w:type="spellEnd"/>
          </w:p>
        </w:tc>
      </w:tr>
      <w:tr w:rsidR="0092111F" w:rsidTr="0092111F">
        <w:trPr>
          <w:trHeight w:val="447"/>
          <w:jc w:val="center"/>
        </w:trPr>
        <w:tc>
          <w:tcPr>
            <w:tcW w:w="9339" w:type="dxa"/>
            <w:gridSpan w:val="6"/>
          </w:tcPr>
          <w:p w:rsidR="0092111F" w:rsidRDefault="0092111F" w:rsidP="000A6E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 w:val="restart"/>
          </w:tcPr>
          <w:p w:rsidR="0092111F" w:rsidRPr="009B2521" w:rsidRDefault="0092111F" w:rsidP="000A6E5D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92111F" w:rsidRPr="009B2521" w:rsidRDefault="0092111F" w:rsidP="000A6E5D">
            <w:pPr>
              <w:pStyle w:val="TableParagraph"/>
              <w:spacing w:line="259" w:lineRule="auto"/>
              <w:ind w:right="35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инициативе </w:t>
            </w:r>
            <w:r w:rsidRPr="009B2521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606861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29.11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10.01</w:t>
            </w:r>
          </w:p>
          <w:p w:rsidR="0092111F" w:rsidRPr="00606861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06.03</w:t>
            </w:r>
          </w:p>
        </w:tc>
        <w:tc>
          <w:tcPr>
            <w:tcW w:w="1379" w:type="dxa"/>
          </w:tcPr>
          <w:p w:rsidR="0092111F" w:rsidRPr="007C1B62" w:rsidRDefault="007C1B62" w:rsidP="000A6E5D">
            <w:pPr>
              <w:pStyle w:val="TableParagraph"/>
              <w:rPr>
                <w:sz w:val="24"/>
                <w:lang w:val="ru-RU"/>
              </w:rPr>
            </w:pPr>
            <w:r w:rsidRPr="007C1B62">
              <w:rPr>
                <w:sz w:val="24"/>
                <w:lang w:val="ru-RU"/>
              </w:rPr>
              <w:t>08</w:t>
            </w:r>
            <w:r w:rsidR="0092111F" w:rsidRPr="007C1B62">
              <w:rPr>
                <w:sz w:val="24"/>
                <w:lang w:val="ru-RU"/>
              </w:rPr>
              <w:t>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26.09</w:t>
            </w: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06.11</w:t>
            </w:r>
          </w:p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12.12</w:t>
            </w:r>
          </w:p>
          <w:p w:rsidR="0092111F" w:rsidRPr="00606861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27.01</w:t>
            </w:r>
          </w:p>
          <w:p w:rsidR="0092111F" w:rsidRPr="00087D69" w:rsidRDefault="0092111F" w:rsidP="000A6E5D">
            <w:pPr>
              <w:pStyle w:val="TableParagraph"/>
              <w:rPr>
                <w:sz w:val="24"/>
                <w:lang w:val="ru-RU"/>
              </w:rPr>
            </w:pPr>
            <w:r w:rsidRPr="00087D69">
              <w:rPr>
                <w:sz w:val="24"/>
                <w:lang w:val="ru-RU"/>
              </w:rPr>
              <w:t>06.03</w:t>
            </w:r>
          </w:p>
          <w:p w:rsidR="0092111F" w:rsidRPr="00606861" w:rsidRDefault="0092111F" w:rsidP="000A6E5D">
            <w:pPr>
              <w:pStyle w:val="TableParagraph"/>
              <w:rPr>
                <w:color w:val="FF0000"/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10.04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</w:t>
            </w:r>
          </w:p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  <w:bottom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B639CB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Алгебра</w:t>
            </w:r>
          </w:p>
        </w:tc>
        <w:tc>
          <w:tcPr>
            <w:tcW w:w="850" w:type="dxa"/>
          </w:tcPr>
          <w:p w:rsidR="0092111F" w:rsidRPr="00A77396" w:rsidRDefault="00A77396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19.09</w:t>
            </w:r>
          </w:p>
        </w:tc>
        <w:tc>
          <w:tcPr>
            <w:tcW w:w="932" w:type="dxa"/>
          </w:tcPr>
          <w:p w:rsidR="0092111F" w:rsidRPr="00A77396" w:rsidRDefault="00A77396" w:rsidP="00A77396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A77396" w:rsidRDefault="00A77396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tcBorders>
              <w:top w:val="nil"/>
              <w:bottom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B639CB" w:rsidRDefault="0092111F" w:rsidP="000A6E5D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Геометрия</w:t>
            </w:r>
          </w:p>
        </w:tc>
        <w:tc>
          <w:tcPr>
            <w:tcW w:w="850" w:type="dxa"/>
          </w:tcPr>
          <w:p w:rsidR="0092111F" w:rsidRPr="00A77396" w:rsidRDefault="00A77396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13.09</w:t>
            </w:r>
          </w:p>
        </w:tc>
        <w:tc>
          <w:tcPr>
            <w:tcW w:w="932" w:type="dxa"/>
          </w:tcPr>
          <w:p w:rsidR="0092111F" w:rsidRDefault="0092111F" w:rsidP="00A77396">
            <w:pPr>
              <w:pStyle w:val="TableParagraph"/>
              <w:ind w:left="14"/>
              <w:jc w:val="both"/>
              <w:rPr>
                <w:sz w:val="24"/>
              </w:rPr>
            </w:pPr>
          </w:p>
        </w:tc>
        <w:tc>
          <w:tcPr>
            <w:tcW w:w="1137" w:type="dxa"/>
          </w:tcPr>
          <w:p w:rsidR="0092111F" w:rsidRPr="00A77396" w:rsidRDefault="00A77396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</w:t>
            </w:r>
          </w:p>
        </w:tc>
        <w:tc>
          <w:tcPr>
            <w:tcW w:w="1379" w:type="dxa"/>
          </w:tcPr>
          <w:p w:rsidR="0092111F" w:rsidRPr="00A77396" w:rsidRDefault="00A77396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B639CB" w:rsidRDefault="0092111F" w:rsidP="000A6E5D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Вероятность</w:t>
            </w:r>
          </w:p>
        </w:tc>
        <w:tc>
          <w:tcPr>
            <w:tcW w:w="850" w:type="dxa"/>
          </w:tcPr>
          <w:p w:rsidR="0092111F" w:rsidRPr="00A77396" w:rsidRDefault="00A77396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24.09</w:t>
            </w:r>
          </w:p>
        </w:tc>
        <w:tc>
          <w:tcPr>
            <w:tcW w:w="932" w:type="dxa"/>
          </w:tcPr>
          <w:p w:rsidR="0092111F" w:rsidRPr="00A77396" w:rsidRDefault="00A77396" w:rsidP="00A77396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A77396" w:rsidRDefault="00A77396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</w:t>
            </w:r>
          </w:p>
        </w:tc>
      </w:tr>
    </w:tbl>
    <w:p w:rsidR="0092111F" w:rsidRDefault="0092111F" w:rsidP="0092111F">
      <w:pPr>
        <w:pStyle w:val="a8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jc w:val="center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6"/>
        <w:gridCol w:w="3085"/>
        <w:gridCol w:w="850"/>
        <w:gridCol w:w="932"/>
        <w:gridCol w:w="1137"/>
        <w:gridCol w:w="1379"/>
      </w:tblGrid>
      <w:tr w:rsidR="0092111F" w:rsidTr="0092111F">
        <w:trPr>
          <w:trHeight w:val="447"/>
          <w:jc w:val="center"/>
        </w:trPr>
        <w:tc>
          <w:tcPr>
            <w:tcW w:w="1956" w:type="dxa"/>
            <w:vMerge w:val="restart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3085" w:type="dxa"/>
          </w:tcPr>
          <w:p w:rsidR="0092111F" w:rsidRPr="00254D4B" w:rsidRDefault="0092111F" w:rsidP="000A6E5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(английский)</w:t>
            </w:r>
          </w:p>
        </w:tc>
        <w:tc>
          <w:tcPr>
            <w:tcW w:w="850" w:type="dxa"/>
          </w:tcPr>
          <w:p w:rsidR="0092111F" w:rsidRPr="00C23124" w:rsidRDefault="00C23124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21.10</w:t>
            </w:r>
          </w:p>
        </w:tc>
        <w:tc>
          <w:tcPr>
            <w:tcW w:w="932" w:type="dxa"/>
          </w:tcPr>
          <w:p w:rsidR="0092111F" w:rsidRPr="00C23124" w:rsidRDefault="00C23124" w:rsidP="00C23124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</w:t>
            </w:r>
          </w:p>
        </w:tc>
        <w:tc>
          <w:tcPr>
            <w:tcW w:w="1137" w:type="dxa"/>
          </w:tcPr>
          <w:p w:rsidR="0092111F" w:rsidRDefault="00C23124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17.01</w:t>
            </w:r>
          </w:p>
          <w:p w:rsidR="00C23124" w:rsidRDefault="00C23124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14.02</w:t>
            </w:r>
          </w:p>
          <w:p w:rsidR="00C23124" w:rsidRPr="00C23124" w:rsidRDefault="00C23124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24.03</w:t>
            </w:r>
          </w:p>
        </w:tc>
        <w:tc>
          <w:tcPr>
            <w:tcW w:w="1379" w:type="dxa"/>
          </w:tcPr>
          <w:p w:rsidR="0092111F" w:rsidRPr="00C23124" w:rsidRDefault="00C23124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Pr="00087D69" w:rsidRDefault="0092111F" w:rsidP="000A6E5D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25.11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20.01</w:t>
            </w:r>
          </w:p>
          <w:p w:rsidR="0092111F" w:rsidRPr="00087D69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17.03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</w:p>
          <w:p w:rsidR="0092111F" w:rsidRPr="00087D6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</w:rPr>
            </w:pPr>
          </w:p>
        </w:tc>
        <w:tc>
          <w:tcPr>
            <w:tcW w:w="1137" w:type="dxa"/>
          </w:tcPr>
          <w:p w:rsidR="0092111F" w:rsidRPr="000A6E5D" w:rsidRDefault="000A6E5D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13.01</w:t>
            </w:r>
          </w:p>
        </w:tc>
        <w:tc>
          <w:tcPr>
            <w:tcW w:w="1379" w:type="dxa"/>
          </w:tcPr>
          <w:p w:rsidR="0092111F" w:rsidRPr="000A6E5D" w:rsidRDefault="000A6E5D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21.04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22.11</w:t>
            </w:r>
          </w:p>
          <w:p w:rsidR="0092111F" w:rsidRPr="00087D69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</w:t>
            </w:r>
          </w:p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  <w:p w:rsidR="0092111F" w:rsidRPr="00087D6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Pr="00BB0070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BB0070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745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603FD2" w:rsidRDefault="0092111F" w:rsidP="000A6E5D">
            <w:pPr>
              <w:pStyle w:val="TableParagraph"/>
              <w:spacing w:line="259" w:lineRule="auto"/>
              <w:ind w:right="753"/>
              <w:rPr>
                <w:sz w:val="24"/>
                <w:lang w:val="ru-RU"/>
              </w:rPr>
            </w:pPr>
            <w:r w:rsidRPr="004906C9">
              <w:rPr>
                <w:sz w:val="24"/>
                <w:lang w:val="ru-RU"/>
              </w:rPr>
              <w:t>Основы</w:t>
            </w:r>
            <w:r w:rsidRPr="004906C9">
              <w:rPr>
                <w:spacing w:val="-15"/>
                <w:sz w:val="24"/>
                <w:lang w:val="ru-RU"/>
              </w:rPr>
              <w:t xml:space="preserve"> </w:t>
            </w:r>
            <w:r w:rsidRPr="004906C9">
              <w:rPr>
                <w:sz w:val="24"/>
                <w:lang w:val="ru-RU"/>
              </w:rPr>
              <w:t xml:space="preserve">безопасности </w:t>
            </w:r>
            <w:r>
              <w:rPr>
                <w:spacing w:val="-2"/>
                <w:sz w:val="24"/>
                <w:lang w:val="ru-RU"/>
              </w:rPr>
              <w:t xml:space="preserve"> и  защиты  Родины</w:t>
            </w:r>
          </w:p>
        </w:tc>
        <w:tc>
          <w:tcPr>
            <w:tcW w:w="850" w:type="dxa"/>
          </w:tcPr>
          <w:p w:rsidR="0092111F" w:rsidRPr="004906C9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4906C9" w:rsidRDefault="0092111F" w:rsidP="000A6E5D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4906C9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4906C9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Pr="004906C9" w:rsidRDefault="0092111F" w:rsidP="000A6E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9C4157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</w:t>
            </w:r>
          </w:p>
        </w:tc>
      </w:tr>
      <w:tr w:rsidR="0092111F" w:rsidTr="0092111F">
        <w:trPr>
          <w:trHeight w:val="1341"/>
          <w:jc w:val="center"/>
        </w:trPr>
        <w:tc>
          <w:tcPr>
            <w:tcW w:w="1956" w:type="dxa"/>
            <w:vMerge w:val="restart"/>
          </w:tcPr>
          <w:p w:rsidR="0092111F" w:rsidRPr="006F594B" w:rsidRDefault="0092111F" w:rsidP="000A6E5D">
            <w:pPr>
              <w:pStyle w:val="TableParagraph"/>
              <w:spacing w:line="259" w:lineRule="auto"/>
              <w:ind w:right="690"/>
              <w:jc w:val="both"/>
              <w:rPr>
                <w:sz w:val="24"/>
                <w:lang w:val="ru-RU"/>
              </w:rPr>
            </w:pPr>
            <w:r w:rsidRPr="006F594B">
              <w:rPr>
                <w:spacing w:val="-2"/>
                <w:sz w:val="24"/>
                <w:lang w:val="ru-RU"/>
              </w:rPr>
              <w:t>Оценочные процедуры школьного уровня</w:t>
            </w:r>
          </w:p>
          <w:p w:rsidR="0092111F" w:rsidRPr="006F594B" w:rsidRDefault="0092111F" w:rsidP="000A6E5D">
            <w:pPr>
              <w:pStyle w:val="TableParagraph"/>
              <w:spacing w:line="259" w:lineRule="auto"/>
              <w:ind w:right="333"/>
              <w:jc w:val="both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lastRenderedPageBreak/>
              <w:t>в</w:t>
            </w:r>
            <w:r w:rsidRPr="006F594B">
              <w:rPr>
                <w:spacing w:val="-15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соответствии с ФОП</w:t>
            </w:r>
          </w:p>
        </w:tc>
        <w:tc>
          <w:tcPr>
            <w:tcW w:w="3085" w:type="dxa"/>
          </w:tcPr>
          <w:p w:rsidR="0092111F" w:rsidRPr="006F594B" w:rsidRDefault="0092111F" w:rsidP="000A6E5D">
            <w:pPr>
              <w:pStyle w:val="TableParagraph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lastRenderedPageBreak/>
              <w:t xml:space="preserve">Письменная </w:t>
            </w:r>
            <w:r w:rsidRPr="006F594B">
              <w:rPr>
                <w:spacing w:val="-2"/>
                <w:sz w:val="24"/>
                <w:lang w:val="ru-RU"/>
              </w:rPr>
              <w:t>работа</w:t>
            </w:r>
          </w:p>
          <w:p w:rsidR="0092111F" w:rsidRPr="006F594B" w:rsidRDefault="0092111F" w:rsidP="000A6E5D">
            <w:pPr>
              <w:pStyle w:val="TableParagraph"/>
              <w:spacing w:before="22" w:line="259" w:lineRule="auto"/>
              <w:ind w:right="72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 xml:space="preserve">на </w:t>
            </w:r>
            <w:proofErr w:type="spellStart"/>
            <w:r w:rsidRPr="006F594B">
              <w:rPr>
                <w:sz w:val="24"/>
                <w:lang w:val="ru-RU"/>
              </w:rPr>
              <w:t>межпредметной</w:t>
            </w:r>
            <w:proofErr w:type="spellEnd"/>
            <w:r w:rsidRPr="006F594B">
              <w:rPr>
                <w:sz w:val="24"/>
                <w:lang w:val="ru-RU"/>
              </w:rPr>
              <w:t xml:space="preserve"> основе для</w:t>
            </w:r>
            <w:r w:rsidRPr="006F594B">
              <w:rPr>
                <w:spacing w:val="-15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проверки</w:t>
            </w:r>
            <w:r w:rsidRPr="006F594B">
              <w:rPr>
                <w:spacing w:val="-15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 xml:space="preserve">читательской </w:t>
            </w:r>
            <w:r w:rsidRPr="006F594B">
              <w:rPr>
                <w:spacing w:val="-2"/>
                <w:sz w:val="24"/>
                <w:lang w:val="ru-RU"/>
              </w:rPr>
              <w:t>грамотности</w:t>
            </w:r>
          </w:p>
        </w:tc>
        <w:tc>
          <w:tcPr>
            <w:tcW w:w="850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5326B0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111F" w:rsidTr="0092111F">
        <w:trPr>
          <w:trHeight w:val="1639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Pr="005326B0" w:rsidRDefault="0092111F" w:rsidP="000A6E5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85" w:type="dxa"/>
          </w:tcPr>
          <w:p w:rsidR="0092111F" w:rsidRPr="006F594B" w:rsidRDefault="0092111F" w:rsidP="000A6E5D">
            <w:pPr>
              <w:pStyle w:val="TableParagraph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>Практическая</w:t>
            </w:r>
            <w:r w:rsidRPr="006F594B">
              <w:rPr>
                <w:spacing w:val="-1"/>
                <w:sz w:val="24"/>
                <w:lang w:val="ru-RU"/>
              </w:rPr>
              <w:t xml:space="preserve"> </w:t>
            </w:r>
            <w:r w:rsidRPr="006F594B">
              <w:rPr>
                <w:spacing w:val="-2"/>
                <w:sz w:val="24"/>
                <w:lang w:val="ru-RU"/>
              </w:rPr>
              <w:t>работа</w:t>
            </w:r>
          </w:p>
          <w:p w:rsidR="0092111F" w:rsidRPr="006F594B" w:rsidRDefault="0092111F" w:rsidP="000A6E5D">
            <w:pPr>
              <w:pStyle w:val="TableParagraph"/>
              <w:spacing w:before="22" w:line="259" w:lineRule="auto"/>
              <w:ind w:right="72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>в</w:t>
            </w:r>
            <w:r w:rsidRPr="006F594B">
              <w:rPr>
                <w:spacing w:val="-13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сочетании</w:t>
            </w:r>
            <w:r w:rsidRPr="006F594B">
              <w:rPr>
                <w:spacing w:val="-13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с</w:t>
            </w:r>
            <w:r w:rsidRPr="006F594B">
              <w:rPr>
                <w:spacing w:val="-13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 xml:space="preserve">письменной </w:t>
            </w:r>
            <w:r w:rsidRPr="006F594B">
              <w:rPr>
                <w:spacing w:val="-2"/>
                <w:sz w:val="24"/>
                <w:lang w:val="ru-RU"/>
              </w:rPr>
              <w:t xml:space="preserve">(компьютеризованной) </w:t>
            </w:r>
            <w:r w:rsidRPr="006F594B">
              <w:rPr>
                <w:sz w:val="24"/>
                <w:lang w:val="ru-RU"/>
              </w:rPr>
              <w:t>частью для проверки цифровой грамотности</w:t>
            </w:r>
          </w:p>
        </w:tc>
        <w:tc>
          <w:tcPr>
            <w:tcW w:w="850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5326B0" w:rsidRDefault="0092111F" w:rsidP="000A6E5D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5326B0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5326B0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111F" w:rsidTr="0092111F">
        <w:trPr>
          <w:trHeight w:val="1639"/>
          <w:jc w:val="center"/>
        </w:trPr>
        <w:tc>
          <w:tcPr>
            <w:tcW w:w="1956" w:type="dxa"/>
            <w:tcBorders>
              <w:top w:val="nil"/>
            </w:tcBorders>
          </w:tcPr>
          <w:p w:rsidR="0092111F" w:rsidRDefault="0092111F" w:rsidP="000A6E5D">
            <w:pPr>
              <w:pStyle w:val="TableParagraph"/>
              <w:spacing w:line="259" w:lineRule="auto"/>
              <w:ind w:right="4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НИКО</w:t>
            </w:r>
          </w:p>
        </w:tc>
        <w:tc>
          <w:tcPr>
            <w:tcW w:w="3085" w:type="dxa"/>
          </w:tcPr>
          <w:p w:rsidR="0092111F" w:rsidRPr="004C767C" w:rsidRDefault="0092111F" w:rsidP="000A6E5D">
            <w:pPr>
              <w:pStyle w:val="TableParagraph"/>
              <w:spacing w:line="259" w:lineRule="auto"/>
              <w:ind w:right="75"/>
              <w:rPr>
                <w:sz w:val="24"/>
                <w:szCs w:val="24"/>
                <w:lang w:val="ru-RU"/>
              </w:rPr>
            </w:pPr>
            <w:r w:rsidRPr="004C767C">
              <w:rPr>
                <w:bCs/>
                <w:sz w:val="24"/>
                <w:szCs w:val="24"/>
                <w:shd w:val="clear" w:color="auto" w:fill="FFFFFF"/>
                <w:lang w:val="ru-RU"/>
              </w:rPr>
              <w:t>О</w:t>
            </w:r>
            <w:r>
              <w:rPr>
                <w:bCs/>
                <w:sz w:val="24"/>
                <w:szCs w:val="24"/>
                <w:shd w:val="clear" w:color="auto" w:fill="FFFFFF"/>
                <w:lang w:val="ru-RU"/>
              </w:rPr>
              <w:t>ценка</w:t>
            </w:r>
            <w:r w:rsidRPr="004C767C">
              <w:rPr>
                <w:bCs/>
                <w:sz w:val="24"/>
                <w:szCs w:val="24"/>
                <w:shd w:val="clear" w:color="auto" w:fill="FFFFFF"/>
                <w:lang w:val="ru-RU"/>
              </w:rPr>
              <w:t xml:space="preserve"> воспитательного потенциала образовательной организации</w:t>
            </w:r>
          </w:p>
        </w:tc>
        <w:tc>
          <w:tcPr>
            <w:tcW w:w="850" w:type="dxa"/>
          </w:tcPr>
          <w:p w:rsidR="0092111F" w:rsidRPr="00254D4B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5326B0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5326B0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5326B0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111F" w:rsidTr="0092111F">
        <w:trPr>
          <w:trHeight w:val="941"/>
          <w:jc w:val="center"/>
        </w:trPr>
        <w:tc>
          <w:tcPr>
            <w:tcW w:w="1956" w:type="dxa"/>
            <w:vMerge w:val="restart"/>
            <w:tcBorders>
              <w:top w:val="nil"/>
            </w:tcBorders>
          </w:tcPr>
          <w:p w:rsidR="0092111F" w:rsidRDefault="0092111F" w:rsidP="000A6E5D">
            <w:pPr>
              <w:pStyle w:val="TableParagraph"/>
              <w:spacing w:line="259" w:lineRule="auto"/>
              <w:ind w:right="4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4"/>
                <w:sz w:val="24"/>
              </w:rPr>
              <w:t>ВПР</w:t>
            </w: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606861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апрель-май</w:t>
            </w:r>
          </w:p>
        </w:tc>
      </w:tr>
      <w:tr w:rsidR="0092111F" w:rsidTr="0092111F">
        <w:trPr>
          <w:trHeight w:val="686"/>
          <w:jc w:val="center"/>
        </w:trPr>
        <w:tc>
          <w:tcPr>
            <w:tcW w:w="1956" w:type="dxa"/>
            <w:vMerge/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- май</w:t>
            </w:r>
          </w:p>
        </w:tc>
      </w:tr>
      <w:tr w:rsidR="0092111F" w:rsidTr="0092111F">
        <w:trPr>
          <w:trHeight w:val="1639"/>
          <w:jc w:val="center"/>
        </w:trPr>
        <w:tc>
          <w:tcPr>
            <w:tcW w:w="1956" w:type="dxa"/>
            <w:vMerge/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9B2521" w:rsidRDefault="0092111F" w:rsidP="000A6E5D">
            <w:pPr>
              <w:pStyle w:val="TableParagraph"/>
              <w:spacing w:line="259" w:lineRule="auto"/>
              <w:ind w:right="947"/>
              <w:rPr>
                <w:sz w:val="24"/>
                <w:lang w:val="ru-RU"/>
              </w:rPr>
            </w:pPr>
            <w:r w:rsidRPr="002E1678">
              <w:rPr>
                <w:b/>
                <w:sz w:val="24"/>
                <w:lang w:val="ru-RU"/>
              </w:rPr>
              <w:t>Предмет на основе случайного</w:t>
            </w:r>
            <w:r w:rsidRPr="002E167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E1678">
              <w:rPr>
                <w:b/>
                <w:sz w:val="24"/>
                <w:lang w:val="ru-RU"/>
              </w:rPr>
              <w:t>выбора:</w:t>
            </w:r>
            <w:r w:rsidRPr="009B252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История/Обществознание/География/Физика/Химия/Литература/Английский язык</w:t>
            </w:r>
          </w:p>
        </w:tc>
        <w:tc>
          <w:tcPr>
            <w:tcW w:w="850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9B2521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- май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9339" w:type="dxa"/>
            <w:gridSpan w:val="6"/>
          </w:tcPr>
          <w:p w:rsidR="0092111F" w:rsidRDefault="0092111F" w:rsidP="000A6E5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класс</w:t>
            </w:r>
            <w:proofErr w:type="spellEnd"/>
          </w:p>
        </w:tc>
      </w:tr>
      <w:tr w:rsidR="0092111F" w:rsidTr="0092111F">
        <w:trPr>
          <w:trHeight w:val="1043"/>
          <w:jc w:val="center"/>
        </w:trPr>
        <w:tc>
          <w:tcPr>
            <w:tcW w:w="1956" w:type="dxa"/>
          </w:tcPr>
          <w:p w:rsidR="0092111F" w:rsidRDefault="0092111F" w:rsidP="000A6E5D">
            <w:pPr>
              <w:pStyle w:val="TableParagraph"/>
              <w:spacing w:line="259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оценочные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процедуры</w:t>
            </w:r>
            <w:proofErr w:type="spellEnd"/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spacing w:line="259" w:lineRule="auto"/>
              <w:ind w:right="899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изложение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Pr="00606861" w:rsidRDefault="0092111F" w:rsidP="000A6E5D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spacing w:before="22" w:line="259" w:lineRule="auto"/>
              <w:ind w:left="74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Резерв</w:t>
            </w:r>
          </w:p>
          <w:p w:rsidR="0092111F" w:rsidRPr="00606861" w:rsidRDefault="0092111F" w:rsidP="000A6E5D">
            <w:pPr>
              <w:pStyle w:val="TableParagraph"/>
              <w:spacing w:before="22" w:line="259" w:lineRule="auto"/>
              <w:ind w:left="74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05.02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spacing w:before="22" w:line="259" w:lineRule="auto"/>
              <w:ind w:righ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Резерв</w:t>
            </w:r>
          </w:p>
          <w:p w:rsidR="0092111F" w:rsidRPr="00606861" w:rsidRDefault="0092111F" w:rsidP="000A6E5D">
            <w:pPr>
              <w:pStyle w:val="TableParagraph"/>
              <w:spacing w:before="22" w:line="259" w:lineRule="auto"/>
              <w:ind w:righ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10.04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 w:val="restart"/>
          </w:tcPr>
          <w:p w:rsidR="0092111F" w:rsidRPr="009B2521" w:rsidRDefault="0092111F" w:rsidP="000A6E5D">
            <w:pPr>
              <w:pStyle w:val="TableParagraph"/>
              <w:spacing w:line="259" w:lineRule="auto"/>
              <w:rPr>
                <w:sz w:val="24"/>
                <w:lang w:val="ru-RU"/>
              </w:rPr>
            </w:pPr>
            <w:r w:rsidRPr="009B2521">
              <w:rPr>
                <w:spacing w:val="-2"/>
                <w:sz w:val="24"/>
                <w:lang w:val="ru-RU"/>
              </w:rPr>
              <w:t>Оценочные процедуры</w:t>
            </w:r>
          </w:p>
          <w:p w:rsidR="0092111F" w:rsidRPr="009B2521" w:rsidRDefault="0092111F" w:rsidP="000A6E5D">
            <w:pPr>
              <w:pStyle w:val="TableParagraph"/>
              <w:spacing w:line="259" w:lineRule="auto"/>
              <w:ind w:right="350"/>
              <w:rPr>
                <w:sz w:val="24"/>
                <w:lang w:val="ru-RU"/>
              </w:rPr>
            </w:pPr>
            <w:r w:rsidRPr="009B2521">
              <w:rPr>
                <w:sz w:val="24"/>
                <w:lang w:val="ru-RU"/>
              </w:rPr>
              <w:t>по</w:t>
            </w:r>
            <w:r w:rsidRPr="009B2521">
              <w:rPr>
                <w:spacing w:val="-15"/>
                <w:sz w:val="24"/>
                <w:lang w:val="ru-RU"/>
              </w:rPr>
              <w:t xml:space="preserve"> </w:t>
            </w:r>
            <w:r w:rsidRPr="009B2521">
              <w:rPr>
                <w:sz w:val="24"/>
                <w:lang w:val="ru-RU"/>
              </w:rPr>
              <w:t xml:space="preserve">инициативе </w:t>
            </w:r>
            <w:r w:rsidRPr="009B2521">
              <w:rPr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50" w:type="dxa"/>
          </w:tcPr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17.09</w:t>
            </w:r>
          </w:p>
        </w:tc>
        <w:tc>
          <w:tcPr>
            <w:tcW w:w="932" w:type="dxa"/>
          </w:tcPr>
          <w:p w:rsidR="0092111F" w:rsidRPr="00606861" w:rsidRDefault="0092111F" w:rsidP="00A77396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26.11</w:t>
            </w:r>
          </w:p>
        </w:tc>
        <w:tc>
          <w:tcPr>
            <w:tcW w:w="1137" w:type="dxa"/>
          </w:tcPr>
          <w:p w:rsidR="0092111F" w:rsidRPr="00606861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11.02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</w:t>
            </w:r>
          </w:p>
          <w:p w:rsidR="0092111F" w:rsidRPr="00606861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26.09</w:t>
            </w:r>
          </w:p>
          <w:p w:rsidR="0092111F" w:rsidRPr="000C1F5A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24.10</w:t>
            </w:r>
          </w:p>
        </w:tc>
        <w:tc>
          <w:tcPr>
            <w:tcW w:w="932" w:type="dxa"/>
          </w:tcPr>
          <w:p w:rsidR="0092111F" w:rsidRDefault="0092111F" w:rsidP="00A77396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21.11</w:t>
            </w:r>
          </w:p>
          <w:p w:rsidR="0092111F" w:rsidRPr="000C1F5A" w:rsidRDefault="0092111F" w:rsidP="00A77396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10.01</w:t>
            </w:r>
          </w:p>
          <w:p w:rsidR="0092111F" w:rsidRPr="000C1F5A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04.03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24.04</w:t>
            </w:r>
          </w:p>
          <w:p w:rsidR="0092111F" w:rsidRPr="000C1F5A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B639CB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Алгебра</w:t>
            </w:r>
          </w:p>
        </w:tc>
        <w:tc>
          <w:tcPr>
            <w:tcW w:w="850" w:type="dxa"/>
          </w:tcPr>
          <w:p w:rsidR="0092111F" w:rsidRPr="00A77396" w:rsidRDefault="00A77396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19.09</w:t>
            </w:r>
          </w:p>
        </w:tc>
        <w:tc>
          <w:tcPr>
            <w:tcW w:w="932" w:type="dxa"/>
          </w:tcPr>
          <w:p w:rsidR="0092111F" w:rsidRPr="00A77396" w:rsidRDefault="00A77396" w:rsidP="00A77396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18.12</w:t>
            </w:r>
          </w:p>
        </w:tc>
        <w:tc>
          <w:tcPr>
            <w:tcW w:w="1137" w:type="dxa"/>
          </w:tcPr>
          <w:p w:rsidR="0092111F" w:rsidRPr="00A77396" w:rsidRDefault="00A77396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23.01</w:t>
            </w:r>
          </w:p>
        </w:tc>
        <w:tc>
          <w:tcPr>
            <w:tcW w:w="1379" w:type="dxa"/>
          </w:tcPr>
          <w:p w:rsidR="0092111F" w:rsidRPr="00A77396" w:rsidRDefault="00A77396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B639CB" w:rsidRDefault="0092111F" w:rsidP="000A6E5D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Геометрия</w:t>
            </w:r>
          </w:p>
        </w:tc>
        <w:tc>
          <w:tcPr>
            <w:tcW w:w="850" w:type="dxa"/>
          </w:tcPr>
          <w:p w:rsidR="0092111F" w:rsidRPr="00A77396" w:rsidRDefault="00A77396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10.09</w:t>
            </w:r>
          </w:p>
        </w:tc>
        <w:tc>
          <w:tcPr>
            <w:tcW w:w="932" w:type="dxa"/>
          </w:tcPr>
          <w:p w:rsidR="0092111F" w:rsidRDefault="0092111F" w:rsidP="00A77396">
            <w:pPr>
              <w:pStyle w:val="TableParagraph"/>
              <w:ind w:left="14"/>
              <w:jc w:val="both"/>
              <w:rPr>
                <w:sz w:val="24"/>
              </w:rPr>
            </w:pPr>
          </w:p>
        </w:tc>
        <w:tc>
          <w:tcPr>
            <w:tcW w:w="1137" w:type="dxa"/>
          </w:tcPr>
          <w:p w:rsidR="0092111F" w:rsidRPr="00A77396" w:rsidRDefault="00A77396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20.03</w:t>
            </w:r>
          </w:p>
        </w:tc>
        <w:tc>
          <w:tcPr>
            <w:tcW w:w="1379" w:type="dxa"/>
          </w:tcPr>
          <w:p w:rsidR="0092111F" w:rsidRPr="00A77396" w:rsidRDefault="00A77396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B639CB" w:rsidRDefault="0092111F" w:rsidP="000A6E5D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Вероятность</w:t>
            </w:r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A77396">
            <w:pPr>
              <w:pStyle w:val="TableParagraph"/>
              <w:ind w:left="14"/>
              <w:jc w:val="both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A77396" w:rsidRDefault="00A77396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603FD2" w:rsidRDefault="0092111F" w:rsidP="000A6E5D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 (английский)</w:t>
            </w:r>
          </w:p>
        </w:tc>
        <w:tc>
          <w:tcPr>
            <w:tcW w:w="850" w:type="dxa"/>
          </w:tcPr>
          <w:p w:rsidR="0092111F" w:rsidRPr="00C23124" w:rsidRDefault="00C23124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09.10</w:t>
            </w:r>
          </w:p>
        </w:tc>
        <w:tc>
          <w:tcPr>
            <w:tcW w:w="932" w:type="dxa"/>
          </w:tcPr>
          <w:p w:rsidR="0092111F" w:rsidRDefault="00C23124" w:rsidP="00C23124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14.11</w:t>
            </w:r>
          </w:p>
          <w:p w:rsidR="00C23124" w:rsidRPr="00C23124" w:rsidRDefault="00C23124" w:rsidP="00C23124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</w:t>
            </w:r>
          </w:p>
        </w:tc>
        <w:tc>
          <w:tcPr>
            <w:tcW w:w="1137" w:type="dxa"/>
          </w:tcPr>
          <w:p w:rsidR="0092111F" w:rsidRPr="00C23124" w:rsidRDefault="00C23124" w:rsidP="000A6E5D">
            <w:pPr>
              <w:pStyle w:val="TableParagraph"/>
              <w:ind w:left="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19.02</w:t>
            </w:r>
          </w:p>
        </w:tc>
        <w:tc>
          <w:tcPr>
            <w:tcW w:w="1379" w:type="dxa"/>
          </w:tcPr>
          <w:p w:rsidR="0092111F" w:rsidRDefault="00C23124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09.04</w:t>
            </w:r>
          </w:p>
          <w:p w:rsidR="00C23124" w:rsidRDefault="00C23124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12.05</w:t>
            </w:r>
          </w:p>
          <w:p w:rsidR="00C23124" w:rsidRPr="00C23124" w:rsidRDefault="00C23124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Pr="00572216" w:rsidRDefault="0092111F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27.11</w:t>
            </w:r>
          </w:p>
        </w:tc>
        <w:tc>
          <w:tcPr>
            <w:tcW w:w="1137" w:type="dxa"/>
          </w:tcPr>
          <w:p w:rsidR="0092111F" w:rsidRPr="00572216" w:rsidRDefault="0092111F" w:rsidP="000A6E5D">
            <w:pPr>
              <w:pStyle w:val="TableParagraph"/>
              <w:ind w:left="7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10.03</w:t>
            </w:r>
          </w:p>
        </w:tc>
        <w:tc>
          <w:tcPr>
            <w:tcW w:w="1379" w:type="dxa"/>
          </w:tcPr>
          <w:p w:rsidR="0092111F" w:rsidRPr="00572216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Pr="000A6E5D" w:rsidRDefault="000A6E5D" w:rsidP="000A6E5D">
            <w:pPr>
              <w:pStyle w:val="TableParagraph"/>
              <w:ind w:left="1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05.12</w:t>
            </w:r>
          </w:p>
        </w:tc>
        <w:tc>
          <w:tcPr>
            <w:tcW w:w="1137" w:type="dxa"/>
          </w:tcPr>
          <w:p w:rsidR="0092111F" w:rsidRPr="000A6E5D" w:rsidRDefault="000A6E5D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27.03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850" w:type="dxa"/>
          </w:tcPr>
          <w:p w:rsidR="0092111F" w:rsidRPr="00572216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25.10</w:t>
            </w: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both"/>
              <w:rPr>
                <w:sz w:val="24"/>
              </w:rPr>
            </w:pPr>
          </w:p>
        </w:tc>
        <w:tc>
          <w:tcPr>
            <w:tcW w:w="1137" w:type="dxa"/>
          </w:tcPr>
          <w:p w:rsidR="0092111F" w:rsidRPr="00572216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17.01</w:t>
            </w: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06.05</w:t>
            </w:r>
          </w:p>
          <w:p w:rsidR="0092111F" w:rsidRPr="00572216" w:rsidRDefault="0092111F" w:rsidP="000A6E5D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Pr="00BB0070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03.12</w:t>
            </w: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BB0070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29.04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1379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vMerge/>
            <w:tcBorders>
              <w:top w:val="nil"/>
              <w:bottom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92111F" w:rsidRDefault="0092111F" w:rsidP="000A6E5D">
            <w:pPr>
              <w:pStyle w:val="TableParagraph"/>
              <w:ind w:left="14"/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92111F" w:rsidRDefault="0092111F" w:rsidP="000A6E5D">
            <w:pPr>
              <w:pStyle w:val="TableParagraph"/>
              <w:rPr>
                <w:sz w:val="24"/>
              </w:rPr>
            </w:pPr>
          </w:p>
        </w:tc>
        <w:tc>
          <w:tcPr>
            <w:tcW w:w="1379" w:type="dxa"/>
          </w:tcPr>
          <w:p w:rsidR="0092111F" w:rsidRPr="009C4157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28.04</w:t>
            </w:r>
          </w:p>
        </w:tc>
      </w:tr>
      <w:tr w:rsidR="0092111F" w:rsidTr="0092111F">
        <w:trPr>
          <w:trHeight w:val="447"/>
          <w:jc w:val="center"/>
        </w:trPr>
        <w:tc>
          <w:tcPr>
            <w:tcW w:w="1956" w:type="dxa"/>
            <w:tcBorders>
              <w:top w:val="nil"/>
            </w:tcBorders>
          </w:tcPr>
          <w:p w:rsidR="0092111F" w:rsidRDefault="0092111F" w:rsidP="000A6E5D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</w:tcPr>
          <w:p w:rsidR="0092111F" w:rsidRPr="000516DE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 безопасности и защиты  Родины</w:t>
            </w:r>
          </w:p>
        </w:tc>
        <w:tc>
          <w:tcPr>
            <w:tcW w:w="850" w:type="dxa"/>
          </w:tcPr>
          <w:p w:rsidR="0092111F" w:rsidRPr="000516DE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92111F" w:rsidRPr="000516DE" w:rsidRDefault="0092111F" w:rsidP="000A6E5D">
            <w:pPr>
              <w:pStyle w:val="TableParagraph"/>
              <w:ind w:left="14"/>
              <w:jc w:val="center"/>
              <w:rPr>
                <w:sz w:val="24"/>
                <w:lang w:val="ru-RU"/>
              </w:rPr>
            </w:pPr>
          </w:p>
        </w:tc>
        <w:tc>
          <w:tcPr>
            <w:tcW w:w="1137" w:type="dxa"/>
          </w:tcPr>
          <w:p w:rsidR="0092111F" w:rsidRPr="000516DE" w:rsidRDefault="0092111F" w:rsidP="000A6E5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0516DE" w:rsidRDefault="0092111F" w:rsidP="000A6E5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</w:tc>
      </w:tr>
    </w:tbl>
    <w:p w:rsidR="0092111F" w:rsidRDefault="0092111F" w:rsidP="0092111F">
      <w:pPr>
        <w:pStyle w:val="a8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jc w:val="center"/>
        <w:tblInd w:w="5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56"/>
        <w:gridCol w:w="3085"/>
        <w:gridCol w:w="850"/>
        <w:gridCol w:w="932"/>
        <w:gridCol w:w="1137"/>
        <w:gridCol w:w="1379"/>
      </w:tblGrid>
      <w:tr w:rsidR="0092111F" w:rsidTr="0092111F">
        <w:trPr>
          <w:trHeight w:val="1936"/>
          <w:jc w:val="center"/>
        </w:trPr>
        <w:tc>
          <w:tcPr>
            <w:tcW w:w="1956" w:type="dxa"/>
          </w:tcPr>
          <w:p w:rsidR="0092111F" w:rsidRPr="006F594B" w:rsidRDefault="0092111F" w:rsidP="000A6E5D">
            <w:pPr>
              <w:pStyle w:val="TableParagraph"/>
              <w:spacing w:line="259" w:lineRule="auto"/>
              <w:ind w:right="336"/>
              <w:rPr>
                <w:sz w:val="24"/>
                <w:lang w:val="ru-RU"/>
              </w:rPr>
            </w:pPr>
            <w:r w:rsidRPr="006F594B">
              <w:rPr>
                <w:spacing w:val="-2"/>
                <w:sz w:val="24"/>
                <w:lang w:val="ru-RU"/>
              </w:rPr>
              <w:t xml:space="preserve">Оценочные процедуры школьного </w:t>
            </w:r>
            <w:r w:rsidRPr="006F594B">
              <w:rPr>
                <w:sz w:val="24"/>
                <w:lang w:val="ru-RU"/>
              </w:rPr>
              <w:t>уровня в соответствии</w:t>
            </w:r>
            <w:r w:rsidRPr="006F594B">
              <w:rPr>
                <w:spacing w:val="-15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 xml:space="preserve">с </w:t>
            </w:r>
            <w:r w:rsidRPr="006F594B">
              <w:rPr>
                <w:spacing w:val="-4"/>
                <w:sz w:val="24"/>
                <w:lang w:val="ru-RU"/>
              </w:rPr>
              <w:t>ФОП</w:t>
            </w:r>
          </w:p>
        </w:tc>
        <w:tc>
          <w:tcPr>
            <w:tcW w:w="3085" w:type="dxa"/>
          </w:tcPr>
          <w:p w:rsidR="0092111F" w:rsidRPr="006F594B" w:rsidRDefault="0092111F" w:rsidP="000A6E5D">
            <w:pPr>
              <w:pStyle w:val="TableParagraph"/>
              <w:spacing w:line="259" w:lineRule="auto"/>
              <w:ind w:right="380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>Экспертная оценка процесса</w:t>
            </w:r>
            <w:r w:rsidRPr="006F594B">
              <w:rPr>
                <w:spacing w:val="-7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и</w:t>
            </w:r>
            <w:r w:rsidRPr="006F594B">
              <w:rPr>
                <w:spacing w:val="-8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результатов выполнения</w:t>
            </w:r>
            <w:r w:rsidRPr="006F594B">
              <w:rPr>
                <w:spacing w:val="-9"/>
                <w:sz w:val="24"/>
                <w:lang w:val="ru-RU"/>
              </w:rPr>
              <w:t xml:space="preserve"> </w:t>
            </w:r>
            <w:r w:rsidRPr="006F594B">
              <w:rPr>
                <w:spacing w:val="-2"/>
                <w:sz w:val="24"/>
                <w:lang w:val="ru-RU"/>
              </w:rPr>
              <w:t>групповых</w:t>
            </w:r>
          </w:p>
          <w:p w:rsidR="0092111F" w:rsidRPr="006F594B" w:rsidRDefault="0092111F" w:rsidP="000A6E5D">
            <w:pPr>
              <w:pStyle w:val="TableParagraph"/>
              <w:spacing w:line="259" w:lineRule="auto"/>
              <w:ind w:right="72"/>
              <w:rPr>
                <w:sz w:val="24"/>
                <w:lang w:val="ru-RU"/>
              </w:rPr>
            </w:pPr>
            <w:r w:rsidRPr="006F594B">
              <w:rPr>
                <w:sz w:val="24"/>
                <w:lang w:val="ru-RU"/>
              </w:rPr>
              <w:t>и</w:t>
            </w:r>
            <w:r w:rsidRPr="006F594B">
              <w:rPr>
                <w:spacing w:val="-15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индивидуальных</w:t>
            </w:r>
            <w:r w:rsidRPr="006F594B">
              <w:rPr>
                <w:spacing w:val="-15"/>
                <w:sz w:val="24"/>
                <w:lang w:val="ru-RU"/>
              </w:rPr>
              <w:t xml:space="preserve"> </w:t>
            </w:r>
            <w:r w:rsidRPr="006F594B">
              <w:rPr>
                <w:sz w:val="24"/>
                <w:lang w:val="ru-RU"/>
              </w:rPr>
              <w:t>учебных исследований и проектов</w:t>
            </w:r>
          </w:p>
        </w:tc>
        <w:tc>
          <w:tcPr>
            <w:tcW w:w="850" w:type="dxa"/>
          </w:tcPr>
          <w:p w:rsidR="0092111F" w:rsidRPr="009B2521" w:rsidRDefault="0092111F" w:rsidP="000A6E5D">
            <w:pPr>
              <w:pStyle w:val="TableParagraph"/>
              <w:rPr>
                <w:lang w:val="ru-RU"/>
              </w:rPr>
            </w:pPr>
          </w:p>
        </w:tc>
        <w:tc>
          <w:tcPr>
            <w:tcW w:w="932" w:type="dxa"/>
          </w:tcPr>
          <w:p w:rsidR="0092111F" w:rsidRPr="009B2521" w:rsidRDefault="0092111F" w:rsidP="000A6E5D">
            <w:pPr>
              <w:pStyle w:val="TableParagraph"/>
              <w:rPr>
                <w:lang w:val="ru-RU"/>
              </w:rPr>
            </w:pPr>
          </w:p>
        </w:tc>
        <w:tc>
          <w:tcPr>
            <w:tcW w:w="1137" w:type="dxa"/>
          </w:tcPr>
          <w:p w:rsidR="0092111F" w:rsidRPr="00603FD2" w:rsidRDefault="0092111F" w:rsidP="000A6E5D">
            <w:pPr>
              <w:pStyle w:val="TableParagraph"/>
              <w:ind w:left="74"/>
              <w:rPr>
                <w:sz w:val="24"/>
                <w:lang w:val="ru-RU"/>
              </w:rPr>
            </w:pPr>
          </w:p>
        </w:tc>
        <w:tc>
          <w:tcPr>
            <w:tcW w:w="1379" w:type="dxa"/>
          </w:tcPr>
          <w:p w:rsidR="0092111F" w:rsidRPr="005326B0" w:rsidRDefault="0092111F" w:rsidP="000A6E5D">
            <w:pPr>
              <w:pStyle w:val="TableParagraph"/>
              <w:rPr>
                <w:lang w:val="ru-RU"/>
              </w:rPr>
            </w:pPr>
          </w:p>
        </w:tc>
      </w:tr>
    </w:tbl>
    <w:p w:rsidR="0092111F" w:rsidRDefault="0092111F" w:rsidP="0092111F">
      <w:pPr>
        <w:rPr>
          <w:b/>
          <w:sz w:val="28"/>
          <w:szCs w:val="28"/>
        </w:rPr>
      </w:pPr>
    </w:p>
    <w:p w:rsidR="004C654D" w:rsidRDefault="004C654D" w:rsidP="0092111F">
      <w:pPr>
        <w:jc w:val="both"/>
      </w:pPr>
    </w:p>
    <w:sectPr w:rsidR="004C654D" w:rsidSect="00FA33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682"/>
    <w:multiLevelType w:val="hybridMultilevel"/>
    <w:tmpl w:val="F2820F10"/>
    <w:lvl w:ilvl="0" w:tplc="3C9CAAEC">
      <w:start w:val="1"/>
      <w:numFmt w:val="decimal"/>
      <w:lvlText w:val="%1."/>
      <w:lvlJc w:val="left"/>
      <w:pPr>
        <w:ind w:left="541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B68A3A">
      <w:numFmt w:val="bullet"/>
      <w:lvlText w:val=""/>
      <w:lvlJc w:val="left"/>
      <w:pPr>
        <w:ind w:left="541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421A33C4">
      <w:numFmt w:val="bullet"/>
      <w:lvlText w:val="•"/>
      <w:lvlJc w:val="left"/>
      <w:pPr>
        <w:ind w:left="2533" w:hanging="707"/>
      </w:pPr>
      <w:rPr>
        <w:rFonts w:hint="default"/>
        <w:lang w:val="ru-RU" w:eastAsia="en-US" w:bidi="ar-SA"/>
      </w:rPr>
    </w:lvl>
    <w:lvl w:ilvl="3" w:tplc="5DE80586">
      <w:numFmt w:val="bullet"/>
      <w:lvlText w:val="•"/>
      <w:lvlJc w:val="left"/>
      <w:pPr>
        <w:ind w:left="3529" w:hanging="707"/>
      </w:pPr>
      <w:rPr>
        <w:rFonts w:hint="default"/>
        <w:lang w:val="ru-RU" w:eastAsia="en-US" w:bidi="ar-SA"/>
      </w:rPr>
    </w:lvl>
    <w:lvl w:ilvl="4" w:tplc="6410565C">
      <w:numFmt w:val="bullet"/>
      <w:lvlText w:val="•"/>
      <w:lvlJc w:val="left"/>
      <w:pPr>
        <w:ind w:left="4526" w:hanging="707"/>
      </w:pPr>
      <w:rPr>
        <w:rFonts w:hint="default"/>
        <w:lang w:val="ru-RU" w:eastAsia="en-US" w:bidi="ar-SA"/>
      </w:rPr>
    </w:lvl>
    <w:lvl w:ilvl="5" w:tplc="95B6F2EC">
      <w:numFmt w:val="bullet"/>
      <w:lvlText w:val="•"/>
      <w:lvlJc w:val="left"/>
      <w:pPr>
        <w:ind w:left="5523" w:hanging="707"/>
      </w:pPr>
      <w:rPr>
        <w:rFonts w:hint="default"/>
        <w:lang w:val="ru-RU" w:eastAsia="en-US" w:bidi="ar-SA"/>
      </w:rPr>
    </w:lvl>
    <w:lvl w:ilvl="6" w:tplc="05FCFB16">
      <w:numFmt w:val="bullet"/>
      <w:lvlText w:val="•"/>
      <w:lvlJc w:val="left"/>
      <w:pPr>
        <w:ind w:left="6519" w:hanging="707"/>
      </w:pPr>
      <w:rPr>
        <w:rFonts w:hint="default"/>
        <w:lang w:val="ru-RU" w:eastAsia="en-US" w:bidi="ar-SA"/>
      </w:rPr>
    </w:lvl>
    <w:lvl w:ilvl="7" w:tplc="2276835E">
      <w:numFmt w:val="bullet"/>
      <w:lvlText w:val="•"/>
      <w:lvlJc w:val="left"/>
      <w:pPr>
        <w:ind w:left="7516" w:hanging="707"/>
      </w:pPr>
      <w:rPr>
        <w:rFonts w:hint="default"/>
        <w:lang w:val="ru-RU" w:eastAsia="en-US" w:bidi="ar-SA"/>
      </w:rPr>
    </w:lvl>
    <w:lvl w:ilvl="8" w:tplc="2618B18A">
      <w:numFmt w:val="bullet"/>
      <w:lvlText w:val="•"/>
      <w:lvlJc w:val="left"/>
      <w:pPr>
        <w:ind w:left="8512" w:hanging="707"/>
      </w:pPr>
      <w:rPr>
        <w:rFonts w:hint="default"/>
        <w:lang w:val="ru-RU" w:eastAsia="en-US" w:bidi="ar-SA"/>
      </w:rPr>
    </w:lvl>
  </w:abstractNum>
  <w:abstractNum w:abstractNumId="1">
    <w:nsid w:val="15370B7D"/>
    <w:multiLevelType w:val="hybridMultilevel"/>
    <w:tmpl w:val="E6B650C6"/>
    <w:lvl w:ilvl="0" w:tplc="50A8B7D4">
      <w:numFmt w:val="bullet"/>
      <w:lvlText w:val=""/>
      <w:lvlJc w:val="left"/>
      <w:pPr>
        <w:ind w:left="541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46C2248">
      <w:numFmt w:val="bullet"/>
      <w:lvlText w:val="•"/>
      <w:lvlJc w:val="left"/>
      <w:pPr>
        <w:ind w:left="1536" w:hanging="707"/>
      </w:pPr>
      <w:rPr>
        <w:rFonts w:hint="default"/>
        <w:lang w:val="ru-RU" w:eastAsia="en-US" w:bidi="ar-SA"/>
      </w:rPr>
    </w:lvl>
    <w:lvl w:ilvl="2" w:tplc="84669FE4">
      <w:numFmt w:val="bullet"/>
      <w:lvlText w:val="•"/>
      <w:lvlJc w:val="left"/>
      <w:pPr>
        <w:ind w:left="2533" w:hanging="707"/>
      </w:pPr>
      <w:rPr>
        <w:rFonts w:hint="default"/>
        <w:lang w:val="ru-RU" w:eastAsia="en-US" w:bidi="ar-SA"/>
      </w:rPr>
    </w:lvl>
    <w:lvl w:ilvl="3" w:tplc="7760123C">
      <w:numFmt w:val="bullet"/>
      <w:lvlText w:val="•"/>
      <w:lvlJc w:val="left"/>
      <w:pPr>
        <w:ind w:left="3529" w:hanging="707"/>
      </w:pPr>
      <w:rPr>
        <w:rFonts w:hint="default"/>
        <w:lang w:val="ru-RU" w:eastAsia="en-US" w:bidi="ar-SA"/>
      </w:rPr>
    </w:lvl>
    <w:lvl w:ilvl="4" w:tplc="C60E7E36">
      <w:numFmt w:val="bullet"/>
      <w:lvlText w:val="•"/>
      <w:lvlJc w:val="left"/>
      <w:pPr>
        <w:ind w:left="4526" w:hanging="707"/>
      </w:pPr>
      <w:rPr>
        <w:rFonts w:hint="default"/>
        <w:lang w:val="ru-RU" w:eastAsia="en-US" w:bidi="ar-SA"/>
      </w:rPr>
    </w:lvl>
    <w:lvl w:ilvl="5" w:tplc="709EC85A">
      <w:numFmt w:val="bullet"/>
      <w:lvlText w:val="•"/>
      <w:lvlJc w:val="left"/>
      <w:pPr>
        <w:ind w:left="5523" w:hanging="707"/>
      </w:pPr>
      <w:rPr>
        <w:rFonts w:hint="default"/>
        <w:lang w:val="ru-RU" w:eastAsia="en-US" w:bidi="ar-SA"/>
      </w:rPr>
    </w:lvl>
    <w:lvl w:ilvl="6" w:tplc="C366B812">
      <w:numFmt w:val="bullet"/>
      <w:lvlText w:val="•"/>
      <w:lvlJc w:val="left"/>
      <w:pPr>
        <w:ind w:left="6519" w:hanging="707"/>
      </w:pPr>
      <w:rPr>
        <w:rFonts w:hint="default"/>
        <w:lang w:val="ru-RU" w:eastAsia="en-US" w:bidi="ar-SA"/>
      </w:rPr>
    </w:lvl>
    <w:lvl w:ilvl="7" w:tplc="383A9744">
      <w:numFmt w:val="bullet"/>
      <w:lvlText w:val="•"/>
      <w:lvlJc w:val="left"/>
      <w:pPr>
        <w:ind w:left="7516" w:hanging="707"/>
      </w:pPr>
      <w:rPr>
        <w:rFonts w:hint="default"/>
        <w:lang w:val="ru-RU" w:eastAsia="en-US" w:bidi="ar-SA"/>
      </w:rPr>
    </w:lvl>
    <w:lvl w:ilvl="8" w:tplc="93F24608">
      <w:numFmt w:val="bullet"/>
      <w:lvlText w:val="•"/>
      <w:lvlJc w:val="left"/>
      <w:pPr>
        <w:ind w:left="8512" w:hanging="707"/>
      </w:pPr>
      <w:rPr>
        <w:rFonts w:hint="default"/>
        <w:lang w:val="ru-RU" w:eastAsia="en-US" w:bidi="ar-SA"/>
      </w:rPr>
    </w:lvl>
  </w:abstractNum>
  <w:abstractNum w:abstractNumId="2">
    <w:nsid w:val="19086F0B"/>
    <w:multiLevelType w:val="hybridMultilevel"/>
    <w:tmpl w:val="ABFA3898"/>
    <w:lvl w:ilvl="0" w:tplc="69CAF19A">
      <w:start w:val="1"/>
      <w:numFmt w:val="decimal"/>
      <w:lvlText w:val="%1."/>
      <w:lvlJc w:val="left"/>
      <w:pPr>
        <w:ind w:left="541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8A59DA">
      <w:numFmt w:val="bullet"/>
      <w:lvlText w:val="•"/>
      <w:lvlJc w:val="left"/>
      <w:pPr>
        <w:ind w:left="1536" w:hanging="350"/>
      </w:pPr>
      <w:rPr>
        <w:rFonts w:hint="default"/>
        <w:lang w:val="ru-RU" w:eastAsia="en-US" w:bidi="ar-SA"/>
      </w:rPr>
    </w:lvl>
    <w:lvl w:ilvl="2" w:tplc="5C4ADD0C">
      <w:numFmt w:val="bullet"/>
      <w:lvlText w:val="•"/>
      <w:lvlJc w:val="left"/>
      <w:pPr>
        <w:ind w:left="2533" w:hanging="350"/>
      </w:pPr>
      <w:rPr>
        <w:rFonts w:hint="default"/>
        <w:lang w:val="ru-RU" w:eastAsia="en-US" w:bidi="ar-SA"/>
      </w:rPr>
    </w:lvl>
    <w:lvl w:ilvl="3" w:tplc="916073AC">
      <w:numFmt w:val="bullet"/>
      <w:lvlText w:val="•"/>
      <w:lvlJc w:val="left"/>
      <w:pPr>
        <w:ind w:left="3529" w:hanging="350"/>
      </w:pPr>
      <w:rPr>
        <w:rFonts w:hint="default"/>
        <w:lang w:val="ru-RU" w:eastAsia="en-US" w:bidi="ar-SA"/>
      </w:rPr>
    </w:lvl>
    <w:lvl w:ilvl="4" w:tplc="126E8834">
      <w:numFmt w:val="bullet"/>
      <w:lvlText w:val="•"/>
      <w:lvlJc w:val="left"/>
      <w:pPr>
        <w:ind w:left="4526" w:hanging="350"/>
      </w:pPr>
      <w:rPr>
        <w:rFonts w:hint="default"/>
        <w:lang w:val="ru-RU" w:eastAsia="en-US" w:bidi="ar-SA"/>
      </w:rPr>
    </w:lvl>
    <w:lvl w:ilvl="5" w:tplc="CB3414A0">
      <w:numFmt w:val="bullet"/>
      <w:lvlText w:val="•"/>
      <w:lvlJc w:val="left"/>
      <w:pPr>
        <w:ind w:left="5523" w:hanging="350"/>
      </w:pPr>
      <w:rPr>
        <w:rFonts w:hint="default"/>
        <w:lang w:val="ru-RU" w:eastAsia="en-US" w:bidi="ar-SA"/>
      </w:rPr>
    </w:lvl>
    <w:lvl w:ilvl="6" w:tplc="7BA84AC8">
      <w:numFmt w:val="bullet"/>
      <w:lvlText w:val="•"/>
      <w:lvlJc w:val="left"/>
      <w:pPr>
        <w:ind w:left="6519" w:hanging="350"/>
      </w:pPr>
      <w:rPr>
        <w:rFonts w:hint="default"/>
        <w:lang w:val="ru-RU" w:eastAsia="en-US" w:bidi="ar-SA"/>
      </w:rPr>
    </w:lvl>
    <w:lvl w:ilvl="7" w:tplc="3A563D68">
      <w:numFmt w:val="bullet"/>
      <w:lvlText w:val="•"/>
      <w:lvlJc w:val="left"/>
      <w:pPr>
        <w:ind w:left="7516" w:hanging="350"/>
      </w:pPr>
      <w:rPr>
        <w:rFonts w:hint="default"/>
        <w:lang w:val="ru-RU" w:eastAsia="en-US" w:bidi="ar-SA"/>
      </w:rPr>
    </w:lvl>
    <w:lvl w:ilvl="8" w:tplc="34E49ED2">
      <w:numFmt w:val="bullet"/>
      <w:lvlText w:val="•"/>
      <w:lvlJc w:val="left"/>
      <w:pPr>
        <w:ind w:left="8512" w:hanging="350"/>
      </w:pPr>
      <w:rPr>
        <w:rFonts w:hint="default"/>
        <w:lang w:val="ru-RU" w:eastAsia="en-US" w:bidi="ar-SA"/>
      </w:rPr>
    </w:lvl>
  </w:abstractNum>
  <w:abstractNum w:abstractNumId="3">
    <w:nsid w:val="1A847B7C"/>
    <w:multiLevelType w:val="multilevel"/>
    <w:tmpl w:val="79B46570"/>
    <w:lvl w:ilvl="0">
      <w:start w:val="1"/>
      <w:numFmt w:val="decimal"/>
      <w:lvlText w:val="%1."/>
      <w:lvlJc w:val="left"/>
      <w:pPr>
        <w:ind w:left="433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1" w:hanging="6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10" w:hanging="6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1" w:hanging="6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2" w:hanging="6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6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3" w:hanging="6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647"/>
      </w:pPr>
      <w:rPr>
        <w:rFonts w:hint="default"/>
        <w:lang w:val="ru-RU" w:eastAsia="en-US" w:bidi="ar-SA"/>
      </w:rPr>
    </w:lvl>
  </w:abstractNum>
  <w:abstractNum w:abstractNumId="4">
    <w:nsid w:val="1C2F79FB"/>
    <w:multiLevelType w:val="multilevel"/>
    <w:tmpl w:val="07A24FE2"/>
    <w:lvl w:ilvl="0">
      <w:start w:val="1"/>
      <w:numFmt w:val="decimal"/>
      <w:lvlText w:val="%1."/>
      <w:lvlJc w:val="left"/>
      <w:pPr>
        <w:ind w:left="149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41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01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7"/>
      </w:pPr>
      <w:rPr>
        <w:rFonts w:hint="default"/>
        <w:lang w:val="ru-RU" w:eastAsia="en-US" w:bidi="ar-SA"/>
      </w:rPr>
    </w:lvl>
  </w:abstractNum>
  <w:abstractNum w:abstractNumId="5">
    <w:nsid w:val="1C9B2B57"/>
    <w:multiLevelType w:val="hybridMultilevel"/>
    <w:tmpl w:val="ED405384"/>
    <w:lvl w:ilvl="0" w:tplc="67D01206">
      <w:numFmt w:val="bullet"/>
      <w:lvlText w:val=""/>
      <w:lvlJc w:val="left"/>
      <w:pPr>
        <w:ind w:left="541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6B226DC">
      <w:numFmt w:val="bullet"/>
      <w:lvlText w:val="•"/>
      <w:lvlJc w:val="left"/>
      <w:pPr>
        <w:ind w:left="1536" w:hanging="707"/>
      </w:pPr>
      <w:rPr>
        <w:rFonts w:hint="default"/>
        <w:lang w:val="ru-RU" w:eastAsia="en-US" w:bidi="ar-SA"/>
      </w:rPr>
    </w:lvl>
    <w:lvl w:ilvl="2" w:tplc="10DA01EA">
      <w:numFmt w:val="bullet"/>
      <w:lvlText w:val="•"/>
      <w:lvlJc w:val="left"/>
      <w:pPr>
        <w:ind w:left="2533" w:hanging="707"/>
      </w:pPr>
      <w:rPr>
        <w:rFonts w:hint="default"/>
        <w:lang w:val="ru-RU" w:eastAsia="en-US" w:bidi="ar-SA"/>
      </w:rPr>
    </w:lvl>
    <w:lvl w:ilvl="3" w:tplc="E1263074">
      <w:numFmt w:val="bullet"/>
      <w:lvlText w:val="•"/>
      <w:lvlJc w:val="left"/>
      <w:pPr>
        <w:ind w:left="3529" w:hanging="707"/>
      </w:pPr>
      <w:rPr>
        <w:rFonts w:hint="default"/>
        <w:lang w:val="ru-RU" w:eastAsia="en-US" w:bidi="ar-SA"/>
      </w:rPr>
    </w:lvl>
    <w:lvl w:ilvl="4" w:tplc="304E9BBC">
      <w:numFmt w:val="bullet"/>
      <w:lvlText w:val="•"/>
      <w:lvlJc w:val="left"/>
      <w:pPr>
        <w:ind w:left="4526" w:hanging="707"/>
      </w:pPr>
      <w:rPr>
        <w:rFonts w:hint="default"/>
        <w:lang w:val="ru-RU" w:eastAsia="en-US" w:bidi="ar-SA"/>
      </w:rPr>
    </w:lvl>
    <w:lvl w:ilvl="5" w:tplc="F66E9E7A">
      <w:numFmt w:val="bullet"/>
      <w:lvlText w:val="•"/>
      <w:lvlJc w:val="left"/>
      <w:pPr>
        <w:ind w:left="5523" w:hanging="707"/>
      </w:pPr>
      <w:rPr>
        <w:rFonts w:hint="default"/>
        <w:lang w:val="ru-RU" w:eastAsia="en-US" w:bidi="ar-SA"/>
      </w:rPr>
    </w:lvl>
    <w:lvl w:ilvl="6" w:tplc="3240362E">
      <w:numFmt w:val="bullet"/>
      <w:lvlText w:val="•"/>
      <w:lvlJc w:val="left"/>
      <w:pPr>
        <w:ind w:left="6519" w:hanging="707"/>
      </w:pPr>
      <w:rPr>
        <w:rFonts w:hint="default"/>
        <w:lang w:val="ru-RU" w:eastAsia="en-US" w:bidi="ar-SA"/>
      </w:rPr>
    </w:lvl>
    <w:lvl w:ilvl="7" w:tplc="F8CC4752">
      <w:numFmt w:val="bullet"/>
      <w:lvlText w:val="•"/>
      <w:lvlJc w:val="left"/>
      <w:pPr>
        <w:ind w:left="7516" w:hanging="707"/>
      </w:pPr>
      <w:rPr>
        <w:rFonts w:hint="default"/>
        <w:lang w:val="ru-RU" w:eastAsia="en-US" w:bidi="ar-SA"/>
      </w:rPr>
    </w:lvl>
    <w:lvl w:ilvl="8" w:tplc="A27871D6">
      <w:numFmt w:val="bullet"/>
      <w:lvlText w:val="•"/>
      <w:lvlJc w:val="left"/>
      <w:pPr>
        <w:ind w:left="8512" w:hanging="707"/>
      </w:pPr>
      <w:rPr>
        <w:rFonts w:hint="default"/>
        <w:lang w:val="ru-RU" w:eastAsia="en-US" w:bidi="ar-SA"/>
      </w:rPr>
    </w:lvl>
  </w:abstractNum>
  <w:abstractNum w:abstractNumId="6">
    <w:nsid w:val="22984E07"/>
    <w:multiLevelType w:val="hybridMultilevel"/>
    <w:tmpl w:val="514437AA"/>
    <w:lvl w:ilvl="0" w:tplc="F5A8B176">
      <w:start w:val="1"/>
      <w:numFmt w:val="decimal"/>
      <w:lvlText w:val="%1."/>
      <w:lvlJc w:val="left"/>
      <w:pPr>
        <w:ind w:left="1573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564EB4">
      <w:numFmt w:val="bullet"/>
      <w:lvlText w:val=""/>
      <w:lvlJc w:val="left"/>
      <w:pPr>
        <w:ind w:left="541" w:hanging="6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B420BD54">
      <w:numFmt w:val="bullet"/>
      <w:lvlText w:val="•"/>
      <w:lvlJc w:val="left"/>
      <w:pPr>
        <w:ind w:left="2571" w:hanging="637"/>
      </w:pPr>
      <w:rPr>
        <w:rFonts w:hint="default"/>
        <w:lang w:val="ru-RU" w:eastAsia="en-US" w:bidi="ar-SA"/>
      </w:rPr>
    </w:lvl>
    <w:lvl w:ilvl="3" w:tplc="BCAA398C">
      <w:numFmt w:val="bullet"/>
      <w:lvlText w:val="•"/>
      <w:lvlJc w:val="left"/>
      <w:pPr>
        <w:ind w:left="3563" w:hanging="637"/>
      </w:pPr>
      <w:rPr>
        <w:rFonts w:hint="default"/>
        <w:lang w:val="ru-RU" w:eastAsia="en-US" w:bidi="ar-SA"/>
      </w:rPr>
    </w:lvl>
    <w:lvl w:ilvl="4" w:tplc="0E24CDF0">
      <w:numFmt w:val="bullet"/>
      <w:lvlText w:val="•"/>
      <w:lvlJc w:val="left"/>
      <w:pPr>
        <w:ind w:left="4555" w:hanging="637"/>
      </w:pPr>
      <w:rPr>
        <w:rFonts w:hint="default"/>
        <w:lang w:val="ru-RU" w:eastAsia="en-US" w:bidi="ar-SA"/>
      </w:rPr>
    </w:lvl>
    <w:lvl w:ilvl="5" w:tplc="1360B176">
      <w:numFmt w:val="bullet"/>
      <w:lvlText w:val="•"/>
      <w:lvlJc w:val="left"/>
      <w:pPr>
        <w:ind w:left="5547" w:hanging="637"/>
      </w:pPr>
      <w:rPr>
        <w:rFonts w:hint="default"/>
        <w:lang w:val="ru-RU" w:eastAsia="en-US" w:bidi="ar-SA"/>
      </w:rPr>
    </w:lvl>
    <w:lvl w:ilvl="6" w:tplc="9F702720">
      <w:numFmt w:val="bullet"/>
      <w:lvlText w:val="•"/>
      <w:lvlJc w:val="left"/>
      <w:pPr>
        <w:ind w:left="6538" w:hanging="637"/>
      </w:pPr>
      <w:rPr>
        <w:rFonts w:hint="default"/>
        <w:lang w:val="ru-RU" w:eastAsia="en-US" w:bidi="ar-SA"/>
      </w:rPr>
    </w:lvl>
    <w:lvl w:ilvl="7" w:tplc="4E3EF15E">
      <w:numFmt w:val="bullet"/>
      <w:lvlText w:val="•"/>
      <w:lvlJc w:val="left"/>
      <w:pPr>
        <w:ind w:left="7530" w:hanging="637"/>
      </w:pPr>
      <w:rPr>
        <w:rFonts w:hint="default"/>
        <w:lang w:val="ru-RU" w:eastAsia="en-US" w:bidi="ar-SA"/>
      </w:rPr>
    </w:lvl>
    <w:lvl w:ilvl="8" w:tplc="254C5338">
      <w:numFmt w:val="bullet"/>
      <w:lvlText w:val="•"/>
      <w:lvlJc w:val="left"/>
      <w:pPr>
        <w:ind w:left="8522" w:hanging="637"/>
      </w:pPr>
      <w:rPr>
        <w:rFonts w:hint="default"/>
        <w:lang w:val="ru-RU" w:eastAsia="en-US" w:bidi="ar-SA"/>
      </w:rPr>
    </w:lvl>
  </w:abstractNum>
  <w:abstractNum w:abstractNumId="7">
    <w:nsid w:val="26A005BB"/>
    <w:multiLevelType w:val="multilevel"/>
    <w:tmpl w:val="087AA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617F6"/>
    <w:multiLevelType w:val="multilevel"/>
    <w:tmpl w:val="16180DF8"/>
    <w:lvl w:ilvl="0">
      <w:start w:val="1"/>
      <w:numFmt w:val="decimal"/>
      <w:lvlText w:val="%1."/>
      <w:lvlJc w:val="left"/>
      <w:pPr>
        <w:ind w:left="149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56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82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707"/>
      </w:pPr>
      <w:rPr>
        <w:rFonts w:hint="default"/>
        <w:lang w:val="ru-RU" w:eastAsia="en-US" w:bidi="ar-SA"/>
      </w:rPr>
    </w:lvl>
  </w:abstractNum>
  <w:abstractNum w:abstractNumId="9">
    <w:nsid w:val="4BFC5098"/>
    <w:multiLevelType w:val="multilevel"/>
    <w:tmpl w:val="E14A533A"/>
    <w:lvl w:ilvl="0">
      <w:start w:val="1"/>
      <w:numFmt w:val="decimal"/>
      <w:lvlText w:val="%1."/>
      <w:lvlJc w:val="left"/>
      <w:pPr>
        <w:ind w:left="1592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6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85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3" w:hanging="8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8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8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8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8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854"/>
      </w:pPr>
      <w:rPr>
        <w:rFonts w:hint="default"/>
        <w:lang w:val="ru-RU" w:eastAsia="en-US" w:bidi="ar-SA"/>
      </w:rPr>
    </w:lvl>
  </w:abstractNum>
  <w:abstractNum w:abstractNumId="10">
    <w:nsid w:val="4D5501F5"/>
    <w:multiLevelType w:val="hybridMultilevel"/>
    <w:tmpl w:val="A4BEA75C"/>
    <w:lvl w:ilvl="0" w:tplc="1E504582">
      <w:numFmt w:val="bullet"/>
      <w:lvlText w:val="-"/>
      <w:lvlJc w:val="left"/>
      <w:pPr>
        <w:ind w:left="124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82EF06">
      <w:numFmt w:val="bullet"/>
      <w:lvlText w:val="•"/>
      <w:lvlJc w:val="left"/>
      <w:pPr>
        <w:ind w:left="2186" w:hanging="260"/>
      </w:pPr>
      <w:rPr>
        <w:rFonts w:hint="default"/>
        <w:lang w:val="ru-RU" w:eastAsia="en-US" w:bidi="ar-SA"/>
      </w:rPr>
    </w:lvl>
    <w:lvl w:ilvl="2" w:tplc="623E7118">
      <w:numFmt w:val="bullet"/>
      <w:lvlText w:val="•"/>
      <w:lvlJc w:val="left"/>
      <w:pPr>
        <w:ind w:left="3133" w:hanging="260"/>
      </w:pPr>
      <w:rPr>
        <w:rFonts w:hint="default"/>
        <w:lang w:val="ru-RU" w:eastAsia="en-US" w:bidi="ar-SA"/>
      </w:rPr>
    </w:lvl>
    <w:lvl w:ilvl="3" w:tplc="01241B40">
      <w:numFmt w:val="bullet"/>
      <w:lvlText w:val="•"/>
      <w:lvlJc w:val="left"/>
      <w:pPr>
        <w:ind w:left="4079" w:hanging="260"/>
      </w:pPr>
      <w:rPr>
        <w:rFonts w:hint="default"/>
        <w:lang w:val="ru-RU" w:eastAsia="en-US" w:bidi="ar-SA"/>
      </w:rPr>
    </w:lvl>
    <w:lvl w:ilvl="4" w:tplc="B8AE5982">
      <w:numFmt w:val="bullet"/>
      <w:lvlText w:val="•"/>
      <w:lvlJc w:val="left"/>
      <w:pPr>
        <w:ind w:left="5026" w:hanging="260"/>
      </w:pPr>
      <w:rPr>
        <w:rFonts w:hint="default"/>
        <w:lang w:val="ru-RU" w:eastAsia="en-US" w:bidi="ar-SA"/>
      </w:rPr>
    </w:lvl>
    <w:lvl w:ilvl="5" w:tplc="6ACA506E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FF4A43DA">
      <w:numFmt w:val="bullet"/>
      <w:lvlText w:val="•"/>
      <w:lvlJc w:val="left"/>
      <w:pPr>
        <w:ind w:left="6919" w:hanging="260"/>
      </w:pPr>
      <w:rPr>
        <w:rFonts w:hint="default"/>
        <w:lang w:val="ru-RU" w:eastAsia="en-US" w:bidi="ar-SA"/>
      </w:rPr>
    </w:lvl>
    <w:lvl w:ilvl="7" w:tplc="5CCEB91A">
      <w:numFmt w:val="bullet"/>
      <w:lvlText w:val="•"/>
      <w:lvlJc w:val="left"/>
      <w:pPr>
        <w:ind w:left="7866" w:hanging="260"/>
      </w:pPr>
      <w:rPr>
        <w:rFonts w:hint="default"/>
        <w:lang w:val="ru-RU" w:eastAsia="en-US" w:bidi="ar-SA"/>
      </w:rPr>
    </w:lvl>
    <w:lvl w:ilvl="8" w:tplc="8BDE3138">
      <w:numFmt w:val="bullet"/>
      <w:lvlText w:val="•"/>
      <w:lvlJc w:val="left"/>
      <w:pPr>
        <w:ind w:left="8813" w:hanging="260"/>
      </w:pPr>
      <w:rPr>
        <w:rFonts w:hint="default"/>
        <w:lang w:val="ru-RU" w:eastAsia="en-US" w:bidi="ar-SA"/>
      </w:rPr>
    </w:lvl>
  </w:abstractNum>
  <w:abstractNum w:abstractNumId="11">
    <w:nsid w:val="52B0745B"/>
    <w:multiLevelType w:val="hybridMultilevel"/>
    <w:tmpl w:val="122806C6"/>
    <w:lvl w:ilvl="0" w:tplc="3D02E626">
      <w:numFmt w:val="bullet"/>
      <w:lvlText w:val=""/>
      <w:lvlJc w:val="left"/>
      <w:pPr>
        <w:ind w:left="1260" w:hanging="1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F100D8E">
      <w:numFmt w:val="bullet"/>
      <w:lvlText w:val="•"/>
      <w:lvlJc w:val="left"/>
      <w:pPr>
        <w:ind w:left="2184" w:hanging="153"/>
      </w:pPr>
      <w:rPr>
        <w:rFonts w:hint="default"/>
        <w:lang w:val="ru-RU" w:eastAsia="en-US" w:bidi="ar-SA"/>
      </w:rPr>
    </w:lvl>
    <w:lvl w:ilvl="2" w:tplc="64DEF74C">
      <w:numFmt w:val="bullet"/>
      <w:lvlText w:val="•"/>
      <w:lvlJc w:val="left"/>
      <w:pPr>
        <w:ind w:left="3109" w:hanging="153"/>
      </w:pPr>
      <w:rPr>
        <w:rFonts w:hint="default"/>
        <w:lang w:val="ru-RU" w:eastAsia="en-US" w:bidi="ar-SA"/>
      </w:rPr>
    </w:lvl>
    <w:lvl w:ilvl="3" w:tplc="BBB0D22E">
      <w:numFmt w:val="bullet"/>
      <w:lvlText w:val="•"/>
      <w:lvlJc w:val="left"/>
      <w:pPr>
        <w:ind w:left="4033" w:hanging="153"/>
      </w:pPr>
      <w:rPr>
        <w:rFonts w:hint="default"/>
        <w:lang w:val="ru-RU" w:eastAsia="en-US" w:bidi="ar-SA"/>
      </w:rPr>
    </w:lvl>
    <w:lvl w:ilvl="4" w:tplc="C746584C">
      <w:numFmt w:val="bullet"/>
      <w:lvlText w:val="•"/>
      <w:lvlJc w:val="left"/>
      <w:pPr>
        <w:ind w:left="4958" w:hanging="153"/>
      </w:pPr>
      <w:rPr>
        <w:rFonts w:hint="default"/>
        <w:lang w:val="ru-RU" w:eastAsia="en-US" w:bidi="ar-SA"/>
      </w:rPr>
    </w:lvl>
    <w:lvl w:ilvl="5" w:tplc="CB343D4A">
      <w:numFmt w:val="bullet"/>
      <w:lvlText w:val="•"/>
      <w:lvlJc w:val="left"/>
      <w:pPr>
        <w:ind w:left="5883" w:hanging="153"/>
      </w:pPr>
      <w:rPr>
        <w:rFonts w:hint="default"/>
        <w:lang w:val="ru-RU" w:eastAsia="en-US" w:bidi="ar-SA"/>
      </w:rPr>
    </w:lvl>
    <w:lvl w:ilvl="6" w:tplc="B4DC0026">
      <w:numFmt w:val="bullet"/>
      <w:lvlText w:val="•"/>
      <w:lvlJc w:val="left"/>
      <w:pPr>
        <w:ind w:left="6807" w:hanging="153"/>
      </w:pPr>
      <w:rPr>
        <w:rFonts w:hint="default"/>
        <w:lang w:val="ru-RU" w:eastAsia="en-US" w:bidi="ar-SA"/>
      </w:rPr>
    </w:lvl>
    <w:lvl w:ilvl="7" w:tplc="1DA0CE46">
      <w:numFmt w:val="bullet"/>
      <w:lvlText w:val="•"/>
      <w:lvlJc w:val="left"/>
      <w:pPr>
        <w:ind w:left="7732" w:hanging="153"/>
      </w:pPr>
      <w:rPr>
        <w:rFonts w:hint="default"/>
        <w:lang w:val="ru-RU" w:eastAsia="en-US" w:bidi="ar-SA"/>
      </w:rPr>
    </w:lvl>
    <w:lvl w:ilvl="8" w:tplc="EED4FBAA">
      <w:numFmt w:val="bullet"/>
      <w:lvlText w:val="•"/>
      <w:lvlJc w:val="left"/>
      <w:pPr>
        <w:ind w:left="8656" w:hanging="153"/>
      </w:pPr>
      <w:rPr>
        <w:rFonts w:hint="default"/>
        <w:lang w:val="ru-RU" w:eastAsia="en-US" w:bidi="ar-SA"/>
      </w:rPr>
    </w:lvl>
  </w:abstractNum>
  <w:abstractNum w:abstractNumId="12">
    <w:nsid w:val="60697655"/>
    <w:multiLevelType w:val="hybridMultilevel"/>
    <w:tmpl w:val="BBB6D8DA"/>
    <w:lvl w:ilvl="0" w:tplc="DF72AAC8">
      <w:numFmt w:val="bullet"/>
      <w:lvlText w:val=""/>
      <w:lvlJc w:val="left"/>
      <w:pPr>
        <w:ind w:left="2664" w:hanging="6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B4A6D58">
      <w:numFmt w:val="bullet"/>
      <w:lvlText w:val="•"/>
      <w:lvlJc w:val="left"/>
      <w:pPr>
        <w:ind w:left="3444" w:hanging="635"/>
      </w:pPr>
      <w:rPr>
        <w:rFonts w:hint="default"/>
        <w:lang w:val="ru-RU" w:eastAsia="en-US" w:bidi="ar-SA"/>
      </w:rPr>
    </w:lvl>
    <w:lvl w:ilvl="2" w:tplc="55E8305A">
      <w:numFmt w:val="bullet"/>
      <w:lvlText w:val="•"/>
      <w:lvlJc w:val="left"/>
      <w:pPr>
        <w:ind w:left="4229" w:hanging="635"/>
      </w:pPr>
      <w:rPr>
        <w:rFonts w:hint="default"/>
        <w:lang w:val="ru-RU" w:eastAsia="en-US" w:bidi="ar-SA"/>
      </w:rPr>
    </w:lvl>
    <w:lvl w:ilvl="3" w:tplc="4A307D72">
      <w:numFmt w:val="bullet"/>
      <w:lvlText w:val="•"/>
      <w:lvlJc w:val="left"/>
      <w:pPr>
        <w:ind w:left="5013" w:hanging="635"/>
      </w:pPr>
      <w:rPr>
        <w:rFonts w:hint="default"/>
        <w:lang w:val="ru-RU" w:eastAsia="en-US" w:bidi="ar-SA"/>
      </w:rPr>
    </w:lvl>
    <w:lvl w:ilvl="4" w:tplc="FF723E40">
      <w:numFmt w:val="bullet"/>
      <w:lvlText w:val="•"/>
      <w:lvlJc w:val="left"/>
      <w:pPr>
        <w:ind w:left="5798" w:hanging="635"/>
      </w:pPr>
      <w:rPr>
        <w:rFonts w:hint="default"/>
        <w:lang w:val="ru-RU" w:eastAsia="en-US" w:bidi="ar-SA"/>
      </w:rPr>
    </w:lvl>
    <w:lvl w:ilvl="5" w:tplc="7D66111A">
      <w:numFmt w:val="bullet"/>
      <w:lvlText w:val="•"/>
      <w:lvlJc w:val="left"/>
      <w:pPr>
        <w:ind w:left="6583" w:hanging="635"/>
      </w:pPr>
      <w:rPr>
        <w:rFonts w:hint="default"/>
        <w:lang w:val="ru-RU" w:eastAsia="en-US" w:bidi="ar-SA"/>
      </w:rPr>
    </w:lvl>
    <w:lvl w:ilvl="6" w:tplc="8C6EEF6E">
      <w:numFmt w:val="bullet"/>
      <w:lvlText w:val="•"/>
      <w:lvlJc w:val="left"/>
      <w:pPr>
        <w:ind w:left="7367" w:hanging="635"/>
      </w:pPr>
      <w:rPr>
        <w:rFonts w:hint="default"/>
        <w:lang w:val="ru-RU" w:eastAsia="en-US" w:bidi="ar-SA"/>
      </w:rPr>
    </w:lvl>
    <w:lvl w:ilvl="7" w:tplc="F8103FA0">
      <w:numFmt w:val="bullet"/>
      <w:lvlText w:val="•"/>
      <w:lvlJc w:val="left"/>
      <w:pPr>
        <w:ind w:left="8152" w:hanging="635"/>
      </w:pPr>
      <w:rPr>
        <w:rFonts w:hint="default"/>
        <w:lang w:val="ru-RU" w:eastAsia="en-US" w:bidi="ar-SA"/>
      </w:rPr>
    </w:lvl>
    <w:lvl w:ilvl="8" w:tplc="5212EA44">
      <w:numFmt w:val="bullet"/>
      <w:lvlText w:val="•"/>
      <w:lvlJc w:val="left"/>
      <w:pPr>
        <w:ind w:left="8936" w:hanging="635"/>
      </w:pPr>
      <w:rPr>
        <w:rFonts w:hint="default"/>
        <w:lang w:val="ru-RU" w:eastAsia="en-US" w:bidi="ar-SA"/>
      </w:rPr>
    </w:lvl>
  </w:abstractNum>
  <w:abstractNum w:abstractNumId="13">
    <w:nsid w:val="624E25F8"/>
    <w:multiLevelType w:val="hybridMultilevel"/>
    <w:tmpl w:val="981879A6"/>
    <w:lvl w:ilvl="0" w:tplc="44DC3992">
      <w:start w:val="1"/>
      <w:numFmt w:val="decimal"/>
      <w:lvlText w:val="%1."/>
      <w:lvlJc w:val="left"/>
      <w:pPr>
        <w:ind w:left="541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6CF592">
      <w:numFmt w:val="bullet"/>
      <w:lvlText w:val="•"/>
      <w:lvlJc w:val="left"/>
      <w:pPr>
        <w:ind w:left="1536" w:hanging="850"/>
      </w:pPr>
      <w:rPr>
        <w:rFonts w:hint="default"/>
        <w:lang w:val="ru-RU" w:eastAsia="en-US" w:bidi="ar-SA"/>
      </w:rPr>
    </w:lvl>
    <w:lvl w:ilvl="2" w:tplc="6B9CE130">
      <w:numFmt w:val="bullet"/>
      <w:lvlText w:val="•"/>
      <w:lvlJc w:val="left"/>
      <w:pPr>
        <w:ind w:left="2533" w:hanging="850"/>
      </w:pPr>
      <w:rPr>
        <w:rFonts w:hint="default"/>
        <w:lang w:val="ru-RU" w:eastAsia="en-US" w:bidi="ar-SA"/>
      </w:rPr>
    </w:lvl>
    <w:lvl w:ilvl="3" w:tplc="875A185A">
      <w:numFmt w:val="bullet"/>
      <w:lvlText w:val="•"/>
      <w:lvlJc w:val="left"/>
      <w:pPr>
        <w:ind w:left="3529" w:hanging="850"/>
      </w:pPr>
      <w:rPr>
        <w:rFonts w:hint="default"/>
        <w:lang w:val="ru-RU" w:eastAsia="en-US" w:bidi="ar-SA"/>
      </w:rPr>
    </w:lvl>
    <w:lvl w:ilvl="4" w:tplc="82C66D7A">
      <w:numFmt w:val="bullet"/>
      <w:lvlText w:val="•"/>
      <w:lvlJc w:val="left"/>
      <w:pPr>
        <w:ind w:left="4526" w:hanging="850"/>
      </w:pPr>
      <w:rPr>
        <w:rFonts w:hint="default"/>
        <w:lang w:val="ru-RU" w:eastAsia="en-US" w:bidi="ar-SA"/>
      </w:rPr>
    </w:lvl>
    <w:lvl w:ilvl="5" w:tplc="7D267CE2">
      <w:numFmt w:val="bullet"/>
      <w:lvlText w:val="•"/>
      <w:lvlJc w:val="left"/>
      <w:pPr>
        <w:ind w:left="5523" w:hanging="850"/>
      </w:pPr>
      <w:rPr>
        <w:rFonts w:hint="default"/>
        <w:lang w:val="ru-RU" w:eastAsia="en-US" w:bidi="ar-SA"/>
      </w:rPr>
    </w:lvl>
    <w:lvl w:ilvl="6" w:tplc="5E9C0FBA">
      <w:numFmt w:val="bullet"/>
      <w:lvlText w:val="•"/>
      <w:lvlJc w:val="left"/>
      <w:pPr>
        <w:ind w:left="6519" w:hanging="850"/>
      </w:pPr>
      <w:rPr>
        <w:rFonts w:hint="default"/>
        <w:lang w:val="ru-RU" w:eastAsia="en-US" w:bidi="ar-SA"/>
      </w:rPr>
    </w:lvl>
    <w:lvl w:ilvl="7" w:tplc="B852B1D8">
      <w:numFmt w:val="bullet"/>
      <w:lvlText w:val="•"/>
      <w:lvlJc w:val="left"/>
      <w:pPr>
        <w:ind w:left="7516" w:hanging="850"/>
      </w:pPr>
      <w:rPr>
        <w:rFonts w:hint="default"/>
        <w:lang w:val="ru-RU" w:eastAsia="en-US" w:bidi="ar-SA"/>
      </w:rPr>
    </w:lvl>
    <w:lvl w:ilvl="8" w:tplc="5DC247FA">
      <w:numFmt w:val="bullet"/>
      <w:lvlText w:val="•"/>
      <w:lvlJc w:val="left"/>
      <w:pPr>
        <w:ind w:left="8512" w:hanging="850"/>
      </w:pPr>
      <w:rPr>
        <w:rFonts w:hint="default"/>
        <w:lang w:val="ru-RU" w:eastAsia="en-US" w:bidi="ar-SA"/>
      </w:rPr>
    </w:lvl>
  </w:abstractNum>
  <w:abstractNum w:abstractNumId="14">
    <w:nsid w:val="6C3753F0"/>
    <w:multiLevelType w:val="hybridMultilevel"/>
    <w:tmpl w:val="E6726594"/>
    <w:lvl w:ilvl="0" w:tplc="3E1C0E30">
      <w:numFmt w:val="bullet"/>
      <w:lvlText w:val=""/>
      <w:lvlJc w:val="left"/>
      <w:pPr>
        <w:ind w:left="2664" w:hanging="6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FF00772">
      <w:numFmt w:val="bullet"/>
      <w:lvlText w:val="•"/>
      <w:lvlJc w:val="left"/>
      <w:pPr>
        <w:ind w:left="3444" w:hanging="635"/>
      </w:pPr>
      <w:rPr>
        <w:rFonts w:hint="default"/>
        <w:lang w:val="ru-RU" w:eastAsia="en-US" w:bidi="ar-SA"/>
      </w:rPr>
    </w:lvl>
    <w:lvl w:ilvl="2" w:tplc="1F405AD8">
      <w:numFmt w:val="bullet"/>
      <w:lvlText w:val="•"/>
      <w:lvlJc w:val="left"/>
      <w:pPr>
        <w:ind w:left="4229" w:hanging="635"/>
      </w:pPr>
      <w:rPr>
        <w:rFonts w:hint="default"/>
        <w:lang w:val="ru-RU" w:eastAsia="en-US" w:bidi="ar-SA"/>
      </w:rPr>
    </w:lvl>
    <w:lvl w:ilvl="3" w:tplc="8D324FBE">
      <w:numFmt w:val="bullet"/>
      <w:lvlText w:val="•"/>
      <w:lvlJc w:val="left"/>
      <w:pPr>
        <w:ind w:left="5013" w:hanging="635"/>
      </w:pPr>
      <w:rPr>
        <w:rFonts w:hint="default"/>
        <w:lang w:val="ru-RU" w:eastAsia="en-US" w:bidi="ar-SA"/>
      </w:rPr>
    </w:lvl>
    <w:lvl w:ilvl="4" w:tplc="BA56EB34">
      <w:numFmt w:val="bullet"/>
      <w:lvlText w:val="•"/>
      <w:lvlJc w:val="left"/>
      <w:pPr>
        <w:ind w:left="5798" w:hanging="635"/>
      </w:pPr>
      <w:rPr>
        <w:rFonts w:hint="default"/>
        <w:lang w:val="ru-RU" w:eastAsia="en-US" w:bidi="ar-SA"/>
      </w:rPr>
    </w:lvl>
    <w:lvl w:ilvl="5" w:tplc="D03C0B06">
      <w:numFmt w:val="bullet"/>
      <w:lvlText w:val="•"/>
      <w:lvlJc w:val="left"/>
      <w:pPr>
        <w:ind w:left="6583" w:hanging="635"/>
      </w:pPr>
      <w:rPr>
        <w:rFonts w:hint="default"/>
        <w:lang w:val="ru-RU" w:eastAsia="en-US" w:bidi="ar-SA"/>
      </w:rPr>
    </w:lvl>
    <w:lvl w:ilvl="6" w:tplc="5F6E9E0A">
      <w:numFmt w:val="bullet"/>
      <w:lvlText w:val="•"/>
      <w:lvlJc w:val="left"/>
      <w:pPr>
        <w:ind w:left="7367" w:hanging="635"/>
      </w:pPr>
      <w:rPr>
        <w:rFonts w:hint="default"/>
        <w:lang w:val="ru-RU" w:eastAsia="en-US" w:bidi="ar-SA"/>
      </w:rPr>
    </w:lvl>
    <w:lvl w:ilvl="7" w:tplc="56BE1A1C">
      <w:numFmt w:val="bullet"/>
      <w:lvlText w:val="•"/>
      <w:lvlJc w:val="left"/>
      <w:pPr>
        <w:ind w:left="8152" w:hanging="635"/>
      </w:pPr>
      <w:rPr>
        <w:rFonts w:hint="default"/>
        <w:lang w:val="ru-RU" w:eastAsia="en-US" w:bidi="ar-SA"/>
      </w:rPr>
    </w:lvl>
    <w:lvl w:ilvl="8" w:tplc="F000B9F2">
      <w:numFmt w:val="bullet"/>
      <w:lvlText w:val="•"/>
      <w:lvlJc w:val="left"/>
      <w:pPr>
        <w:ind w:left="8936" w:hanging="635"/>
      </w:pPr>
      <w:rPr>
        <w:rFonts w:hint="default"/>
        <w:lang w:val="ru-RU" w:eastAsia="en-US" w:bidi="ar-SA"/>
      </w:rPr>
    </w:lvl>
  </w:abstractNum>
  <w:abstractNum w:abstractNumId="15">
    <w:nsid w:val="6C6C40B6"/>
    <w:multiLevelType w:val="hybridMultilevel"/>
    <w:tmpl w:val="AA7831BA"/>
    <w:lvl w:ilvl="0" w:tplc="3CE0BE1E">
      <w:numFmt w:val="bullet"/>
      <w:lvlText w:val=""/>
      <w:lvlJc w:val="left"/>
      <w:pPr>
        <w:ind w:left="541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9421D60">
      <w:numFmt w:val="bullet"/>
      <w:lvlText w:val="•"/>
      <w:lvlJc w:val="left"/>
      <w:pPr>
        <w:ind w:left="1536" w:hanging="707"/>
      </w:pPr>
      <w:rPr>
        <w:rFonts w:hint="default"/>
        <w:lang w:val="ru-RU" w:eastAsia="en-US" w:bidi="ar-SA"/>
      </w:rPr>
    </w:lvl>
    <w:lvl w:ilvl="2" w:tplc="31B68AD2">
      <w:numFmt w:val="bullet"/>
      <w:lvlText w:val="•"/>
      <w:lvlJc w:val="left"/>
      <w:pPr>
        <w:ind w:left="2533" w:hanging="707"/>
      </w:pPr>
      <w:rPr>
        <w:rFonts w:hint="default"/>
        <w:lang w:val="ru-RU" w:eastAsia="en-US" w:bidi="ar-SA"/>
      </w:rPr>
    </w:lvl>
    <w:lvl w:ilvl="3" w:tplc="1BC47FE2">
      <w:numFmt w:val="bullet"/>
      <w:lvlText w:val="•"/>
      <w:lvlJc w:val="left"/>
      <w:pPr>
        <w:ind w:left="3529" w:hanging="707"/>
      </w:pPr>
      <w:rPr>
        <w:rFonts w:hint="default"/>
        <w:lang w:val="ru-RU" w:eastAsia="en-US" w:bidi="ar-SA"/>
      </w:rPr>
    </w:lvl>
    <w:lvl w:ilvl="4" w:tplc="9DF8AF34">
      <w:numFmt w:val="bullet"/>
      <w:lvlText w:val="•"/>
      <w:lvlJc w:val="left"/>
      <w:pPr>
        <w:ind w:left="4526" w:hanging="707"/>
      </w:pPr>
      <w:rPr>
        <w:rFonts w:hint="default"/>
        <w:lang w:val="ru-RU" w:eastAsia="en-US" w:bidi="ar-SA"/>
      </w:rPr>
    </w:lvl>
    <w:lvl w:ilvl="5" w:tplc="D1044094">
      <w:numFmt w:val="bullet"/>
      <w:lvlText w:val="•"/>
      <w:lvlJc w:val="left"/>
      <w:pPr>
        <w:ind w:left="5523" w:hanging="707"/>
      </w:pPr>
      <w:rPr>
        <w:rFonts w:hint="default"/>
        <w:lang w:val="ru-RU" w:eastAsia="en-US" w:bidi="ar-SA"/>
      </w:rPr>
    </w:lvl>
    <w:lvl w:ilvl="6" w:tplc="FB942626">
      <w:numFmt w:val="bullet"/>
      <w:lvlText w:val="•"/>
      <w:lvlJc w:val="left"/>
      <w:pPr>
        <w:ind w:left="6519" w:hanging="707"/>
      </w:pPr>
      <w:rPr>
        <w:rFonts w:hint="default"/>
        <w:lang w:val="ru-RU" w:eastAsia="en-US" w:bidi="ar-SA"/>
      </w:rPr>
    </w:lvl>
    <w:lvl w:ilvl="7" w:tplc="E01C544C">
      <w:numFmt w:val="bullet"/>
      <w:lvlText w:val="•"/>
      <w:lvlJc w:val="left"/>
      <w:pPr>
        <w:ind w:left="7516" w:hanging="707"/>
      </w:pPr>
      <w:rPr>
        <w:rFonts w:hint="default"/>
        <w:lang w:val="ru-RU" w:eastAsia="en-US" w:bidi="ar-SA"/>
      </w:rPr>
    </w:lvl>
    <w:lvl w:ilvl="8" w:tplc="74E0260E">
      <w:numFmt w:val="bullet"/>
      <w:lvlText w:val="•"/>
      <w:lvlJc w:val="left"/>
      <w:pPr>
        <w:ind w:left="8512" w:hanging="707"/>
      </w:pPr>
      <w:rPr>
        <w:rFonts w:hint="default"/>
        <w:lang w:val="ru-RU" w:eastAsia="en-US" w:bidi="ar-SA"/>
      </w:rPr>
    </w:lvl>
  </w:abstractNum>
  <w:abstractNum w:abstractNumId="16">
    <w:nsid w:val="6FD101FF"/>
    <w:multiLevelType w:val="hybridMultilevel"/>
    <w:tmpl w:val="9892877E"/>
    <w:lvl w:ilvl="0" w:tplc="944E0456">
      <w:start w:val="1"/>
      <w:numFmt w:val="decimal"/>
      <w:lvlText w:val="%1."/>
      <w:lvlJc w:val="left"/>
      <w:pPr>
        <w:ind w:left="541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B8BF72">
      <w:numFmt w:val="bullet"/>
      <w:lvlText w:val="•"/>
      <w:lvlJc w:val="left"/>
      <w:pPr>
        <w:ind w:left="1536" w:hanging="636"/>
      </w:pPr>
      <w:rPr>
        <w:rFonts w:hint="default"/>
        <w:lang w:val="ru-RU" w:eastAsia="en-US" w:bidi="ar-SA"/>
      </w:rPr>
    </w:lvl>
    <w:lvl w:ilvl="2" w:tplc="FE2A32BE">
      <w:numFmt w:val="bullet"/>
      <w:lvlText w:val="•"/>
      <w:lvlJc w:val="left"/>
      <w:pPr>
        <w:ind w:left="2533" w:hanging="636"/>
      </w:pPr>
      <w:rPr>
        <w:rFonts w:hint="default"/>
        <w:lang w:val="ru-RU" w:eastAsia="en-US" w:bidi="ar-SA"/>
      </w:rPr>
    </w:lvl>
    <w:lvl w:ilvl="3" w:tplc="3342E684">
      <w:numFmt w:val="bullet"/>
      <w:lvlText w:val="•"/>
      <w:lvlJc w:val="left"/>
      <w:pPr>
        <w:ind w:left="3529" w:hanging="636"/>
      </w:pPr>
      <w:rPr>
        <w:rFonts w:hint="default"/>
        <w:lang w:val="ru-RU" w:eastAsia="en-US" w:bidi="ar-SA"/>
      </w:rPr>
    </w:lvl>
    <w:lvl w:ilvl="4" w:tplc="EB64006C">
      <w:numFmt w:val="bullet"/>
      <w:lvlText w:val="•"/>
      <w:lvlJc w:val="left"/>
      <w:pPr>
        <w:ind w:left="4526" w:hanging="636"/>
      </w:pPr>
      <w:rPr>
        <w:rFonts w:hint="default"/>
        <w:lang w:val="ru-RU" w:eastAsia="en-US" w:bidi="ar-SA"/>
      </w:rPr>
    </w:lvl>
    <w:lvl w:ilvl="5" w:tplc="8F2E4400">
      <w:numFmt w:val="bullet"/>
      <w:lvlText w:val="•"/>
      <w:lvlJc w:val="left"/>
      <w:pPr>
        <w:ind w:left="5523" w:hanging="636"/>
      </w:pPr>
      <w:rPr>
        <w:rFonts w:hint="default"/>
        <w:lang w:val="ru-RU" w:eastAsia="en-US" w:bidi="ar-SA"/>
      </w:rPr>
    </w:lvl>
    <w:lvl w:ilvl="6" w:tplc="20CC8000">
      <w:numFmt w:val="bullet"/>
      <w:lvlText w:val="•"/>
      <w:lvlJc w:val="left"/>
      <w:pPr>
        <w:ind w:left="6519" w:hanging="636"/>
      </w:pPr>
      <w:rPr>
        <w:rFonts w:hint="default"/>
        <w:lang w:val="ru-RU" w:eastAsia="en-US" w:bidi="ar-SA"/>
      </w:rPr>
    </w:lvl>
    <w:lvl w:ilvl="7" w:tplc="F9F26660">
      <w:numFmt w:val="bullet"/>
      <w:lvlText w:val="•"/>
      <w:lvlJc w:val="left"/>
      <w:pPr>
        <w:ind w:left="7516" w:hanging="636"/>
      </w:pPr>
      <w:rPr>
        <w:rFonts w:hint="default"/>
        <w:lang w:val="ru-RU" w:eastAsia="en-US" w:bidi="ar-SA"/>
      </w:rPr>
    </w:lvl>
    <w:lvl w:ilvl="8" w:tplc="D7A4623C">
      <w:numFmt w:val="bullet"/>
      <w:lvlText w:val="•"/>
      <w:lvlJc w:val="left"/>
      <w:pPr>
        <w:ind w:left="8512" w:hanging="636"/>
      </w:pPr>
      <w:rPr>
        <w:rFonts w:hint="default"/>
        <w:lang w:val="ru-RU" w:eastAsia="en-US" w:bidi="ar-SA"/>
      </w:rPr>
    </w:lvl>
  </w:abstractNum>
  <w:abstractNum w:abstractNumId="17">
    <w:nsid w:val="6FE32627"/>
    <w:multiLevelType w:val="hybridMultilevel"/>
    <w:tmpl w:val="FF24C260"/>
    <w:lvl w:ilvl="0" w:tplc="DAC431B2">
      <w:start w:val="1"/>
      <w:numFmt w:val="decimal"/>
      <w:lvlText w:val="%1."/>
      <w:lvlJc w:val="left"/>
      <w:pPr>
        <w:ind w:left="36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>
    <w:nsid w:val="789537C6"/>
    <w:multiLevelType w:val="multilevel"/>
    <w:tmpl w:val="20B8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D316DC"/>
    <w:multiLevelType w:val="hybridMultilevel"/>
    <w:tmpl w:val="68B6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0003A"/>
    <w:multiLevelType w:val="hybridMultilevel"/>
    <w:tmpl w:val="9E92CBBC"/>
    <w:lvl w:ilvl="0" w:tplc="AA9C8E0C">
      <w:numFmt w:val="bullet"/>
      <w:lvlText w:val=""/>
      <w:lvlJc w:val="left"/>
      <w:pPr>
        <w:ind w:left="541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C324F58">
      <w:numFmt w:val="bullet"/>
      <w:lvlText w:val="•"/>
      <w:lvlJc w:val="left"/>
      <w:pPr>
        <w:ind w:left="1536" w:hanging="707"/>
      </w:pPr>
      <w:rPr>
        <w:rFonts w:hint="default"/>
        <w:lang w:val="ru-RU" w:eastAsia="en-US" w:bidi="ar-SA"/>
      </w:rPr>
    </w:lvl>
    <w:lvl w:ilvl="2" w:tplc="56625748">
      <w:numFmt w:val="bullet"/>
      <w:lvlText w:val="•"/>
      <w:lvlJc w:val="left"/>
      <w:pPr>
        <w:ind w:left="2533" w:hanging="707"/>
      </w:pPr>
      <w:rPr>
        <w:rFonts w:hint="default"/>
        <w:lang w:val="ru-RU" w:eastAsia="en-US" w:bidi="ar-SA"/>
      </w:rPr>
    </w:lvl>
    <w:lvl w:ilvl="3" w:tplc="EEF84FAE">
      <w:numFmt w:val="bullet"/>
      <w:lvlText w:val="•"/>
      <w:lvlJc w:val="left"/>
      <w:pPr>
        <w:ind w:left="3529" w:hanging="707"/>
      </w:pPr>
      <w:rPr>
        <w:rFonts w:hint="default"/>
        <w:lang w:val="ru-RU" w:eastAsia="en-US" w:bidi="ar-SA"/>
      </w:rPr>
    </w:lvl>
    <w:lvl w:ilvl="4" w:tplc="3CC48C5E">
      <w:numFmt w:val="bullet"/>
      <w:lvlText w:val="•"/>
      <w:lvlJc w:val="left"/>
      <w:pPr>
        <w:ind w:left="4526" w:hanging="707"/>
      </w:pPr>
      <w:rPr>
        <w:rFonts w:hint="default"/>
        <w:lang w:val="ru-RU" w:eastAsia="en-US" w:bidi="ar-SA"/>
      </w:rPr>
    </w:lvl>
    <w:lvl w:ilvl="5" w:tplc="5CA0DF3A">
      <w:numFmt w:val="bullet"/>
      <w:lvlText w:val="•"/>
      <w:lvlJc w:val="left"/>
      <w:pPr>
        <w:ind w:left="5523" w:hanging="707"/>
      </w:pPr>
      <w:rPr>
        <w:rFonts w:hint="default"/>
        <w:lang w:val="ru-RU" w:eastAsia="en-US" w:bidi="ar-SA"/>
      </w:rPr>
    </w:lvl>
    <w:lvl w:ilvl="6" w:tplc="4C98F09C">
      <w:numFmt w:val="bullet"/>
      <w:lvlText w:val="•"/>
      <w:lvlJc w:val="left"/>
      <w:pPr>
        <w:ind w:left="6519" w:hanging="707"/>
      </w:pPr>
      <w:rPr>
        <w:rFonts w:hint="default"/>
        <w:lang w:val="ru-RU" w:eastAsia="en-US" w:bidi="ar-SA"/>
      </w:rPr>
    </w:lvl>
    <w:lvl w:ilvl="7" w:tplc="3E7C9436">
      <w:numFmt w:val="bullet"/>
      <w:lvlText w:val="•"/>
      <w:lvlJc w:val="left"/>
      <w:pPr>
        <w:ind w:left="7516" w:hanging="707"/>
      </w:pPr>
      <w:rPr>
        <w:rFonts w:hint="default"/>
        <w:lang w:val="ru-RU" w:eastAsia="en-US" w:bidi="ar-SA"/>
      </w:rPr>
    </w:lvl>
    <w:lvl w:ilvl="8" w:tplc="4F5C14E6">
      <w:numFmt w:val="bullet"/>
      <w:lvlText w:val="•"/>
      <w:lvlJc w:val="left"/>
      <w:pPr>
        <w:ind w:left="8512" w:hanging="707"/>
      </w:pPr>
      <w:rPr>
        <w:rFonts w:hint="default"/>
        <w:lang w:val="ru-RU" w:eastAsia="en-US" w:bidi="ar-SA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9"/>
  </w:num>
  <w:num w:numId="5">
    <w:abstractNumId w:val="10"/>
  </w:num>
  <w:num w:numId="6">
    <w:abstractNumId w:val="9"/>
  </w:num>
  <w:num w:numId="7">
    <w:abstractNumId w:val="13"/>
  </w:num>
  <w:num w:numId="8">
    <w:abstractNumId w:val="11"/>
  </w:num>
  <w:num w:numId="9">
    <w:abstractNumId w:val="2"/>
  </w:num>
  <w:num w:numId="10">
    <w:abstractNumId w:val="6"/>
  </w:num>
  <w:num w:numId="11">
    <w:abstractNumId w:val="16"/>
  </w:num>
  <w:num w:numId="12">
    <w:abstractNumId w:val="20"/>
  </w:num>
  <w:num w:numId="13">
    <w:abstractNumId w:val="4"/>
  </w:num>
  <w:num w:numId="14">
    <w:abstractNumId w:val="8"/>
  </w:num>
  <w:num w:numId="15">
    <w:abstractNumId w:val="15"/>
  </w:num>
  <w:num w:numId="16">
    <w:abstractNumId w:val="5"/>
  </w:num>
  <w:num w:numId="17">
    <w:abstractNumId w:val="12"/>
  </w:num>
  <w:num w:numId="18">
    <w:abstractNumId w:val="14"/>
  </w:num>
  <w:num w:numId="19">
    <w:abstractNumId w:val="1"/>
  </w:num>
  <w:num w:numId="20">
    <w:abstractNumId w:val="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F9A"/>
    <w:rsid w:val="00011FBB"/>
    <w:rsid w:val="000149EB"/>
    <w:rsid w:val="00027C50"/>
    <w:rsid w:val="00064991"/>
    <w:rsid w:val="00072660"/>
    <w:rsid w:val="00074507"/>
    <w:rsid w:val="00094B14"/>
    <w:rsid w:val="000A6E5D"/>
    <w:rsid w:val="000B1190"/>
    <w:rsid w:val="000D3A30"/>
    <w:rsid w:val="000D47AE"/>
    <w:rsid w:val="000E4557"/>
    <w:rsid w:val="000F3492"/>
    <w:rsid w:val="000F5B6B"/>
    <w:rsid w:val="000F64B2"/>
    <w:rsid w:val="00123298"/>
    <w:rsid w:val="00130AAD"/>
    <w:rsid w:val="00154AF2"/>
    <w:rsid w:val="00181E4B"/>
    <w:rsid w:val="001863F7"/>
    <w:rsid w:val="001D012A"/>
    <w:rsid w:val="001D2201"/>
    <w:rsid w:val="001E0C44"/>
    <w:rsid w:val="001E6848"/>
    <w:rsid w:val="002146A4"/>
    <w:rsid w:val="00226912"/>
    <w:rsid w:val="0023614E"/>
    <w:rsid w:val="00237700"/>
    <w:rsid w:val="00241B07"/>
    <w:rsid w:val="00263246"/>
    <w:rsid w:val="00264747"/>
    <w:rsid w:val="0027773B"/>
    <w:rsid w:val="002944B1"/>
    <w:rsid w:val="00297207"/>
    <w:rsid w:val="002C02A8"/>
    <w:rsid w:val="002E4F46"/>
    <w:rsid w:val="002F16EF"/>
    <w:rsid w:val="00315517"/>
    <w:rsid w:val="00326AB9"/>
    <w:rsid w:val="00331392"/>
    <w:rsid w:val="00340C52"/>
    <w:rsid w:val="00341229"/>
    <w:rsid w:val="003455D8"/>
    <w:rsid w:val="003B5D70"/>
    <w:rsid w:val="003D7791"/>
    <w:rsid w:val="003E4860"/>
    <w:rsid w:val="00402F1C"/>
    <w:rsid w:val="00427CDB"/>
    <w:rsid w:val="0046299D"/>
    <w:rsid w:val="00464B1B"/>
    <w:rsid w:val="00476417"/>
    <w:rsid w:val="00486320"/>
    <w:rsid w:val="00496262"/>
    <w:rsid w:val="004A0884"/>
    <w:rsid w:val="004A4D68"/>
    <w:rsid w:val="004A6555"/>
    <w:rsid w:val="004B69D1"/>
    <w:rsid w:val="004C654D"/>
    <w:rsid w:val="004E40FF"/>
    <w:rsid w:val="004F0DDE"/>
    <w:rsid w:val="004F68CB"/>
    <w:rsid w:val="0050509C"/>
    <w:rsid w:val="0051214D"/>
    <w:rsid w:val="00515710"/>
    <w:rsid w:val="00535BE0"/>
    <w:rsid w:val="00542DDB"/>
    <w:rsid w:val="00547125"/>
    <w:rsid w:val="0055128D"/>
    <w:rsid w:val="00551588"/>
    <w:rsid w:val="00552936"/>
    <w:rsid w:val="00566DB8"/>
    <w:rsid w:val="00572A6A"/>
    <w:rsid w:val="00592D59"/>
    <w:rsid w:val="005943BA"/>
    <w:rsid w:val="005A0041"/>
    <w:rsid w:val="005A489E"/>
    <w:rsid w:val="00610971"/>
    <w:rsid w:val="00615194"/>
    <w:rsid w:val="00626C18"/>
    <w:rsid w:val="006617CD"/>
    <w:rsid w:val="00671157"/>
    <w:rsid w:val="00683161"/>
    <w:rsid w:val="006A00E7"/>
    <w:rsid w:val="006A076B"/>
    <w:rsid w:val="006C4FC9"/>
    <w:rsid w:val="006D6BC0"/>
    <w:rsid w:val="006F109A"/>
    <w:rsid w:val="0071003D"/>
    <w:rsid w:val="00747123"/>
    <w:rsid w:val="00751637"/>
    <w:rsid w:val="00753C67"/>
    <w:rsid w:val="00762370"/>
    <w:rsid w:val="007766B3"/>
    <w:rsid w:val="00795D07"/>
    <w:rsid w:val="007C1041"/>
    <w:rsid w:val="007C1B62"/>
    <w:rsid w:val="007D3698"/>
    <w:rsid w:val="00805C16"/>
    <w:rsid w:val="00845C7B"/>
    <w:rsid w:val="0084625C"/>
    <w:rsid w:val="00874C72"/>
    <w:rsid w:val="00887591"/>
    <w:rsid w:val="008A725C"/>
    <w:rsid w:val="008B517A"/>
    <w:rsid w:val="008D2FA4"/>
    <w:rsid w:val="00902630"/>
    <w:rsid w:val="00915332"/>
    <w:rsid w:val="0092111F"/>
    <w:rsid w:val="00924C15"/>
    <w:rsid w:val="00945A8A"/>
    <w:rsid w:val="00982F78"/>
    <w:rsid w:val="009B22D5"/>
    <w:rsid w:val="009C7345"/>
    <w:rsid w:val="009D535C"/>
    <w:rsid w:val="009D6D9B"/>
    <w:rsid w:val="009F2D09"/>
    <w:rsid w:val="00A071FF"/>
    <w:rsid w:val="00A24CC1"/>
    <w:rsid w:val="00A31ECD"/>
    <w:rsid w:val="00A40B09"/>
    <w:rsid w:val="00A43448"/>
    <w:rsid w:val="00A50DEB"/>
    <w:rsid w:val="00A77396"/>
    <w:rsid w:val="00A876B8"/>
    <w:rsid w:val="00A87EFC"/>
    <w:rsid w:val="00AB7A28"/>
    <w:rsid w:val="00AE208C"/>
    <w:rsid w:val="00AF39CB"/>
    <w:rsid w:val="00B25879"/>
    <w:rsid w:val="00B35E2E"/>
    <w:rsid w:val="00B366F8"/>
    <w:rsid w:val="00B5209A"/>
    <w:rsid w:val="00B535DA"/>
    <w:rsid w:val="00B536B3"/>
    <w:rsid w:val="00B57D36"/>
    <w:rsid w:val="00B74B82"/>
    <w:rsid w:val="00B9740D"/>
    <w:rsid w:val="00BA55D9"/>
    <w:rsid w:val="00BB217E"/>
    <w:rsid w:val="00BC1DB7"/>
    <w:rsid w:val="00BD2841"/>
    <w:rsid w:val="00BE4C00"/>
    <w:rsid w:val="00BF5C46"/>
    <w:rsid w:val="00C11E5C"/>
    <w:rsid w:val="00C13C7A"/>
    <w:rsid w:val="00C23124"/>
    <w:rsid w:val="00C315D9"/>
    <w:rsid w:val="00C37F0C"/>
    <w:rsid w:val="00C57ACE"/>
    <w:rsid w:val="00C66AE1"/>
    <w:rsid w:val="00C75E49"/>
    <w:rsid w:val="00C912E2"/>
    <w:rsid w:val="00CB15AE"/>
    <w:rsid w:val="00CB15E0"/>
    <w:rsid w:val="00CF0FF1"/>
    <w:rsid w:val="00D124C5"/>
    <w:rsid w:val="00D320B3"/>
    <w:rsid w:val="00D35723"/>
    <w:rsid w:val="00D76A00"/>
    <w:rsid w:val="00D86069"/>
    <w:rsid w:val="00D93349"/>
    <w:rsid w:val="00D9467E"/>
    <w:rsid w:val="00DA31D1"/>
    <w:rsid w:val="00DB6D4D"/>
    <w:rsid w:val="00DD073A"/>
    <w:rsid w:val="00DD1F17"/>
    <w:rsid w:val="00DD498D"/>
    <w:rsid w:val="00DE5520"/>
    <w:rsid w:val="00DF766A"/>
    <w:rsid w:val="00E424F5"/>
    <w:rsid w:val="00E56464"/>
    <w:rsid w:val="00E65A62"/>
    <w:rsid w:val="00E71EC4"/>
    <w:rsid w:val="00E80423"/>
    <w:rsid w:val="00EA0AA3"/>
    <w:rsid w:val="00EA11AE"/>
    <w:rsid w:val="00EC4E49"/>
    <w:rsid w:val="00ED0BD3"/>
    <w:rsid w:val="00ED76CE"/>
    <w:rsid w:val="00F00B7D"/>
    <w:rsid w:val="00F023E4"/>
    <w:rsid w:val="00F04943"/>
    <w:rsid w:val="00F15320"/>
    <w:rsid w:val="00F4016B"/>
    <w:rsid w:val="00F46FE2"/>
    <w:rsid w:val="00F50237"/>
    <w:rsid w:val="00F70D64"/>
    <w:rsid w:val="00F7768A"/>
    <w:rsid w:val="00F95F9A"/>
    <w:rsid w:val="00F96CEB"/>
    <w:rsid w:val="00FA2702"/>
    <w:rsid w:val="00FA330A"/>
    <w:rsid w:val="00FD35E9"/>
    <w:rsid w:val="00FF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5F9A"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9211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F9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92111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92111F"/>
    <w:pPr>
      <w:spacing w:after="200" w:line="276" w:lineRule="auto"/>
      <w:ind w:left="720"/>
    </w:pPr>
    <w:rPr>
      <w:sz w:val="24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211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11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2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211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2111F"/>
    <w:pPr>
      <w:widowControl w:val="0"/>
      <w:autoSpaceDE w:val="0"/>
      <w:autoSpaceDN w:val="0"/>
      <w:ind w:left="1242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2111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2111F"/>
    <w:pPr>
      <w:widowControl w:val="0"/>
      <w:autoSpaceDE w:val="0"/>
      <w:autoSpaceDN w:val="0"/>
      <w:spacing w:before="7"/>
      <w:ind w:left="3929" w:right="4089"/>
      <w:jc w:val="center"/>
      <w:outlineLvl w:val="1"/>
    </w:pPr>
    <w:rPr>
      <w:b/>
      <w:bCs/>
      <w:sz w:val="40"/>
      <w:szCs w:val="40"/>
      <w:lang w:eastAsia="en-US"/>
    </w:rPr>
  </w:style>
  <w:style w:type="paragraph" w:customStyle="1" w:styleId="21">
    <w:name w:val="Заголовок 21"/>
    <w:basedOn w:val="a"/>
    <w:uiPriority w:val="1"/>
    <w:qFormat/>
    <w:rsid w:val="0092111F"/>
    <w:pPr>
      <w:widowControl w:val="0"/>
      <w:autoSpaceDE w:val="0"/>
      <w:autoSpaceDN w:val="0"/>
      <w:ind w:left="1454" w:hanging="282"/>
      <w:jc w:val="both"/>
      <w:outlineLvl w:val="2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2111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No Spacing"/>
    <w:qFormat/>
    <w:rsid w:val="0092111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2">
    <w:name w:val="Заголовок 12"/>
    <w:basedOn w:val="a"/>
    <w:uiPriority w:val="1"/>
    <w:qFormat/>
    <w:rsid w:val="0092111F"/>
    <w:pPr>
      <w:widowControl w:val="0"/>
      <w:autoSpaceDE w:val="0"/>
      <w:autoSpaceDN w:val="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2">
    <w:name w:val="Заголовок 22"/>
    <w:basedOn w:val="a"/>
    <w:uiPriority w:val="1"/>
    <w:qFormat/>
    <w:rsid w:val="0092111F"/>
    <w:pPr>
      <w:widowControl w:val="0"/>
      <w:autoSpaceDE w:val="0"/>
      <w:autoSpaceDN w:val="0"/>
      <w:jc w:val="center"/>
      <w:outlineLvl w:val="2"/>
    </w:pPr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5F9A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F9A"/>
    <w:rPr>
      <w:rFonts w:ascii="Times New Roman" w:eastAsia="Times New Roman" w:hAnsi="Times New Roman" w:cs="Times New Roman"/>
      <w:b/>
      <w:sz w:val="5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9A934-956C-4242-807B-D59DA89F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WS10</dc:creator>
  <cp:lastModifiedBy>WS10</cp:lastModifiedBy>
  <cp:revision>27</cp:revision>
  <cp:lastPrinted>2024-09-19T14:37:00Z</cp:lastPrinted>
  <dcterms:created xsi:type="dcterms:W3CDTF">2024-09-19T14:34:00Z</dcterms:created>
  <dcterms:modified xsi:type="dcterms:W3CDTF">2024-09-26T14:43:00Z</dcterms:modified>
</cp:coreProperties>
</file>